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8B4DDC" w14:textId="77777777" w:rsidR="004A4B08" w:rsidRDefault="00DB357D" w:rsidP="00DB357D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Y5 </w:t>
      </w:r>
      <w:r w:rsidRPr="00DB357D">
        <w:rPr>
          <w:rFonts w:ascii="XCCW Joined 14a" w:hAnsi="XCCW Joined 14a"/>
          <w:sz w:val="28"/>
          <w:szCs w:val="28"/>
        </w:rPr>
        <w:t>Home learning</w:t>
      </w:r>
    </w:p>
    <w:p w14:paraId="2336C106" w14:textId="4FA708D1" w:rsidR="00DB357D" w:rsidRDefault="00A81E6C" w:rsidP="00DB357D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Set 27-11-20 Due in 2-12</w:t>
      </w:r>
      <w:r w:rsidR="00DB357D">
        <w:rPr>
          <w:rFonts w:ascii="XCCW Joined 14a" w:hAnsi="XCCW Joined 14a"/>
          <w:sz w:val="28"/>
          <w:szCs w:val="28"/>
        </w:rPr>
        <w:t>-20</w:t>
      </w:r>
    </w:p>
    <w:p w14:paraId="69AADEFA" w14:textId="56708A58" w:rsidR="00F1687A" w:rsidRDefault="00F1687A" w:rsidP="00F1687A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The children in </w:t>
      </w:r>
      <w:r w:rsidR="00AC4028">
        <w:rPr>
          <w:rFonts w:ascii="XCCW Joined 14a" w:hAnsi="XCCW Joined 14a"/>
        </w:rPr>
        <w:t xml:space="preserve">Y5 have read over </w:t>
      </w:r>
      <w:r w:rsidR="00A81E6C">
        <w:rPr>
          <w:rFonts w:ascii="XCCW Joined 14a" w:hAnsi="XCCW Joined 14a"/>
          <w:color w:val="FF0000"/>
        </w:rPr>
        <w:t>5,7</w:t>
      </w:r>
      <w:r w:rsidR="00B2116F">
        <w:rPr>
          <w:rFonts w:ascii="XCCW Joined 14a" w:hAnsi="XCCW Joined 14a"/>
          <w:color w:val="FF0000"/>
        </w:rPr>
        <w:t xml:space="preserve">00,100 </w:t>
      </w:r>
      <w:r>
        <w:rPr>
          <w:rFonts w:ascii="XCCW Joined 14a" w:hAnsi="XCCW Joined 14a"/>
        </w:rPr>
        <w:t>words since being back in September. This is fantastic and we continue to encourage you to read every day for 20 minutes.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7"/>
        <w:gridCol w:w="6789"/>
      </w:tblGrid>
      <w:tr w:rsidR="00F1687A" w14:paraId="19697C61" w14:textId="77777777" w:rsidTr="00A81E6C">
        <w:tc>
          <w:tcPr>
            <w:tcW w:w="2227" w:type="dxa"/>
          </w:tcPr>
          <w:p w14:paraId="495960B5" w14:textId="6C7C3E19" w:rsidR="00F1687A" w:rsidRDefault="00F1687A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English</w:t>
            </w:r>
          </w:p>
        </w:tc>
        <w:tc>
          <w:tcPr>
            <w:tcW w:w="6789" w:type="dxa"/>
          </w:tcPr>
          <w:p w14:paraId="7A546D1D" w14:textId="1076789C" w:rsidR="00A81E6C" w:rsidRDefault="00A81E6C" w:rsidP="00494B5D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Watch the John Lewis Christmas 2020 advert </w:t>
            </w:r>
            <w:hyperlink r:id="rId8" w:history="1">
              <w:r w:rsidRPr="00EA36E3">
                <w:rPr>
                  <w:rStyle w:val="Hyperlink"/>
                  <w:rFonts w:ascii="XCCW Joined 14a" w:hAnsi="XCCW Joined 14a"/>
                </w:rPr>
                <w:t>https://www.youtube.com/watch?v=Juv2c0xgGno</w:t>
              </w:r>
            </w:hyperlink>
          </w:p>
          <w:p w14:paraId="04DFD134" w14:textId="7FBB9C5A" w:rsidR="00F1687A" w:rsidRDefault="00A81E6C" w:rsidP="00494B5D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and discuss why it is persuasive. We will be using this in our reading sessions next week.</w:t>
            </w:r>
          </w:p>
        </w:tc>
      </w:tr>
      <w:tr w:rsidR="00F1687A" w14:paraId="0442E278" w14:textId="77777777" w:rsidTr="00A81E6C">
        <w:tc>
          <w:tcPr>
            <w:tcW w:w="2227" w:type="dxa"/>
          </w:tcPr>
          <w:p w14:paraId="7ED54976" w14:textId="07C46E4C" w:rsidR="00F1687A" w:rsidRDefault="00F1687A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Maths</w:t>
            </w:r>
          </w:p>
        </w:tc>
        <w:tc>
          <w:tcPr>
            <w:tcW w:w="6789" w:type="dxa"/>
          </w:tcPr>
          <w:p w14:paraId="449E99AB" w14:textId="77777777" w:rsidR="00A81E6C" w:rsidRDefault="00A81E6C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 xml:space="preserve">Times table focus- choose 5 table facts you find tricky and learn them. </w:t>
            </w:r>
          </w:p>
          <w:p w14:paraId="577024DC" w14:textId="1E2D5C1D" w:rsidR="00F1687A" w:rsidRDefault="00A81E6C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Use hit the button or TT Rockstars as well</w:t>
            </w:r>
          </w:p>
        </w:tc>
      </w:tr>
      <w:tr w:rsidR="00A81E6C" w14:paraId="4C68DAB2" w14:textId="77777777" w:rsidTr="00A81E6C">
        <w:tc>
          <w:tcPr>
            <w:tcW w:w="2227" w:type="dxa"/>
          </w:tcPr>
          <w:p w14:paraId="6FB86D0B" w14:textId="5632139E" w:rsidR="00A81E6C" w:rsidRDefault="00A81E6C" w:rsidP="00F1687A">
            <w:p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Whole school challenges</w:t>
            </w:r>
          </w:p>
        </w:tc>
        <w:tc>
          <w:tcPr>
            <w:tcW w:w="6789" w:type="dxa"/>
          </w:tcPr>
          <w:p w14:paraId="78D5C0F2" w14:textId="77777777" w:rsidR="00A81E6C" w:rsidRDefault="00A81E6C" w:rsidP="00A81E6C">
            <w:pPr>
              <w:pStyle w:val="ListParagraph"/>
              <w:numPr>
                <w:ilvl w:val="0"/>
                <w:numId w:val="1"/>
              </w:num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Complete your anti-bullying poster if you didn’t hand it in last week</w:t>
            </w:r>
          </w:p>
          <w:p w14:paraId="113C2BCC" w14:textId="4593E760" w:rsidR="00A81E6C" w:rsidRPr="00A81E6C" w:rsidRDefault="00A81E6C" w:rsidP="00A81E6C">
            <w:pPr>
              <w:pStyle w:val="ListParagraph"/>
              <w:numPr>
                <w:ilvl w:val="0"/>
                <w:numId w:val="1"/>
              </w:numPr>
              <w:rPr>
                <w:rFonts w:ascii="XCCW Joined 14a" w:hAnsi="XCCW Joined 14a"/>
              </w:rPr>
            </w:pPr>
            <w:r>
              <w:rPr>
                <w:rFonts w:ascii="XCCW Joined 14a" w:hAnsi="XCCW Joined 14a"/>
              </w:rPr>
              <w:t>Make a Christmas tree decoration for our school tree. The theme is Rainbow linked to the NHS. They can be one colour or rainbow coloured</w:t>
            </w:r>
          </w:p>
        </w:tc>
      </w:tr>
    </w:tbl>
    <w:p w14:paraId="0AC86D7E" w14:textId="3353D973" w:rsidR="00F1687A" w:rsidRDefault="00F1687A" w:rsidP="00F1687A">
      <w:pPr>
        <w:rPr>
          <w:rFonts w:ascii="XCCW Joined 14a" w:hAnsi="XCCW Joined 14a"/>
        </w:rPr>
      </w:pPr>
    </w:p>
    <w:p w14:paraId="7C94F7DA" w14:textId="02CCF256" w:rsidR="00B51200" w:rsidRDefault="00B51200" w:rsidP="00F1687A">
      <w:pPr>
        <w:rPr>
          <w:rFonts w:ascii="XCCW Joined 14a" w:hAnsi="XCCW Joined 14a"/>
        </w:rPr>
      </w:pPr>
      <w:r>
        <w:rPr>
          <w:rFonts w:ascii="XCCW Joined 14a" w:hAnsi="XCCW Joined 14a"/>
        </w:rPr>
        <w:t>Class emails:</w:t>
      </w:r>
    </w:p>
    <w:p w14:paraId="0B79860B" w14:textId="3A52F07F" w:rsidR="00B51200" w:rsidRDefault="00A81E6C" w:rsidP="00F1687A">
      <w:pPr>
        <w:rPr>
          <w:rFonts w:ascii="XCCW Joined 14a" w:hAnsi="XCCW Joined 14a"/>
        </w:rPr>
      </w:pPr>
      <w:hyperlink r:id="rId9" w:history="1">
        <w:r w:rsidR="00B51200" w:rsidRPr="00D95599">
          <w:rPr>
            <w:rStyle w:val="Hyperlink"/>
            <w:rFonts w:ascii="XCCW Joined 14a" w:hAnsi="XCCW Joined 14a"/>
          </w:rPr>
          <w:t>5b@brixington.devon.sch.uk</w:t>
        </w:r>
      </w:hyperlink>
    </w:p>
    <w:p w14:paraId="7252CF54" w14:textId="148D6DC2" w:rsidR="00B51200" w:rsidRDefault="00A81E6C" w:rsidP="00F1687A">
      <w:pPr>
        <w:rPr>
          <w:rFonts w:ascii="XCCW Joined 14a" w:hAnsi="XCCW Joined 14a"/>
        </w:rPr>
      </w:pPr>
      <w:hyperlink r:id="rId10" w:history="1">
        <w:r w:rsidR="00B51200" w:rsidRPr="00D95599">
          <w:rPr>
            <w:rStyle w:val="Hyperlink"/>
            <w:rFonts w:ascii="XCCW Joined 14a" w:hAnsi="XCCW Joined 14a"/>
          </w:rPr>
          <w:t>5sb@brixington.devon.sch.uk</w:t>
        </w:r>
      </w:hyperlink>
    </w:p>
    <w:p w14:paraId="0A331F59" w14:textId="2BCCF2C5" w:rsidR="001A6132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Please do not hesitate to contact us on Dojo with any questions you have.</w:t>
      </w:r>
    </w:p>
    <w:p w14:paraId="66464816" w14:textId="77777777" w:rsidR="001A6132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 xml:space="preserve">Many thanks and have a wonderful weekend </w:t>
      </w:r>
    </w:p>
    <w:p w14:paraId="3FD89F4A" w14:textId="1CDB7573" w:rsidR="001A6132" w:rsidRPr="007475C9" w:rsidRDefault="001A6132" w:rsidP="00DB357D">
      <w:pPr>
        <w:rPr>
          <w:rFonts w:ascii="XCCW Joined 14a" w:hAnsi="XCCW Joined 14a"/>
          <w:sz w:val="24"/>
          <w:szCs w:val="24"/>
        </w:rPr>
      </w:pPr>
      <w:r>
        <w:rPr>
          <w:rFonts w:ascii="XCCW Joined 14a" w:hAnsi="XCCW Joined 14a"/>
          <w:sz w:val="24"/>
          <w:szCs w:val="24"/>
        </w:rPr>
        <w:t>Mrs Bat</w:t>
      </w:r>
      <w:r w:rsidR="00A81E6C">
        <w:rPr>
          <w:rFonts w:ascii="XCCW Joined 14a" w:hAnsi="XCCW Joined 14a"/>
          <w:sz w:val="24"/>
          <w:szCs w:val="24"/>
        </w:rPr>
        <w:t>ten, Miss Burnett and Miss Frickleton</w:t>
      </w:r>
      <w:bookmarkStart w:id="0" w:name="_GoBack"/>
      <w:bookmarkEnd w:id="0"/>
    </w:p>
    <w:sectPr w:rsidR="001A6132" w:rsidRPr="007475C9" w:rsidSect="00DB357D">
      <w:pgSz w:w="11906" w:h="16838"/>
      <w:pgMar w:top="1440" w:right="1440" w:bottom="1440" w:left="1440" w:header="708" w:footer="708" w:gutter="0"/>
      <w:pgBorders w:offsetFrom="page">
        <w:top w:val="single" w:sz="36" w:space="24" w:color="0070C0"/>
        <w:left w:val="single" w:sz="36" w:space="24" w:color="0070C0"/>
        <w:bottom w:val="single" w:sz="36" w:space="24" w:color="0070C0"/>
        <w:right w:val="single" w:sz="36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B1604"/>
    <w:multiLevelType w:val="hybridMultilevel"/>
    <w:tmpl w:val="7BDC4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57D"/>
    <w:rsid w:val="00184A96"/>
    <w:rsid w:val="001A6132"/>
    <w:rsid w:val="00366D1A"/>
    <w:rsid w:val="00485A82"/>
    <w:rsid w:val="00494B5D"/>
    <w:rsid w:val="004A4B08"/>
    <w:rsid w:val="004D4B1D"/>
    <w:rsid w:val="00525D53"/>
    <w:rsid w:val="0053662D"/>
    <w:rsid w:val="007475C9"/>
    <w:rsid w:val="00932ED8"/>
    <w:rsid w:val="00A81E6C"/>
    <w:rsid w:val="00AC4028"/>
    <w:rsid w:val="00B143BC"/>
    <w:rsid w:val="00B149D6"/>
    <w:rsid w:val="00B2116F"/>
    <w:rsid w:val="00B51200"/>
    <w:rsid w:val="00DB357D"/>
    <w:rsid w:val="00F1687A"/>
    <w:rsid w:val="20C05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761FA1"/>
  <w15:chartTrackingRefBased/>
  <w15:docId w15:val="{14B7AC96-623D-4AE7-8C23-3E461305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A613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F168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1E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Juv2c0xgGno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5sb@brixington.devon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5b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72F114-9C78-461A-91F6-176F291B17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77DE51-6AD7-453C-8D35-28A4111ADC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0EF36C-8F36-4E2B-A2AB-2EE612CDF1DF}">
  <ds:schemaRefs>
    <ds:schemaRef ds:uri="5f84b39d-f2f2-4c38-89ff-19203c65b84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5</cp:revision>
  <dcterms:created xsi:type="dcterms:W3CDTF">2020-11-13T13:15:00Z</dcterms:created>
  <dcterms:modified xsi:type="dcterms:W3CDTF">2020-11-27T16:07:00Z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