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B4DDC" w14:textId="77777777" w:rsidR="004A4B08" w:rsidRDefault="00DB357D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Y5 </w:t>
      </w:r>
      <w:r w:rsidRPr="00DB357D">
        <w:rPr>
          <w:rFonts w:ascii="XCCW Joined 14a" w:hAnsi="XCCW Joined 14a"/>
          <w:sz w:val="28"/>
          <w:szCs w:val="28"/>
        </w:rPr>
        <w:t>Home learning</w:t>
      </w:r>
    </w:p>
    <w:p w14:paraId="2336C106" w14:textId="775AB89F" w:rsidR="00DB357D" w:rsidRDefault="007C133B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Set 04-12-20 Due in 09-</w:t>
      </w:r>
      <w:r w:rsidR="00A81E6C">
        <w:rPr>
          <w:rFonts w:ascii="XCCW Joined 14a" w:hAnsi="XCCW Joined 14a"/>
          <w:sz w:val="28"/>
          <w:szCs w:val="28"/>
        </w:rPr>
        <w:t>12</w:t>
      </w:r>
      <w:r w:rsidR="00DB357D">
        <w:rPr>
          <w:rFonts w:ascii="XCCW Joined 14a" w:hAnsi="XCCW Joined 14a"/>
          <w:sz w:val="28"/>
          <w:szCs w:val="28"/>
        </w:rPr>
        <w:t>-20</w:t>
      </w:r>
    </w:p>
    <w:p w14:paraId="69AADEFA" w14:textId="5097D483" w:rsidR="00F1687A" w:rsidRDefault="00F1687A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The children in </w:t>
      </w:r>
      <w:r w:rsidR="00AC4028">
        <w:rPr>
          <w:rFonts w:ascii="XCCW Joined 14a" w:hAnsi="XCCW Joined 14a"/>
        </w:rPr>
        <w:t xml:space="preserve">Y5 have read over </w:t>
      </w:r>
      <w:r w:rsidR="0010169B">
        <w:rPr>
          <w:rFonts w:ascii="XCCW Joined 14a" w:hAnsi="XCCW Joined 14a"/>
          <w:color w:val="FF0000"/>
        </w:rPr>
        <w:t>6.5 million</w:t>
      </w:r>
      <w:r w:rsidR="00B2116F">
        <w:rPr>
          <w:rFonts w:ascii="XCCW Joined 14a" w:hAnsi="XCCW Joined 14a"/>
          <w:color w:val="FF0000"/>
        </w:rPr>
        <w:t xml:space="preserve"> </w:t>
      </w:r>
      <w:r>
        <w:rPr>
          <w:rFonts w:ascii="XCCW Joined 14a" w:hAnsi="XCCW Joined 14a"/>
        </w:rPr>
        <w:t>words since being back in September. This is fantastic and we continue to encourage you to read every day for 20 minutes.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6789"/>
      </w:tblGrid>
      <w:tr w:rsidR="00F1687A" w14:paraId="19697C61" w14:textId="77777777" w:rsidTr="00A81E6C">
        <w:tc>
          <w:tcPr>
            <w:tcW w:w="2227" w:type="dxa"/>
          </w:tcPr>
          <w:p w14:paraId="495960B5" w14:textId="6C7C3E19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English</w:t>
            </w:r>
          </w:p>
        </w:tc>
        <w:tc>
          <w:tcPr>
            <w:tcW w:w="6789" w:type="dxa"/>
          </w:tcPr>
          <w:p w14:paraId="04DFD134" w14:textId="275E1AE1" w:rsidR="00F1687A" w:rsidRDefault="007C133B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This week we have been looking at poetry. Please can you find a poem you like and learn it so you can perform it to a small group in class. Remember all of the strategies Michael Rosen taught us: emphasise, actions, sound effects, enjoyment, tone of voice, speed an volume.</w:t>
            </w:r>
          </w:p>
        </w:tc>
      </w:tr>
      <w:tr w:rsidR="00F1687A" w14:paraId="0442E278" w14:textId="77777777" w:rsidTr="00A81E6C">
        <w:tc>
          <w:tcPr>
            <w:tcW w:w="2227" w:type="dxa"/>
          </w:tcPr>
          <w:p w14:paraId="7ED54976" w14:textId="07C46E4C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Maths</w:t>
            </w:r>
          </w:p>
        </w:tc>
        <w:tc>
          <w:tcPr>
            <w:tcW w:w="6789" w:type="dxa"/>
          </w:tcPr>
          <w:p w14:paraId="1AA9D870" w14:textId="77777777" w:rsidR="007C133B" w:rsidRDefault="007C133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Please complete the maths on the website </w:t>
            </w:r>
          </w:p>
          <w:p w14:paraId="646791F6" w14:textId="77777777" w:rsidR="007C133B" w:rsidRDefault="007C133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Maths 4.12.20 graphs and charts</w:t>
            </w:r>
          </w:p>
          <w:p w14:paraId="577024DC" w14:textId="685647C2" w:rsidR="00F1687A" w:rsidRDefault="007C133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My maths line graphs and two way charts</w:t>
            </w:r>
          </w:p>
        </w:tc>
      </w:tr>
      <w:tr w:rsidR="00A81E6C" w14:paraId="4C68DAB2" w14:textId="77777777" w:rsidTr="00A81E6C">
        <w:tc>
          <w:tcPr>
            <w:tcW w:w="2227" w:type="dxa"/>
          </w:tcPr>
          <w:p w14:paraId="6FB86D0B" w14:textId="0CD83B6E" w:rsidR="00A81E6C" w:rsidRDefault="007C133B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Geography</w:t>
            </w:r>
          </w:p>
        </w:tc>
        <w:tc>
          <w:tcPr>
            <w:tcW w:w="6789" w:type="dxa"/>
          </w:tcPr>
          <w:p w14:paraId="1E604771" w14:textId="6AE6DFB6" w:rsidR="007C133B" w:rsidRDefault="007C133B" w:rsidP="0010169B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We have set the children a challenge to learn which continent different countries are in. Please could </w:t>
            </w:r>
            <w:r w:rsidR="00F128A3">
              <w:rPr>
                <w:rFonts w:ascii="XCCW Joined 14a" w:hAnsi="XCCW Joined 14a"/>
              </w:rPr>
              <w:t xml:space="preserve">you spend some time looking at </w:t>
            </w:r>
            <w:bookmarkStart w:id="0" w:name="_GoBack"/>
            <w:bookmarkEnd w:id="0"/>
            <w:r>
              <w:rPr>
                <w:rFonts w:ascii="XCCW Joined 14a" w:hAnsi="XCCW Joined 14a"/>
              </w:rPr>
              <w:t>world map and identifying at least 3 countries in each continent. You can do more if you like!!!</w:t>
            </w:r>
          </w:p>
          <w:p w14:paraId="113C2BCC" w14:textId="200F0610" w:rsidR="00A81E6C" w:rsidRPr="0010169B" w:rsidRDefault="007C133B" w:rsidP="0010169B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We will be collating these on our displays in school.</w:t>
            </w:r>
          </w:p>
        </w:tc>
      </w:tr>
    </w:tbl>
    <w:p w14:paraId="0AC86D7E" w14:textId="3353D973" w:rsidR="00F1687A" w:rsidRDefault="00F1687A" w:rsidP="00F1687A">
      <w:pPr>
        <w:rPr>
          <w:rFonts w:ascii="XCCW Joined 14a" w:hAnsi="XCCW Joined 14a"/>
        </w:rPr>
      </w:pPr>
    </w:p>
    <w:p w14:paraId="7C94F7DA" w14:textId="02CCF256" w:rsidR="00B51200" w:rsidRDefault="00B51200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>Class emails:</w:t>
      </w:r>
    </w:p>
    <w:p w14:paraId="0B79860B" w14:textId="3A52F07F" w:rsidR="00B51200" w:rsidRDefault="00F128A3" w:rsidP="00F1687A">
      <w:pPr>
        <w:rPr>
          <w:rFonts w:ascii="XCCW Joined 14a" w:hAnsi="XCCW Joined 14a"/>
        </w:rPr>
      </w:pPr>
      <w:hyperlink r:id="rId8" w:history="1">
        <w:r w:rsidR="00B51200" w:rsidRPr="00D95599">
          <w:rPr>
            <w:rStyle w:val="Hyperlink"/>
            <w:rFonts w:ascii="XCCW Joined 14a" w:hAnsi="XCCW Joined 14a"/>
          </w:rPr>
          <w:t>5b@brixington.devon.sch.uk</w:t>
        </w:r>
      </w:hyperlink>
    </w:p>
    <w:p w14:paraId="7252CF54" w14:textId="148D6DC2" w:rsidR="00B51200" w:rsidRDefault="00F128A3" w:rsidP="00F1687A">
      <w:pPr>
        <w:rPr>
          <w:rFonts w:ascii="XCCW Joined 14a" w:hAnsi="XCCW Joined 14a"/>
        </w:rPr>
      </w:pPr>
      <w:hyperlink r:id="rId9" w:history="1">
        <w:r w:rsidR="00B51200" w:rsidRPr="00D95599">
          <w:rPr>
            <w:rStyle w:val="Hyperlink"/>
            <w:rFonts w:ascii="XCCW Joined 14a" w:hAnsi="XCCW Joined 14a"/>
          </w:rPr>
          <w:t>5sb@brixington.devon.sch.uk</w:t>
        </w:r>
      </w:hyperlink>
    </w:p>
    <w:p w14:paraId="0A331F59" w14:textId="2BCCF2C5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Please do not hesitate to contact us on Dojo with any questions you have.</w:t>
      </w:r>
    </w:p>
    <w:p w14:paraId="66464816" w14:textId="77777777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Many thanks and have a wonderful weekend </w:t>
      </w:r>
    </w:p>
    <w:p w14:paraId="3FD89F4A" w14:textId="1CDB7573" w:rsidR="001A6132" w:rsidRPr="007475C9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Mrs Bat</w:t>
      </w:r>
      <w:r w:rsidR="00A81E6C">
        <w:rPr>
          <w:rFonts w:ascii="XCCW Joined 14a" w:hAnsi="XCCW Joined 14a"/>
          <w:sz w:val="24"/>
          <w:szCs w:val="24"/>
        </w:rPr>
        <w:t>ten, Miss Burnett and Miss Frickleton</w:t>
      </w:r>
    </w:p>
    <w:sectPr w:rsidR="001A6132" w:rsidRPr="007475C9" w:rsidSect="00DB357D"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1604"/>
    <w:multiLevelType w:val="hybridMultilevel"/>
    <w:tmpl w:val="7BDC4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7D"/>
    <w:rsid w:val="0010169B"/>
    <w:rsid w:val="00184A96"/>
    <w:rsid w:val="001A6132"/>
    <w:rsid w:val="00366D1A"/>
    <w:rsid w:val="00485A82"/>
    <w:rsid w:val="00494B5D"/>
    <w:rsid w:val="004A4B08"/>
    <w:rsid w:val="004D4B1D"/>
    <w:rsid w:val="00525D53"/>
    <w:rsid w:val="0053662D"/>
    <w:rsid w:val="007475C9"/>
    <w:rsid w:val="007C133B"/>
    <w:rsid w:val="00932ED8"/>
    <w:rsid w:val="00A81E6C"/>
    <w:rsid w:val="00AC4028"/>
    <w:rsid w:val="00B143BC"/>
    <w:rsid w:val="00B149D6"/>
    <w:rsid w:val="00B2116F"/>
    <w:rsid w:val="00B51200"/>
    <w:rsid w:val="00DB357D"/>
    <w:rsid w:val="00F128A3"/>
    <w:rsid w:val="00F1687A"/>
    <w:rsid w:val="20C0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1FA1"/>
  <w15:chartTrackingRefBased/>
  <w15:docId w15:val="{14B7AC96-623D-4AE7-8C23-3E461305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13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16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1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b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5s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77DE51-6AD7-453C-8D35-28A4111AD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72F114-9C78-461A-91F6-176F291B1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0EF36C-8F36-4E2B-A2AB-2EE612CDF1DF}">
  <ds:schemaRefs>
    <ds:schemaRef ds:uri="http://purl.org/dc/elements/1.1/"/>
    <ds:schemaRef ds:uri="http://schemas.microsoft.com/office/2006/metadata/properties"/>
    <ds:schemaRef ds:uri="5f84b39d-f2f2-4c38-89ff-19203c65b846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6</cp:revision>
  <dcterms:created xsi:type="dcterms:W3CDTF">2020-11-13T13:15:00Z</dcterms:created>
  <dcterms:modified xsi:type="dcterms:W3CDTF">2020-12-03T20:20:00Z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