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448" w:rsidRDefault="00C1550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02063" wp14:editId="5A277F15">
                <wp:simplePos x="0" y="0"/>
                <wp:positionH relativeFrom="margin">
                  <wp:posOffset>3492500</wp:posOffset>
                </wp:positionH>
                <wp:positionV relativeFrom="paragraph">
                  <wp:posOffset>19050</wp:posOffset>
                </wp:positionV>
                <wp:extent cx="5543550" cy="3710305"/>
                <wp:effectExtent l="19050" t="19050" r="19050" b="234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0" cy="37103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182B" w:rsidRPr="00277891" w:rsidRDefault="00D4182B" w:rsidP="00277891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u w:val="single"/>
                              </w:rPr>
                            </w:pPr>
                            <w:r w:rsidRPr="00277891">
                              <w:rPr>
                                <w:rFonts w:ascii="Verdana" w:hAnsi="Verdana"/>
                                <w:b/>
                                <w:sz w:val="20"/>
                                <w:u w:val="single"/>
                              </w:rPr>
                              <w:t>HOME LEARNING</w:t>
                            </w:r>
                          </w:p>
                          <w:p w:rsidR="00D4182B" w:rsidRPr="00277891" w:rsidRDefault="00D4182B" w:rsidP="00D4182B">
                            <w:pPr>
                              <w:pStyle w:val="NoSpacing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D4182B" w:rsidRDefault="00D4182B" w:rsidP="00D4182B">
                            <w:pPr>
                              <w:pStyle w:val="NoSpacing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27789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>Reading</w:t>
                            </w:r>
                            <w:r w:rsidRPr="00277891">
                              <w:rPr>
                                <w:rFonts w:ascii="Verdana" w:hAnsi="Verdana"/>
                                <w:sz w:val="20"/>
                              </w:rPr>
                              <w:t xml:space="preserve"> – </w:t>
                            </w:r>
                            <w:r w:rsidR="00963D9C" w:rsidRPr="00277891">
                              <w:rPr>
                                <w:rFonts w:ascii="Verdana" w:hAnsi="Verdana"/>
                                <w:sz w:val="20"/>
                              </w:rPr>
                              <w:t xml:space="preserve">children should aim to read at home for 20-30 minutes every day. This is on top of any reading that they do at school. This can be either reading to an adult or reading independently for pleasure. </w:t>
                            </w:r>
                            <w:r w:rsidR="000E47A3">
                              <w:rPr>
                                <w:rFonts w:ascii="Verdana" w:hAnsi="Verdana"/>
                                <w:sz w:val="20"/>
                              </w:rPr>
                              <w:t xml:space="preserve">You can quiz at home by going to this website: </w:t>
                            </w:r>
                            <w:hyperlink r:id="rId5" w:history="1">
                              <w:r w:rsidR="000E47A3" w:rsidRPr="00154D57">
                                <w:rPr>
                                  <w:rStyle w:val="Hyperlink"/>
                                  <w:rFonts w:ascii="Verdana" w:hAnsi="Verdana"/>
                                  <w:sz w:val="20"/>
                                </w:rPr>
                                <w:t>https://ukhosted88.renlearn.co.uk/2236370</w:t>
                              </w:r>
                            </w:hyperlink>
                            <w:r w:rsidR="00A31D98">
                              <w:rPr>
                                <w:rFonts w:ascii="Verdana" w:hAnsi="Verdana"/>
                                <w:sz w:val="20"/>
                              </w:rPr>
                              <w:t xml:space="preserve"> Please record this daily reading in the green reading records. </w:t>
                            </w:r>
                          </w:p>
                          <w:p w:rsidR="00331BB3" w:rsidRDefault="00331BB3" w:rsidP="00D4182B">
                            <w:pPr>
                              <w:pStyle w:val="NoSpacing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331BB3" w:rsidRPr="00277891" w:rsidRDefault="00331BB3" w:rsidP="00331BB3">
                            <w:pPr>
                              <w:pStyle w:val="NoSpacing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27789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>Times tables</w:t>
                            </w:r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 – please </w:t>
                            </w:r>
                            <w:r w:rsidRPr="00277891">
                              <w:rPr>
                                <w:rFonts w:ascii="Verdana" w:hAnsi="Verdana"/>
                                <w:sz w:val="20"/>
                              </w:rPr>
                              <w:t xml:space="preserve">spend 10 minutes a day </w:t>
                            </w:r>
                            <w:r w:rsidR="00194006">
                              <w:rPr>
                                <w:rFonts w:ascii="Verdana" w:hAnsi="Verdana"/>
                                <w:sz w:val="20"/>
                              </w:rPr>
                              <w:t xml:space="preserve">practising on TT </w:t>
                            </w:r>
                            <w:proofErr w:type="spellStart"/>
                            <w:r w:rsidR="00194006">
                              <w:rPr>
                                <w:rFonts w:ascii="Verdana" w:hAnsi="Verdana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ockstars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: </w:t>
                            </w:r>
                            <w:hyperlink r:id="rId6" w:history="1">
                              <w:r w:rsidRPr="00277891">
                                <w:rPr>
                                  <w:rStyle w:val="Hyperlink"/>
                                  <w:rFonts w:ascii="Verdana" w:hAnsi="Verdana"/>
                                  <w:sz w:val="20"/>
                                </w:rPr>
                                <w:t>https://play.ttrockstars.com</w:t>
                              </w:r>
                            </w:hyperlink>
                            <w:r w:rsidRPr="00277891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</w:p>
                          <w:p w:rsidR="00A861B1" w:rsidRDefault="00A861B1" w:rsidP="00B3654F">
                            <w:pPr>
                              <w:pStyle w:val="NoSpacing"/>
                            </w:pPr>
                          </w:p>
                          <w:p w:rsidR="009930AF" w:rsidRPr="005B2EEE" w:rsidRDefault="003A13B4" w:rsidP="00B3654F">
                            <w:pPr>
                              <w:pStyle w:val="NoSpacing"/>
                              <w:rPr>
                                <w:sz w:val="24"/>
                              </w:rPr>
                            </w:pPr>
                            <w:r w:rsidRPr="005B2EEE">
                              <w:rPr>
                                <w:b/>
                                <w:sz w:val="24"/>
                              </w:rPr>
                              <w:t>Maths homework</w:t>
                            </w:r>
                            <w:r w:rsidR="00A6661D" w:rsidRPr="005B2EEE">
                              <w:rPr>
                                <w:sz w:val="24"/>
                              </w:rPr>
                              <w:t xml:space="preserve"> </w:t>
                            </w:r>
                            <w:r w:rsidR="00926348" w:rsidRPr="005B2EEE">
                              <w:rPr>
                                <w:sz w:val="24"/>
                              </w:rPr>
                              <w:t>–</w:t>
                            </w:r>
                            <w:r w:rsidR="005B2EEE" w:rsidRPr="005B2EEE">
                              <w:rPr>
                                <w:sz w:val="24"/>
                              </w:rPr>
                              <w:t xml:space="preserve"> </w:t>
                            </w:r>
                            <w:r w:rsidR="005B2EEE">
                              <w:rPr>
                                <w:sz w:val="24"/>
                              </w:rPr>
                              <w:t xml:space="preserve">JUST TT </w:t>
                            </w:r>
                            <w:proofErr w:type="spellStart"/>
                            <w:r w:rsidR="005B2EEE">
                              <w:rPr>
                                <w:sz w:val="24"/>
                              </w:rPr>
                              <w:t>Rockstars</w:t>
                            </w:r>
                            <w:proofErr w:type="spellEnd"/>
                            <w:r w:rsidR="005B2EEE">
                              <w:rPr>
                                <w:sz w:val="24"/>
                              </w:rPr>
                              <w:t xml:space="preserve"> this week</w:t>
                            </w:r>
                          </w:p>
                          <w:p w:rsidR="005B2EEE" w:rsidRPr="007B59F6" w:rsidRDefault="005B2EEE" w:rsidP="00B3654F">
                            <w:pPr>
                              <w:pStyle w:val="NoSpacing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BF3500" w:rsidRDefault="00D4182B" w:rsidP="009930A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b/>
                                <w:sz w:val="40"/>
                                <w:szCs w:val="18"/>
                              </w:rPr>
                            </w:pPr>
                            <w:r w:rsidRPr="0027789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>Spellings</w:t>
                            </w:r>
                            <w:r w:rsidR="00963D9C" w:rsidRPr="00277891">
                              <w:rPr>
                                <w:rFonts w:ascii="Verdana" w:hAnsi="Verdana"/>
                                <w:sz w:val="20"/>
                              </w:rPr>
                              <w:t xml:space="preserve"> to learn this week </w:t>
                            </w:r>
                            <w:r w:rsidR="00963D9C" w:rsidRPr="00AA3FC5">
                              <w:rPr>
                                <w:rFonts w:ascii="Verdana" w:hAnsi="Verdana"/>
                                <w:sz w:val="20"/>
                              </w:rPr>
                              <w:t>–</w:t>
                            </w:r>
                            <w:r w:rsidR="003A4ADB">
                              <w:rPr>
                                <w:rFonts w:ascii="Calibri" w:hAnsi="Calibri" w:cs="Calibri"/>
                                <w:b/>
                                <w:szCs w:val="14"/>
                              </w:rPr>
                              <w:t xml:space="preserve"> </w:t>
                            </w:r>
                            <w:r w:rsidR="00BF3500" w:rsidRPr="00BF3500">
                              <w:rPr>
                                <w:rFonts w:ascii="Calibri" w:hAnsi="Calibri" w:cs="Calibri"/>
                                <w:b/>
                                <w:sz w:val="28"/>
                                <w:szCs w:val="12"/>
                              </w:rPr>
                              <w:t xml:space="preserve">accommodate, accompany, according </w:t>
                            </w:r>
                          </w:p>
                          <w:p w:rsidR="00BF3500" w:rsidRPr="00BF3500" w:rsidRDefault="00BF3500" w:rsidP="009930A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b/>
                                <w:sz w:val="40"/>
                                <w:szCs w:val="18"/>
                              </w:rPr>
                            </w:pPr>
                          </w:p>
                          <w:p w:rsidR="00BF76D0" w:rsidRPr="00BF76D0" w:rsidRDefault="00B54CB8" w:rsidP="00D4182B">
                            <w:pPr>
                              <w:pStyle w:val="NoSpacing"/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 xml:space="preserve">Please make sure homework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>is completed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 xml:space="preserve"> by </w:t>
                            </w:r>
                            <w:r w:rsidR="00BF76D0" w:rsidRPr="00BF76D0"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 xml:space="preserve">Thursday morning. There will be an opportunity on Thursday lunch </w:t>
                            </w:r>
                            <w:r w:rsidR="00BF76D0"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 xml:space="preserve">time to complete 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 xml:space="preserve">activities </w:t>
                            </w:r>
                            <w:r w:rsidR="00BF76D0"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>at s</w:t>
                            </w:r>
                            <w:r w:rsidR="007A549C"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 xml:space="preserve">chool if they have not 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z w:val="20"/>
                              </w:rPr>
                              <w:t>been done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4020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5pt;margin-top:1.5pt;width:436.5pt;height:292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12HHwIAABwEAAAOAAAAZHJzL2Uyb0RvYy54bWysU9uO2yAQfa/Uf0C8N7aTuJtacVbbbLeq&#10;tL1Iu/0AAjhGBYYCib39+g44m43at6p+sIAZzsw5c1hfj0aTo/RBgW1pNSspkZaDUHbf0u+Pd29W&#10;lITIrGAarGzpkwz0evP61XpwjZxDD1pITxDEhmZwLe1jdE1RBN5Lw8IMnLQY7MAbFnHr94XwbEB0&#10;o4t5Wb4tBvDCeeAyBDy9nYJ0k/G7TvL4teuCjES3FHuL+e/zf5f+xWbNmr1nrlf81Ab7hy4MUxaL&#10;nqFuWWTk4NVfUEZxDwG6OONgCug6xWXmgGyq8g82Dz1zMnNBcYI7yxT+Hyz/cvzmiRI4O0osMzii&#10;RzlG8h5GMk/qDC40mPTgMC2OeJwyE9Pg7oH/CMTCtmd2L2+8h6GXTGB3VbpZXFydcEIC2Q2fQWAZ&#10;doiQgcbOmwSIYhBExyk9nSeTWuF4WNfLRV1jiGNscVWVi7LONVjzfN35ED9KMCQtWupx9BmeHe9D&#10;TO2w5jklVbNwp7TO49eWDIi6qspyYgZaiRTNNJMT5VZ7cmTooThO3JD/ZZZREW2slWnpqkzfZKwk&#10;xwcrcpXIlJ7W2Im2J32SJJM4cdyNmJhE24F4QqU8THbF54WLHvwvSga0akvDzwPzkhL9yaLa76rl&#10;Mnk7b5b11Rw3/jKyu4wwyxEKmVAyLbcxv4dJlBucSqeyXi+dnHpFC2YZT88lefxyn7NeHvXmNwAA&#10;AP//AwBQSwMEFAAGAAgAAAAhAOHOZDHeAAAACgEAAA8AAABkcnMvZG93bnJldi54bWxMj8FOwzAQ&#10;RO9I/IO1SNyo3ZZClcapEBIHBBJqA3cn3iYW8TqynTTw9TgnetpdzWj2Tb6fbMdG9ME4krBcCGBI&#10;tdOGGgmf5cvdFliIirTqHKGEHwywL66vcpVpd6YDjsfYsBRCIVMS2hj7jPNQt2hVWLgeKWkn562K&#10;6fQN116dU7jt+EqIB26VofShVT0+t1h/HwcroSrN8PE+it+vV49mOR7eLJZeytub6WkHLOIU/80w&#10;4yd0KBJT5QbSgXUSNhuRukQJ6zRm/X41b1VSto9r4EXOLysUfwAAAP//AwBQSwECLQAUAAYACAAA&#10;ACEAtoM4kv4AAADhAQAAEwAAAAAAAAAAAAAAAAAAAAAAW0NvbnRlbnRfVHlwZXNdLnhtbFBLAQIt&#10;ABQABgAIAAAAIQA4/SH/1gAAAJQBAAALAAAAAAAAAAAAAAAAAC8BAABfcmVscy8ucmVsc1BLAQIt&#10;ABQABgAIAAAAIQAbj12HHwIAABwEAAAOAAAAAAAAAAAAAAAAAC4CAABkcnMvZTJvRG9jLnhtbFBL&#10;AQItABQABgAIAAAAIQDhzmQx3gAAAAoBAAAPAAAAAAAAAAAAAAAAAHkEAABkcnMvZG93bnJldi54&#10;bWxQSwUGAAAAAAQABADzAAAAhAUAAAAA&#10;" filled="f" strokecolor="black [3213]" strokeweight="3pt">
                <v:textbox>
                  <w:txbxContent>
                    <w:p w:rsidR="00D4182B" w:rsidRPr="00277891" w:rsidRDefault="00D4182B" w:rsidP="00277891">
                      <w:pPr>
                        <w:pStyle w:val="NoSpacing"/>
                        <w:jc w:val="center"/>
                        <w:rPr>
                          <w:rFonts w:ascii="Verdana" w:hAnsi="Verdana"/>
                          <w:b/>
                          <w:sz w:val="20"/>
                          <w:u w:val="single"/>
                        </w:rPr>
                      </w:pPr>
                      <w:r w:rsidRPr="00277891">
                        <w:rPr>
                          <w:rFonts w:ascii="Verdana" w:hAnsi="Verdana"/>
                          <w:b/>
                          <w:sz w:val="20"/>
                          <w:u w:val="single"/>
                        </w:rPr>
                        <w:t>HOME LEARNING</w:t>
                      </w:r>
                    </w:p>
                    <w:p w:rsidR="00D4182B" w:rsidRPr="00277891" w:rsidRDefault="00D4182B" w:rsidP="00D4182B">
                      <w:pPr>
                        <w:pStyle w:val="NoSpacing"/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D4182B" w:rsidRDefault="00D4182B" w:rsidP="00D4182B">
                      <w:pPr>
                        <w:pStyle w:val="NoSpacing"/>
                        <w:rPr>
                          <w:rFonts w:ascii="Verdana" w:hAnsi="Verdana"/>
                          <w:sz w:val="20"/>
                        </w:rPr>
                      </w:pPr>
                      <w:r w:rsidRPr="00277891">
                        <w:rPr>
                          <w:rFonts w:ascii="Verdana" w:hAnsi="Verdana"/>
                          <w:b/>
                          <w:sz w:val="20"/>
                        </w:rPr>
                        <w:t>Reading</w:t>
                      </w:r>
                      <w:r w:rsidRPr="00277891">
                        <w:rPr>
                          <w:rFonts w:ascii="Verdana" w:hAnsi="Verdana"/>
                          <w:sz w:val="20"/>
                        </w:rPr>
                        <w:t xml:space="preserve"> – </w:t>
                      </w:r>
                      <w:r w:rsidR="00963D9C" w:rsidRPr="00277891">
                        <w:rPr>
                          <w:rFonts w:ascii="Verdana" w:hAnsi="Verdana"/>
                          <w:sz w:val="20"/>
                        </w:rPr>
                        <w:t xml:space="preserve">children should aim to read at home for 20-30 minutes every day. This is on top of any reading that they do at school. This can be either reading to an adult or reading independently for pleasure. </w:t>
                      </w:r>
                      <w:r w:rsidR="000E47A3">
                        <w:rPr>
                          <w:rFonts w:ascii="Verdana" w:hAnsi="Verdana"/>
                          <w:sz w:val="20"/>
                        </w:rPr>
                        <w:t xml:space="preserve">You can quiz at home by going to this website: </w:t>
                      </w:r>
                      <w:hyperlink r:id="rId7" w:history="1">
                        <w:r w:rsidR="000E47A3" w:rsidRPr="00154D57">
                          <w:rPr>
                            <w:rStyle w:val="Hyperlink"/>
                            <w:rFonts w:ascii="Verdana" w:hAnsi="Verdana"/>
                            <w:sz w:val="20"/>
                          </w:rPr>
                          <w:t>https://ukhosted88.renlearn.co.uk/2236370</w:t>
                        </w:r>
                      </w:hyperlink>
                      <w:r w:rsidR="00A31D98">
                        <w:rPr>
                          <w:rFonts w:ascii="Verdana" w:hAnsi="Verdana"/>
                          <w:sz w:val="20"/>
                        </w:rPr>
                        <w:t xml:space="preserve"> Please record this daily reading in the green reading records. </w:t>
                      </w:r>
                    </w:p>
                    <w:p w:rsidR="00331BB3" w:rsidRDefault="00331BB3" w:rsidP="00D4182B">
                      <w:pPr>
                        <w:pStyle w:val="NoSpacing"/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331BB3" w:rsidRPr="00277891" w:rsidRDefault="00331BB3" w:rsidP="00331BB3">
                      <w:pPr>
                        <w:pStyle w:val="NoSpacing"/>
                        <w:rPr>
                          <w:rFonts w:ascii="Verdana" w:hAnsi="Verdana"/>
                          <w:sz w:val="20"/>
                        </w:rPr>
                      </w:pPr>
                      <w:r w:rsidRPr="00277891">
                        <w:rPr>
                          <w:rFonts w:ascii="Verdana" w:hAnsi="Verdana"/>
                          <w:b/>
                          <w:sz w:val="20"/>
                        </w:rPr>
                        <w:t>Times tables</w:t>
                      </w:r>
                      <w:r>
                        <w:rPr>
                          <w:rFonts w:ascii="Verdana" w:hAnsi="Verdana"/>
                          <w:sz w:val="20"/>
                        </w:rPr>
                        <w:t xml:space="preserve"> – please </w:t>
                      </w:r>
                      <w:r w:rsidRPr="00277891">
                        <w:rPr>
                          <w:rFonts w:ascii="Verdana" w:hAnsi="Verdana"/>
                          <w:sz w:val="20"/>
                        </w:rPr>
                        <w:t xml:space="preserve">spend 10 minutes a day </w:t>
                      </w:r>
                      <w:r w:rsidR="00194006">
                        <w:rPr>
                          <w:rFonts w:ascii="Verdana" w:hAnsi="Verdana"/>
                          <w:sz w:val="20"/>
                        </w:rPr>
                        <w:t xml:space="preserve">practising on TT </w:t>
                      </w:r>
                      <w:proofErr w:type="spellStart"/>
                      <w:r w:rsidR="00194006">
                        <w:rPr>
                          <w:rFonts w:ascii="Verdana" w:hAnsi="Verdana"/>
                          <w:sz w:val="20"/>
                        </w:rPr>
                        <w:t>R</w:t>
                      </w:r>
                      <w:r>
                        <w:rPr>
                          <w:rFonts w:ascii="Verdana" w:hAnsi="Verdana"/>
                          <w:sz w:val="20"/>
                        </w:rPr>
                        <w:t>ockstars</w:t>
                      </w:r>
                      <w:proofErr w:type="spellEnd"/>
                      <w:r>
                        <w:rPr>
                          <w:rFonts w:ascii="Verdana" w:hAnsi="Verdana"/>
                          <w:sz w:val="20"/>
                        </w:rPr>
                        <w:t xml:space="preserve">: </w:t>
                      </w:r>
                      <w:hyperlink r:id="rId8" w:history="1">
                        <w:r w:rsidRPr="00277891">
                          <w:rPr>
                            <w:rStyle w:val="Hyperlink"/>
                            <w:rFonts w:ascii="Verdana" w:hAnsi="Verdana"/>
                            <w:sz w:val="20"/>
                          </w:rPr>
                          <w:t>https://play.ttrockstars.com</w:t>
                        </w:r>
                      </w:hyperlink>
                      <w:r w:rsidRPr="00277891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</w:p>
                    <w:p w:rsidR="00A861B1" w:rsidRDefault="00A861B1" w:rsidP="00B3654F">
                      <w:pPr>
                        <w:pStyle w:val="NoSpacing"/>
                      </w:pPr>
                    </w:p>
                    <w:p w:rsidR="009930AF" w:rsidRPr="005B2EEE" w:rsidRDefault="003A13B4" w:rsidP="00B3654F">
                      <w:pPr>
                        <w:pStyle w:val="NoSpacing"/>
                        <w:rPr>
                          <w:sz w:val="24"/>
                        </w:rPr>
                      </w:pPr>
                      <w:r w:rsidRPr="005B2EEE">
                        <w:rPr>
                          <w:b/>
                          <w:sz w:val="24"/>
                        </w:rPr>
                        <w:t>Maths homework</w:t>
                      </w:r>
                      <w:r w:rsidR="00A6661D" w:rsidRPr="005B2EEE">
                        <w:rPr>
                          <w:sz w:val="24"/>
                        </w:rPr>
                        <w:t xml:space="preserve"> </w:t>
                      </w:r>
                      <w:r w:rsidR="00926348" w:rsidRPr="005B2EEE">
                        <w:rPr>
                          <w:sz w:val="24"/>
                        </w:rPr>
                        <w:t>–</w:t>
                      </w:r>
                      <w:r w:rsidR="005B2EEE" w:rsidRPr="005B2EEE">
                        <w:rPr>
                          <w:sz w:val="24"/>
                        </w:rPr>
                        <w:t xml:space="preserve"> </w:t>
                      </w:r>
                      <w:r w:rsidR="005B2EEE">
                        <w:rPr>
                          <w:sz w:val="24"/>
                        </w:rPr>
                        <w:t xml:space="preserve">JUST TT </w:t>
                      </w:r>
                      <w:proofErr w:type="spellStart"/>
                      <w:r w:rsidR="005B2EEE">
                        <w:rPr>
                          <w:sz w:val="24"/>
                        </w:rPr>
                        <w:t>Rockstars</w:t>
                      </w:r>
                      <w:proofErr w:type="spellEnd"/>
                      <w:r w:rsidR="005B2EEE">
                        <w:rPr>
                          <w:sz w:val="24"/>
                        </w:rPr>
                        <w:t xml:space="preserve"> this week</w:t>
                      </w:r>
                    </w:p>
                    <w:p w:rsidR="005B2EEE" w:rsidRPr="007B59F6" w:rsidRDefault="005B2EEE" w:rsidP="00B3654F">
                      <w:pPr>
                        <w:pStyle w:val="NoSpacing"/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BF3500" w:rsidRDefault="00D4182B" w:rsidP="009930A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b/>
                          <w:sz w:val="40"/>
                          <w:szCs w:val="18"/>
                        </w:rPr>
                      </w:pPr>
                      <w:r w:rsidRPr="00277891">
                        <w:rPr>
                          <w:rFonts w:ascii="Verdana" w:hAnsi="Verdana"/>
                          <w:b/>
                          <w:sz w:val="20"/>
                        </w:rPr>
                        <w:t>Spellings</w:t>
                      </w:r>
                      <w:r w:rsidR="00963D9C" w:rsidRPr="00277891">
                        <w:rPr>
                          <w:rFonts w:ascii="Verdana" w:hAnsi="Verdana"/>
                          <w:sz w:val="20"/>
                        </w:rPr>
                        <w:t xml:space="preserve"> to learn this week </w:t>
                      </w:r>
                      <w:r w:rsidR="00963D9C" w:rsidRPr="00AA3FC5">
                        <w:rPr>
                          <w:rFonts w:ascii="Verdana" w:hAnsi="Verdana"/>
                          <w:sz w:val="20"/>
                        </w:rPr>
                        <w:t>–</w:t>
                      </w:r>
                      <w:r w:rsidR="003A4ADB">
                        <w:rPr>
                          <w:rFonts w:ascii="Calibri" w:hAnsi="Calibri" w:cs="Calibri"/>
                          <w:b/>
                          <w:szCs w:val="14"/>
                        </w:rPr>
                        <w:t xml:space="preserve"> </w:t>
                      </w:r>
                      <w:r w:rsidR="00BF3500" w:rsidRPr="00BF3500">
                        <w:rPr>
                          <w:rFonts w:ascii="Calibri" w:hAnsi="Calibri" w:cs="Calibri"/>
                          <w:b/>
                          <w:sz w:val="28"/>
                          <w:szCs w:val="12"/>
                        </w:rPr>
                        <w:t xml:space="preserve">accommodate, accompany, according </w:t>
                      </w:r>
                    </w:p>
                    <w:p w:rsidR="00BF3500" w:rsidRPr="00BF3500" w:rsidRDefault="00BF3500" w:rsidP="009930A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b/>
                          <w:sz w:val="40"/>
                          <w:szCs w:val="18"/>
                        </w:rPr>
                      </w:pPr>
                    </w:p>
                    <w:p w:rsidR="00BF76D0" w:rsidRPr="00BF76D0" w:rsidRDefault="00B54CB8" w:rsidP="00D4182B">
                      <w:pPr>
                        <w:pStyle w:val="NoSpacing"/>
                        <w:rPr>
                          <w:rFonts w:ascii="Verdana" w:hAnsi="Verdana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 xml:space="preserve">Please make sure homework </w:t>
                      </w:r>
                      <w:proofErr w:type="gramStart"/>
                      <w:r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>is completed</w:t>
                      </w:r>
                      <w:proofErr w:type="gramEnd"/>
                      <w:r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 xml:space="preserve"> by </w:t>
                      </w:r>
                      <w:r w:rsidR="00BF76D0" w:rsidRPr="00BF76D0"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 xml:space="preserve">Thursday morning. There will be an opportunity on Thursday lunch </w:t>
                      </w:r>
                      <w:r w:rsidR="00BF76D0"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 xml:space="preserve">time to complete </w:t>
                      </w:r>
                      <w:r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 xml:space="preserve">activities </w:t>
                      </w:r>
                      <w:r w:rsidR="00BF76D0"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>at s</w:t>
                      </w:r>
                      <w:r w:rsidR="007A549C"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 xml:space="preserve">chool if they have not </w:t>
                      </w:r>
                      <w:r>
                        <w:rPr>
                          <w:rFonts w:ascii="Verdana" w:hAnsi="Verdana"/>
                          <w:b/>
                          <w:i/>
                          <w:sz w:val="20"/>
                        </w:rPr>
                        <w:t>been done at home.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79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22DD10A" wp14:editId="62B9639E">
                <wp:simplePos x="0" y="0"/>
                <wp:positionH relativeFrom="margin">
                  <wp:posOffset>6350000</wp:posOffset>
                </wp:positionH>
                <wp:positionV relativeFrom="paragraph">
                  <wp:posOffset>3841750</wp:posOffset>
                </wp:positionV>
                <wp:extent cx="2635250" cy="1860550"/>
                <wp:effectExtent l="19050" t="19050" r="1270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0" cy="18605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509D" w:rsidRDefault="0037105D" w:rsidP="001A1749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>Reading Records</w:t>
                            </w:r>
                          </w:p>
                          <w:p w:rsidR="005C791D" w:rsidRPr="005C791D" w:rsidRDefault="005C791D" w:rsidP="005C791D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5C791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Please ensure you are reading daily and recording in your reading records.</w:t>
                            </w:r>
                          </w:p>
                          <w:p w:rsidR="00AA3FC5" w:rsidRPr="005C791D" w:rsidRDefault="005C791D" w:rsidP="00AA3FC5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5C791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5B and 5H are battling it out to have the biggest word count by the end of half term. The current scores are:</w:t>
                            </w:r>
                          </w:p>
                          <w:p w:rsidR="005C791D" w:rsidRPr="005C791D" w:rsidRDefault="005C791D" w:rsidP="005C791D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5C791D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5B</w:t>
                            </w:r>
                            <w:r w:rsidR="000C1580" w:rsidRPr="000C1580">
                              <w:t xml:space="preserve"> </w:t>
                            </w:r>
                            <w:r w:rsidR="00BF3500">
                              <w:t>11,133,884</w:t>
                            </w:r>
                            <w:r w:rsidR="00BF3500">
                              <w:t xml:space="preserve"> </w:t>
                            </w:r>
                            <w:r w:rsidR="00926348" w:rsidRPr="00926348">
                              <w:rPr>
                                <w:b/>
                              </w:rPr>
                              <w:t>5H</w:t>
                            </w:r>
                            <w:r w:rsidR="00BF3500">
                              <w:t xml:space="preserve"> </w:t>
                            </w:r>
                            <w:r w:rsidR="00BF3500">
                              <w:t>10,182,323</w:t>
                            </w:r>
                            <w:r w:rsidR="00BF3500">
                              <w:t xml:space="preserve"> </w:t>
                            </w:r>
                            <w:r w:rsidR="0049017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– well done 5B! </w:t>
                            </w:r>
                          </w:p>
                          <w:p w:rsidR="0037105D" w:rsidRPr="005C791D" w:rsidRDefault="00490171" w:rsidP="00490171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Let’s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keep the quizzing going guys!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DD10A" id="_x0000_s1027" type="#_x0000_t202" style="position:absolute;margin-left:500pt;margin-top:302.5pt;width:207.5pt;height:14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MX7IAIAACMEAAAOAAAAZHJzL2Uyb0RvYy54bWysU9tuGyEQfa/Uf0C813uJ7borr6PUaapK&#10;6UVK+gGYZb2owFDA3k2/vgM4jtW+VeUBMZzhzMyZYX09aUWOwnkJpqXVrKREGA6dNPuWfn+8e7Oi&#10;xAdmOqbAiJY+CU+vN69frUfbiBoGUJ1wBEmMb0bb0iEE2xSF54PQzM/ACoNgD06zgKbbF51jI7Jr&#10;VdRluSxGcJ11wIX3eHubQbpJ/H0vePja914EolqKuYW0u7Tv4l5s1qzZO2YHyU9psH/IQjNpMOiZ&#10;6pYFRg5O/kWlJXfgoQ8zDrqAvpdcpBqwmqr8o5qHgVmRakFxvD3L5P8fLf9y/OaI7Fq6oMQwjS16&#10;FFMg72EidVRntL5BpweLbmHCa+xyqtTbe+A/PDGwHZjZixvnYBwE6zC7Kr4sLp5mHh9JduNn6DAM&#10;OwRIRFPvdJQOxSDIjl16OncmpsLxsl5eLeoFQhyxarUsF2jEGKx5fm6dDx8FaBIPLXXY+kTPjvc+&#10;ZNdnlxjNwJ1UCu9ZowwZW3q1qsoyVwZKdhGNYJpEsVWOHBnOUJhybQhcemkZcIyV1C1dlXHlwYpy&#10;fDBdihKYVPmMSStz0idKksUJ025KjUgBonY76J5QMAd5avGX4WEA94uSESe2pf7ngTlBifpkUPR3&#10;1XweRzwZ88XbGg13iewuEWY4UmFBlOTjNqRvkbW5web0Msn2kskpZZzEJPzp18RRv7ST18vf3vwG&#10;AAD//wMAUEsDBBQABgAIAAAAIQAST2kH3QAAAA0BAAAPAAAAZHJzL2Rvd25yZXYueG1sTI9BS8Qw&#10;EIXvgv8hjODNTSq61G7TRQQPoiC71XvazLbBJilJ2q3+eqcnndN7zOPNN+V+sQObMUTjnYRsI4Ch&#10;a702rpPwUT/f5MBiUk6rwTuU8I0R9tXlRakK7c/ugPMxdYxKXCyUhD6lseA8tj1aFTd+REe7kw9W&#10;JbKh4zqoM5Xbgd8KseVWGUcXejXiU4/t13GyEpraTO9vs/j5fAlosvnwarEOUl5fLY87YAmX9BeG&#10;FZ/QoSKmxk9ORzaQFzSUlbAV9yTWyF22qkZC/pAL4FXJ/39R/QIAAP//AwBQSwECLQAUAAYACAAA&#10;ACEAtoM4kv4AAADhAQAAEwAAAAAAAAAAAAAAAAAAAAAAW0NvbnRlbnRfVHlwZXNdLnhtbFBLAQIt&#10;ABQABgAIAAAAIQA4/SH/1gAAAJQBAAALAAAAAAAAAAAAAAAAAC8BAABfcmVscy8ucmVsc1BLAQIt&#10;ABQABgAIAAAAIQAlUMX7IAIAACMEAAAOAAAAAAAAAAAAAAAAAC4CAABkcnMvZTJvRG9jLnhtbFBL&#10;AQItABQABgAIAAAAIQAST2kH3QAAAA0BAAAPAAAAAAAAAAAAAAAAAHoEAABkcnMvZG93bnJldi54&#10;bWxQSwUGAAAAAAQABADzAAAAhAUAAAAA&#10;" filled="f" strokecolor="black [3213]" strokeweight="3pt">
                <v:textbox>
                  <w:txbxContent>
                    <w:p w:rsidR="00A6509D" w:rsidRDefault="0037105D" w:rsidP="001A1749">
                      <w:pPr>
                        <w:pStyle w:val="NoSpacing"/>
                        <w:jc w:val="center"/>
                        <w:rPr>
                          <w:rFonts w:ascii="Verdana" w:hAnsi="Verdana"/>
                          <w:b/>
                          <w:sz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</w:rPr>
                        <w:t>Reading Records</w:t>
                      </w:r>
                    </w:p>
                    <w:p w:rsidR="005C791D" w:rsidRPr="005C791D" w:rsidRDefault="005C791D" w:rsidP="005C791D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5C791D">
                        <w:rPr>
                          <w:rFonts w:ascii="Verdana" w:hAnsi="Verdana"/>
                          <w:sz w:val="20"/>
                          <w:szCs w:val="20"/>
                        </w:rPr>
                        <w:t>Please ensure you are reading daily and recording in your reading records.</w:t>
                      </w:r>
                    </w:p>
                    <w:p w:rsidR="00AA3FC5" w:rsidRPr="005C791D" w:rsidRDefault="005C791D" w:rsidP="00AA3FC5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5C791D">
                        <w:rPr>
                          <w:rFonts w:ascii="Verdana" w:hAnsi="Verdana"/>
                          <w:sz w:val="20"/>
                          <w:szCs w:val="20"/>
                        </w:rPr>
                        <w:t>5B and 5H are battling it out to have the biggest word count by the end of half term. The current scores are:</w:t>
                      </w:r>
                    </w:p>
                    <w:p w:rsidR="005C791D" w:rsidRPr="005C791D" w:rsidRDefault="005C791D" w:rsidP="005C791D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5C791D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5B</w:t>
                      </w:r>
                      <w:r w:rsidR="000C1580" w:rsidRPr="000C1580">
                        <w:t xml:space="preserve"> </w:t>
                      </w:r>
                      <w:r w:rsidR="00BF3500">
                        <w:t>11,133,884</w:t>
                      </w:r>
                      <w:r w:rsidR="00BF3500">
                        <w:t xml:space="preserve"> </w:t>
                      </w:r>
                      <w:r w:rsidR="00926348" w:rsidRPr="00926348">
                        <w:rPr>
                          <w:b/>
                        </w:rPr>
                        <w:t>5H</w:t>
                      </w:r>
                      <w:r w:rsidR="00BF3500">
                        <w:t xml:space="preserve"> </w:t>
                      </w:r>
                      <w:r w:rsidR="00BF3500">
                        <w:t>10,182,323</w:t>
                      </w:r>
                      <w:r w:rsidR="00BF3500">
                        <w:t xml:space="preserve"> </w:t>
                      </w:r>
                      <w:r w:rsidR="0049017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– well done 5B! </w:t>
                      </w:r>
                    </w:p>
                    <w:p w:rsidR="0037105D" w:rsidRPr="005C791D" w:rsidRDefault="00490171" w:rsidP="00490171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Let’s</w:t>
                      </w:r>
                      <w:proofErr w:type="gramEnd"/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keep the quizzing going guys!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79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6E44E14" wp14:editId="4F9404C5">
                <wp:simplePos x="0" y="0"/>
                <wp:positionH relativeFrom="margin">
                  <wp:align>left</wp:align>
                </wp:positionH>
                <wp:positionV relativeFrom="paragraph">
                  <wp:posOffset>1479550</wp:posOffset>
                </wp:positionV>
                <wp:extent cx="3274695" cy="2286000"/>
                <wp:effectExtent l="19050" t="19050" r="2095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22860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D3C" w:rsidRDefault="00BF3500" w:rsidP="00BF3500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 Welcome back everybody!</w:t>
                            </w:r>
                          </w:p>
                          <w:p w:rsidR="00A90D3C" w:rsidRDefault="00A90D3C" w:rsidP="00BF3500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A90D3C" w:rsidRDefault="00BF3500" w:rsidP="00BF3500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 It sounds like you have all had a fantastic Easter holidays and the children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20"/>
                              </w:rPr>
                              <w:t>have come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 back</w:t>
                            </w:r>
                            <w:r w:rsidR="00A90D3C">
                              <w:rPr>
                                <w:rFonts w:ascii="Verdana" w:hAnsi="Verdana"/>
                                <w:sz w:val="20"/>
                              </w:rPr>
                              <w:t xml:space="preserve"> with great enthusiasm for the s</w:t>
                            </w:r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ummer term. </w:t>
                            </w:r>
                            <w:r w:rsidR="00A90D3C">
                              <w:rPr>
                                <w:rFonts w:ascii="Verdana" w:hAnsi="Verdana"/>
                                <w:sz w:val="20"/>
                              </w:rPr>
                              <w:t xml:space="preserve">We would really appreciate your support with getting back into good routines with reading, spellings and homework as we were doing extremely well this by the end of the spring term! </w:t>
                            </w:r>
                          </w:p>
                          <w:p w:rsidR="00A90D3C" w:rsidRDefault="00A90D3C" w:rsidP="00A90D3C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We have a sports event next Friday so please ensure the children have their PE kits in school for this additional day.  </w:t>
                            </w:r>
                          </w:p>
                          <w:p w:rsidR="00396F6D" w:rsidRDefault="00926348" w:rsidP="00BF18A8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  <w:r w:rsidR="00396F6D">
                              <w:rPr>
                                <w:rFonts w:ascii="Verdana" w:hAnsi="Verdana"/>
                                <w:sz w:val="20"/>
                              </w:rPr>
                              <w:t>Mr Hubbard and Miss Burnett</w:t>
                            </w:r>
                          </w:p>
                          <w:p w:rsidR="006C4CF3" w:rsidRPr="00A6509D" w:rsidRDefault="006C4CF3" w:rsidP="00BF18A8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44E14" id="_x0000_s1028" type="#_x0000_t202" style="position:absolute;margin-left:0;margin-top:116.5pt;width:257.85pt;height:180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PeEIQIAACMEAAAOAAAAZHJzL2Uyb0RvYy54bWysU9tu2zAMfR+wfxD0vjjx0jQ14hRdug4D&#10;ugvQ7gMYWY6FSaImKbG7rx8lp2nQvQ17EUiROjw8pFbXg9HsIH1QaGs+m0w5k1Zgo+yu5j8e794t&#10;OQsRbAMaraz5kwz8ev32zap3lSyxQ91IzwjEhqp3Ne9idFVRBNFJA2GCTloKtugNRHL9rmg89IRu&#10;dFFOp4uiR984j0KGQLe3Y5CvM37bShG/tW2QkemaE7eYT5/PbTqL9QqqnQfXKXGkAf/AwoCyVPQE&#10;dQsR2N6rv6CMEh4DtnEi0BTYtkrI3AN1M5u+6uahAydzLyROcCeZwv+DFV8P3z1TTc1LziwYGtGj&#10;HCL7gAMrkzq9CxUlPThKiwNd05Rzp8Hdo/gZmMVNB3Ynb7zHvpPQELtZelmcPR1xQgLZ9l+woTKw&#10;j5iBhtabJB2JwQidpvR0mkyiIujyfXk5X1xdcCYoVpbLxXSaZ1dA9fzc+RA/STQsGTX3NPoMD4f7&#10;EBMdqJ5TUjWLd0rrPH5tWU8lljPCTKGAWjUpmp20iXKjPTsA7VAcxt5eZRkVaY21MjVfErWRHFRJ&#10;jo+2yVUiKD3axETboz5JklGcOGyH4yAoP2m3xeaJBPM4bi39MjI69L8562ljax5+7cFLzvRnS6Jf&#10;zebztOLZmV9cluT488j2PAJWEBQ1xNlobmL+FqM2NzScVmXZXpgcKdMmZjWPvyat+rmfs17+9voP&#10;AAAA//8DAFBLAwQUAAYACAAAACEArAXCpN0AAAAIAQAADwAAAGRycy9kb3ducmV2LnhtbEyPzU7D&#10;MBCE70i8g7VI3KiTVuUnxKkQEgcEEmoDdydeEot4HdlOGnh6lhO9ze6sZr8pd4sbxIwhWk8K8lUG&#10;Aqn1xlKn4L1+uroFEZMmowdPqOAbI+yq87NSF8YfaY/zIXWCQygWWkGf0lhIGdsenY4rPyKx9+mD&#10;04nH0EkT9JHD3SDXWXYtnbbEH3o94mOP7ddhcgqa2k5vr3P28/Ec0Obz/sVhHZS6vFge7kEkXNL/&#10;MfzhMzpUzNT4iUwUgwIukhSsNxsWbG/z7Q2IhsUdb2RVytMC1S8AAAD//wMAUEsBAi0AFAAGAAgA&#10;AAAhALaDOJL+AAAA4QEAABMAAAAAAAAAAAAAAAAAAAAAAFtDb250ZW50X1R5cGVzXS54bWxQSwEC&#10;LQAUAAYACAAAACEAOP0h/9YAAACUAQAACwAAAAAAAAAAAAAAAAAvAQAAX3JlbHMvLnJlbHNQSwEC&#10;LQAUAAYACAAAACEAxWD3hCECAAAjBAAADgAAAAAAAAAAAAAAAAAuAgAAZHJzL2Uyb0RvYy54bWxQ&#10;SwECLQAUAAYACAAAACEArAXCpN0AAAAIAQAADwAAAAAAAAAAAAAAAAB7BAAAZHJzL2Rvd25yZXYu&#10;eG1sUEsFBgAAAAAEAAQA8wAAAIUFAAAAAA==&#10;" filled="f" strokecolor="black [3213]" strokeweight="3pt">
                <v:textbox>
                  <w:txbxContent>
                    <w:p w:rsidR="00A90D3C" w:rsidRDefault="00BF3500" w:rsidP="00BF3500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 xml:space="preserve"> Welcome back everybody!</w:t>
                      </w:r>
                    </w:p>
                    <w:p w:rsidR="00A90D3C" w:rsidRDefault="00A90D3C" w:rsidP="00BF3500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A90D3C" w:rsidRDefault="00BF3500" w:rsidP="00BF3500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 xml:space="preserve"> It sounds like you have all had a fantastic Easter holidays and the children </w:t>
                      </w:r>
                      <w:proofErr w:type="gramStart"/>
                      <w:r>
                        <w:rPr>
                          <w:rFonts w:ascii="Verdana" w:hAnsi="Verdana"/>
                          <w:sz w:val="20"/>
                        </w:rPr>
                        <w:t>have come</w:t>
                      </w:r>
                      <w:proofErr w:type="gramEnd"/>
                      <w:r>
                        <w:rPr>
                          <w:rFonts w:ascii="Verdana" w:hAnsi="Verdana"/>
                          <w:sz w:val="20"/>
                        </w:rPr>
                        <w:t xml:space="preserve"> back</w:t>
                      </w:r>
                      <w:r w:rsidR="00A90D3C">
                        <w:rPr>
                          <w:rFonts w:ascii="Verdana" w:hAnsi="Verdana"/>
                          <w:sz w:val="20"/>
                        </w:rPr>
                        <w:t xml:space="preserve"> with great enthusiasm for the s</w:t>
                      </w:r>
                      <w:r>
                        <w:rPr>
                          <w:rFonts w:ascii="Verdana" w:hAnsi="Verdana"/>
                          <w:sz w:val="20"/>
                        </w:rPr>
                        <w:t xml:space="preserve">ummer term. </w:t>
                      </w:r>
                      <w:r w:rsidR="00A90D3C">
                        <w:rPr>
                          <w:rFonts w:ascii="Verdana" w:hAnsi="Verdana"/>
                          <w:sz w:val="20"/>
                        </w:rPr>
                        <w:t xml:space="preserve">We would really appreciate your support with getting back into good routines with reading, spellings and homework as we were doing extremely well this by the end of the spring term! </w:t>
                      </w:r>
                    </w:p>
                    <w:p w:rsidR="00A90D3C" w:rsidRDefault="00A90D3C" w:rsidP="00A90D3C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 xml:space="preserve">We have a sports event next Friday so please ensure the children have their PE kits in school for this additional day.  </w:t>
                      </w:r>
                    </w:p>
                    <w:p w:rsidR="00396F6D" w:rsidRDefault="00926348" w:rsidP="00BF18A8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  <w:r w:rsidR="00396F6D">
                        <w:rPr>
                          <w:rFonts w:ascii="Verdana" w:hAnsi="Verdana"/>
                          <w:sz w:val="20"/>
                        </w:rPr>
                        <w:t>Mr Hubbard and Miss Burnett</w:t>
                      </w:r>
                    </w:p>
                    <w:p w:rsidR="006C4CF3" w:rsidRPr="00A6509D" w:rsidRDefault="006C4CF3" w:rsidP="00BF18A8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16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6D88B1B" wp14:editId="0C5D4BB3">
                <wp:simplePos x="0" y="0"/>
                <wp:positionH relativeFrom="margin">
                  <wp:posOffset>3187700</wp:posOffset>
                </wp:positionH>
                <wp:positionV relativeFrom="paragraph">
                  <wp:posOffset>3860800</wp:posOffset>
                </wp:positionV>
                <wp:extent cx="2955290" cy="1837055"/>
                <wp:effectExtent l="19050" t="19050" r="16510" b="1079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290" cy="183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4EE" w:rsidRPr="00926348" w:rsidRDefault="00926348" w:rsidP="009875C9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8"/>
                              </w:rPr>
                            </w:pPr>
                            <w:r w:rsidRPr="00926348">
                              <w:rPr>
                                <w:rFonts w:ascii="Verdana" w:hAnsi="Verdana"/>
                                <w:sz w:val="28"/>
                              </w:rPr>
                              <w:t>WOD next week</w:t>
                            </w:r>
                          </w:p>
                          <w:p w:rsidR="00181702" w:rsidRPr="00181702" w:rsidRDefault="00181702" w:rsidP="00181702">
                            <w:pPr>
                              <w:pStyle w:val="NoSpacing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</w:t>
                            </w:r>
                            <w:r w:rsidR="00A90D3C">
                              <w:rPr>
                                <w:b/>
                                <w:sz w:val="36"/>
                              </w:rPr>
                              <w:t>risp</w:t>
                            </w:r>
                          </w:p>
                          <w:p w:rsidR="00181702" w:rsidRPr="00181702" w:rsidRDefault="00A90D3C" w:rsidP="00181702">
                            <w:pPr>
                              <w:pStyle w:val="NoSpacing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Downfall</w:t>
                            </w:r>
                          </w:p>
                          <w:p w:rsidR="00A90D3C" w:rsidRPr="00A90D3C" w:rsidRDefault="00A90D3C" w:rsidP="00A90D3C">
                            <w:pPr>
                              <w:pStyle w:val="NoSpacing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F</w:t>
                            </w:r>
                            <w:r w:rsidRPr="00A90D3C">
                              <w:rPr>
                                <w:b/>
                                <w:sz w:val="36"/>
                              </w:rPr>
                              <w:t>rozen</w:t>
                            </w:r>
                          </w:p>
                          <w:p w:rsidR="00A90D3C" w:rsidRPr="00A90D3C" w:rsidRDefault="00A90D3C" w:rsidP="00A90D3C">
                            <w:pPr>
                              <w:pStyle w:val="NoSpacing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  <w:r w:rsidRPr="00A90D3C">
                              <w:rPr>
                                <w:b/>
                                <w:sz w:val="36"/>
                              </w:rPr>
                              <w:t>himmer</w:t>
                            </w:r>
                          </w:p>
                          <w:p w:rsidR="00C0426B" w:rsidRPr="00C0426B" w:rsidRDefault="00A90D3C" w:rsidP="00A90D3C">
                            <w:pPr>
                              <w:pStyle w:val="NoSpacing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A</w:t>
                            </w:r>
                            <w:r w:rsidRPr="00A90D3C">
                              <w:rPr>
                                <w:b/>
                                <w:sz w:val="36"/>
                              </w:rPr>
                              <w:t>rctic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88B1B" id="_x0000_s1029" type="#_x0000_t202" style="position:absolute;margin-left:251pt;margin-top:304pt;width:232.7pt;height:144.6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RQTLgIAAEwEAAAOAAAAZHJzL2Uyb0RvYy54bWysVM1u2zAMvg/YOwi6L3acZE2MOEWXLsOA&#10;7gdo9wCyLMfCJFGTlNjd04+S0zTtbsN8EEiR+kh+JL2+HrQiR+G8BFPR6SSnRBgOjTT7iv542L1b&#10;UuIDMw1TYERFH4Wn15u3b9a9LUUBHahGOIIgxpe9rWgXgi2zzPNOaOYnYIVBYwtOs4Cq22eNYz2i&#10;a5UVef4+68E11gEX3uPt7Wikm4TftoKHb23rRSCqophbSKdLZx3PbLNm5d4x20l+SoP9QxaaSYNB&#10;z1C3LDBycPIvKC25Aw9tmHDQGbSt5CLVgNVM81fV3HfMilQLkuPtmSb//2D51+N3R2RT0Tklhmls&#10;0YMYAvkAAykiO731JTrdW3QLA15jl1Ol3t4B/+mJgW3HzF7cOAd9J1iD2U3jy+zi6YjjI0jdf4EG&#10;w7BDgAQ0tE5H6pAMgujYpcdzZ2IqHC+L1WJRrNDE0TZdzq7yxSLFYOXTc+t8+CRAkyhU1GHrEzw7&#10;3vkQ02Hlk0uM5kHJZieVSorb11vlyJHhmOzSd0J/4aYM6Ss6W07zfKTgBUYcWXFGCcNIwqtIWgac&#10;dyV1RZd5/GIcVkbePpomyYFJNcqYsjInIiN3I4thqIfUsVl8G0muoXlEZh2M443riEIH7jclPY52&#10;Rf2vA3OCEvXZYHdW0/k87kJS5ourAhV3aakvLcxwhKpooGQUtyHtT0zbwA12sZWJ3+dMTinjyCba&#10;T+sVd+JST17PP4HNHwAAAP//AwBQSwMEFAAGAAgAAAAhACaHn1DjAAAACwEAAA8AAABkcnMvZG93&#10;bnJldi54bWxMj09Lw0AQxe+C32EZwZvdNNU0jZkUKZTiQWjjH/C2zY5JMDsbsps2fnu3J7294T3e&#10;/F6+nkwnTjS41jLCfBaBIK6sbrlGeHvd3qUgnFesVWeZEH7Iwbq4vspVpu2ZD3QqfS1CCbtMITTe&#10;95mUrmrIKDezPXHwvuxglA/nUEs9qHMoN52MoyiRRrUcPjSqp01D1Xc5GoSX3TvtPxZm8zkenlnG&#10;+zntyi3i7c309AjC0+T/wnDBD+hQBKajHVk70SE8RHHY4hGSKA0iJFbJ8h7EESFdLRcgi1z+31D8&#10;AgAA//8DAFBLAQItABQABgAIAAAAIQC2gziS/gAAAOEBAAATAAAAAAAAAAAAAAAAAAAAAABbQ29u&#10;dGVudF9UeXBlc10ueG1sUEsBAi0AFAAGAAgAAAAhADj9If/WAAAAlAEAAAsAAAAAAAAAAAAAAAAA&#10;LwEAAF9yZWxzLy5yZWxzUEsBAi0AFAAGAAgAAAAhAA0lFBMuAgAATAQAAA4AAAAAAAAAAAAAAAAA&#10;LgIAAGRycy9lMm9Eb2MueG1sUEsBAi0AFAAGAAgAAAAhACaHn1DjAAAACwEAAA8AAAAAAAAAAAAA&#10;AAAAiAQAAGRycy9kb3ducmV2LnhtbFBLBQYAAAAABAAEAPMAAACYBQAAAAA=&#10;" strokecolor="black [3213]" strokeweight="3pt">
                <v:textbox>
                  <w:txbxContent>
                    <w:p w:rsidR="00B274EE" w:rsidRPr="00926348" w:rsidRDefault="00926348" w:rsidP="009875C9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8"/>
                        </w:rPr>
                      </w:pPr>
                      <w:r w:rsidRPr="00926348">
                        <w:rPr>
                          <w:rFonts w:ascii="Verdana" w:hAnsi="Verdana"/>
                          <w:sz w:val="28"/>
                        </w:rPr>
                        <w:t>WOD next week</w:t>
                      </w:r>
                    </w:p>
                    <w:p w:rsidR="00181702" w:rsidRPr="00181702" w:rsidRDefault="00181702" w:rsidP="00181702">
                      <w:pPr>
                        <w:pStyle w:val="NoSpacing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</w:t>
                      </w:r>
                      <w:r w:rsidR="00A90D3C">
                        <w:rPr>
                          <w:b/>
                          <w:sz w:val="36"/>
                        </w:rPr>
                        <w:t>risp</w:t>
                      </w:r>
                    </w:p>
                    <w:p w:rsidR="00181702" w:rsidRPr="00181702" w:rsidRDefault="00A90D3C" w:rsidP="00181702">
                      <w:pPr>
                        <w:pStyle w:val="NoSpacing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Downfall</w:t>
                      </w:r>
                    </w:p>
                    <w:p w:rsidR="00A90D3C" w:rsidRPr="00A90D3C" w:rsidRDefault="00A90D3C" w:rsidP="00A90D3C">
                      <w:pPr>
                        <w:pStyle w:val="NoSpacing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F</w:t>
                      </w:r>
                      <w:r w:rsidRPr="00A90D3C">
                        <w:rPr>
                          <w:b/>
                          <w:sz w:val="36"/>
                        </w:rPr>
                        <w:t>rozen</w:t>
                      </w:r>
                    </w:p>
                    <w:p w:rsidR="00A90D3C" w:rsidRPr="00A90D3C" w:rsidRDefault="00A90D3C" w:rsidP="00A90D3C">
                      <w:pPr>
                        <w:pStyle w:val="NoSpacing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</w:t>
                      </w:r>
                      <w:r w:rsidRPr="00A90D3C">
                        <w:rPr>
                          <w:b/>
                          <w:sz w:val="36"/>
                        </w:rPr>
                        <w:t>himmer</w:t>
                      </w:r>
                    </w:p>
                    <w:p w:rsidR="00C0426B" w:rsidRPr="00C0426B" w:rsidRDefault="00A90D3C" w:rsidP="00A90D3C">
                      <w:pPr>
                        <w:pStyle w:val="NoSpacing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A</w:t>
                      </w:r>
                      <w:r w:rsidRPr="00A90D3C">
                        <w:rPr>
                          <w:b/>
                          <w:sz w:val="36"/>
                        </w:rPr>
                        <w:t>rctic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07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DE8684A" wp14:editId="07F5DA85">
                <wp:simplePos x="0" y="0"/>
                <wp:positionH relativeFrom="margin">
                  <wp:posOffset>0</wp:posOffset>
                </wp:positionH>
                <wp:positionV relativeFrom="paragraph">
                  <wp:posOffset>3848100</wp:posOffset>
                </wp:positionV>
                <wp:extent cx="3028950" cy="1849755"/>
                <wp:effectExtent l="19050" t="19050" r="19050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849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35C" w:rsidRPr="00FB03AA" w:rsidRDefault="00FB03AA" w:rsidP="00D4182B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SUBJECT-</w:t>
                            </w:r>
                            <w:r w:rsidR="00D4182B" w:rsidRPr="00FB03AA">
                              <w:rPr>
                                <w:rFonts w:ascii="Verdana" w:hAnsi="Verdana"/>
                                <w:b/>
                              </w:rPr>
                              <w:t>SPECIFIC VOCABULARY</w:t>
                            </w:r>
                          </w:p>
                          <w:p w:rsidR="00963D9C" w:rsidRDefault="00963D9C" w:rsidP="00AD0227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  <w:u w:val="single"/>
                              </w:rPr>
                            </w:pPr>
                            <w:r w:rsidRPr="007B0B08">
                              <w:rPr>
                                <w:rFonts w:ascii="Verdana" w:hAnsi="Verdana"/>
                                <w:sz w:val="20"/>
                                <w:u w:val="single"/>
                              </w:rPr>
                              <w:t>Maths</w:t>
                            </w:r>
                          </w:p>
                          <w:p w:rsidR="00BF3500" w:rsidRPr="005B2EEE" w:rsidRDefault="005B2EEE" w:rsidP="00AD0227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 xml:space="preserve">Multiplication, division, factor, prime, common factor, highest common factor, prime factor, multiple, product, 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arrays.</w:t>
                            </w:r>
                            <w:bookmarkStart w:id="0" w:name="_GoBack"/>
                            <w:bookmarkEnd w:id="0"/>
                          </w:p>
                          <w:p w:rsidR="005B2EEE" w:rsidRPr="0044797B" w:rsidRDefault="005B2EEE" w:rsidP="00AD0227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18"/>
                                <w:u w:val="single"/>
                              </w:rPr>
                            </w:pPr>
                          </w:p>
                          <w:p w:rsidR="00963D9C" w:rsidRPr="007B0B08" w:rsidRDefault="00963D9C" w:rsidP="00D4182B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B0B08">
                              <w:rPr>
                                <w:rFonts w:ascii="Verdana" w:hAnsi="Verdana"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:rsidR="0053073D" w:rsidRPr="007B0B08" w:rsidRDefault="00BF3500" w:rsidP="0044797B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Non chronological report, paragraphs, organise, expanded noun phrases, parenthesis, brackets, cohesion, adverbs, conjunctions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8684A" id="_x0000_s1030" type="#_x0000_t202" style="position:absolute;margin-left:0;margin-top:303pt;width:238.5pt;height:145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NhxLQIAAEwEAAAOAAAAZHJzL2Uyb0RvYy54bWysVNtu2zAMfR+wfxD0vthOkzUx4hRdugwD&#10;ugvQ7gNkWY6FSaImKbGzrx8lp2navQ3zgyCK0uHhIenVzaAVOQjnJZiKFpOcEmE4NNLsKvrjcftu&#10;QYkPzDRMgREVPQpPb9Zv36x6W4opdKAa4QiCGF/2tqJdCLbMMs87oZmfgBUGnS04zQKabpc1jvWI&#10;rlU2zfP3WQ+usQ648B5P70YnXSf8thU8fGtbLwJRFUVuIa0urXVcs/WKlTvHbCf5iQb7BxaaSYNB&#10;z1B3LDCyd/IvKC25Aw9tmHDQGbSt5CLlgNkU+atsHjpmRcoFxfH2LJP/f7D86+G7I7Kp6BUlhmks&#10;0aMYAvkAA5lGdXrrS7z0YPFaGPAYq5wy9fYe+E9PDGw6Znbi1jnoO8EaZFfEl9nF0xHHR5C6/wIN&#10;hmH7AAloaJ2O0qEYBNGxSsdzZSIVjodX+XSxnKOLo69YzJbX83mKwcqn59b58EmAJnFTUYelT/Ds&#10;cO9DpMPKpysxmgclm61UKhluV2+UIweGbbJN3wn9xTVlSI9cFkWejxK8wIgtK84oYRhFeBVJy4D9&#10;rqSu6CKPX4zDyqjbR9OkfWBSjXukrMxJyKjdqGIY6iFVbBbfRpFraI6orIOxvXEccdOB+01Jj61d&#10;Uf9rz5ygRH02WJ1lMZvFWUjGbH49RcNdeupLDzMcoSoaKBm3m5DmJ9I2cItVbGXS95nJiTK2bJL9&#10;NF5xJi7tdOv5J7D+AwAA//8DAFBLAwQUAAYACAAAACEAsak8kN8AAAAIAQAADwAAAGRycy9kb3du&#10;cmV2LnhtbEyPT0vDQBDF74LfYRnBm920laTGTIoUSvEgtPEPeNsmYxLMzobspo3f3vFUb294jze/&#10;l60n26kTDb51jDCfRaCIS1e1XCO8vW7vVqB8MFyZzjEh/JCHdX59lZm0cmc+0KkItZIS9qlBaELo&#10;U6192ZA1fuZ6YvG+3GBNkHOodTWYs5TbTi+iKNbWtCwfGtPTpqHyuxgtwsvunfYfS7v5HA/PrBf7&#10;Oe2KLeLtzfT0CCrQFC5h+MMXdMiF6ehGrrzqEGRIQIijWITY90ki4oiwekiWoPNM/x+Q/wIAAP//&#10;AwBQSwECLQAUAAYACAAAACEAtoM4kv4AAADhAQAAEwAAAAAAAAAAAAAAAAAAAAAAW0NvbnRlbnRf&#10;VHlwZXNdLnhtbFBLAQItABQABgAIAAAAIQA4/SH/1gAAAJQBAAALAAAAAAAAAAAAAAAAAC8BAABf&#10;cmVscy8ucmVsc1BLAQItABQABgAIAAAAIQAauNhxLQIAAEwEAAAOAAAAAAAAAAAAAAAAAC4CAABk&#10;cnMvZTJvRG9jLnhtbFBLAQItABQABgAIAAAAIQCxqTyQ3wAAAAgBAAAPAAAAAAAAAAAAAAAAAIcE&#10;AABkcnMvZG93bnJldi54bWxQSwUGAAAAAAQABADzAAAAkwUAAAAA&#10;" strokecolor="black [3213]" strokeweight="3pt">
                <v:textbox>
                  <w:txbxContent>
                    <w:p w:rsidR="0017335C" w:rsidRPr="00FB03AA" w:rsidRDefault="00FB03AA" w:rsidP="00D4182B">
                      <w:pPr>
                        <w:pStyle w:val="NoSpacing"/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SUBJECT-</w:t>
                      </w:r>
                      <w:r w:rsidR="00D4182B" w:rsidRPr="00FB03AA">
                        <w:rPr>
                          <w:rFonts w:ascii="Verdana" w:hAnsi="Verdana"/>
                          <w:b/>
                        </w:rPr>
                        <w:t>SPECIFIC VOCABULARY</w:t>
                      </w:r>
                    </w:p>
                    <w:p w:rsidR="00963D9C" w:rsidRDefault="00963D9C" w:rsidP="00AD0227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  <w:u w:val="single"/>
                        </w:rPr>
                      </w:pPr>
                      <w:r w:rsidRPr="007B0B08">
                        <w:rPr>
                          <w:rFonts w:ascii="Verdana" w:hAnsi="Verdana"/>
                          <w:sz w:val="20"/>
                          <w:u w:val="single"/>
                        </w:rPr>
                        <w:t>Maths</w:t>
                      </w:r>
                    </w:p>
                    <w:p w:rsidR="00BF3500" w:rsidRPr="005B2EEE" w:rsidRDefault="005B2EEE" w:rsidP="00AD0227">
                      <w:pPr>
                        <w:pStyle w:val="NoSpacing"/>
                        <w:jc w:val="center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 xml:space="preserve">Multiplication, division, factor, prime, common factor, highest common factor, prime factor, multiple, product, </w:t>
                      </w:r>
                      <w:r>
                        <w:rPr>
                          <w:rFonts w:ascii="Verdana" w:hAnsi="Verdana"/>
                          <w:sz w:val="18"/>
                        </w:rPr>
                        <w:t>arrays.</w:t>
                      </w:r>
                      <w:bookmarkStart w:id="1" w:name="_GoBack"/>
                      <w:bookmarkEnd w:id="1"/>
                    </w:p>
                    <w:p w:rsidR="005B2EEE" w:rsidRPr="0044797B" w:rsidRDefault="005B2EEE" w:rsidP="00AD0227">
                      <w:pPr>
                        <w:pStyle w:val="NoSpacing"/>
                        <w:jc w:val="center"/>
                        <w:rPr>
                          <w:rFonts w:ascii="Verdana" w:hAnsi="Verdana"/>
                          <w:sz w:val="18"/>
                          <w:u w:val="single"/>
                        </w:rPr>
                      </w:pPr>
                    </w:p>
                    <w:p w:rsidR="00963D9C" w:rsidRPr="007B0B08" w:rsidRDefault="00963D9C" w:rsidP="00D4182B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  <w:szCs w:val="20"/>
                          <w:u w:val="single"/>
                        </w:rPr>
                      </w:pPr>
                      <w:r w:rsidRPr="007B0B08">
                        <w:rPr>
                          <w:rFonts w:ascii="Verdana" w:hAnsi="Verdana"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:rsidR="0053073D" w:rsidRPr="007B0B08" w:rsidRDefault="00BF3500" w:rsidP="0044797B">
                      <w:pPr>
                        <w:pStyle w:val="NoSpacing"/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Non chronological report, paragraphs, organise, expanded noun phrases, parenthesis, brackets, cohesion, adverbs, conjunctions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335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274695" cy="1296670"/>
                <wp:effectExtent l="19050" t="19050" r="2095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2966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35C" w:rsidRDefault="00FE0747" w:rsidP="00D4182B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72"/>
                              </w:rPr>
                            </w:pPr>
                            <w:r>
                              <w:rPr>
                                <w:rFonts w:ascii="Verdana" w:hAnsi="Verdana"/>
                                <w:sz w:val="72"/>
                              </w:rPr>
                              <w:t>Year 5</w:t>
                            </w:r>
                            <w:r w:rsidR="00D4182B" w:rsidRPr="00D4182B">
                              <w:rPr>
                                <w:rFonts w:ascii="Verdana" w:hAnsi="Verdana"/>
                                <w:sz w:val="72"/>
                              </w:rPr>
                              <w:t xml:space="preserve"> News</w:t>
                            </w:r>
                          </w:p>
                          <w:p w:rsidR="00963D9C" w:rsidRPr="00963D9C" w:rsidRDefault="00434063" w:rsidP="00D4182B">
                            <w:pPr>
                              <w:pStyle w:val="NoSpacing"/>
                              <w:jc w:val="center"/>
                              <w:rPr>
                                <w:rFonts w:ascii="Verdana" w:hAnsi="Verdana"/>
                                <w:sz w:val="40"/>
                              </w:rPr>
                            </w:pPr>
                            <w:r>
                              <w:rPr>
                                <w:rFonts w:ascii="Verdana" w:hAnsi="Verdana"/>
                                <w:sz w:val="40"/>
                              </w:rPr>
                              <w:t xml:space="preserve">Friday </w:t>
                            </w:r>
                            <w:r w:rsidR="00BF3500">
                              <w:rPr>
                                <w:rFonts w:ascii="Verdana" w:hAnsi="Verdana"/>
                                <w:sz w:val="40"/>
                              </w:rPr>
                              <w:t>21st April</w:t>
                            </w:r>
                            <w:r w:rsidR="00A31D98">
                              <w:rPr>
                                <w:rFonts w:ascii="Verdana" w:hAnsi="Verdana"/>
                                <w:sz w:val="40"/>
                              </w:rPr>
                              <w:t xml:space="preserve"> </w:t>
                            </w:r>
                            <w:r w:rsidR="00B3654F">
                              <w:rPr>
                                <w:rFonts w:ascii="Verdana" w:hAnsi="Verdana"/>
                                <w:sz w:val="40"/>
                              </w:rPr>
                              <w:t>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0;width:257.85pt;height:102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oQSJAIAACUEAAAOAAAAZHJzL2Uyb0RvYy54bWysU9uO2yAQfa/Uf0C8N740VyvOapvtVpW2&#10;F2m3H0AwjlGBoUBip1/fASdp1L5V9YMFzHBm5pzD+m7QihyF8xJMTYtJTokwHBpp9jX99vL4ZkmJ&#10;D8w0TIERNT0JT+82r1+te1uJEjpQjXAEQYyvelvTLgRbZZnnndDMT8AKg8EWnGYBt26fNY71iK5V&#10;Vub5POvBNdYBF97j6cMYpJuE37aChy9t60UgqqbYW0h/l/67+M82a1btHbOd5Oc22D90oZk0WPQK&#10;9cACIwcn/4LSkjvw0IYJB51B20ou0gw4TZH/Mc1zx6xIsyA53l5p8v8Pln8+fnVENjUtiwUlhmkU&#10;6UUMgbyDgZSRn976CtOeLSaGAY9R5zSrt0/Av3tiYNsxsxf3zkHfCdZgf0W8md1cHXF8BNn1n6DB&#10;MuwQIAENrdORPKSDIDrqdLpqE1vhePi2XEznqxklHGNFuZrPF0m9jFWX69b58EGAJnFRU4fiJ3h2&#10;fPIhtsOqS0qsZuBRKpUMoAzpscSyyPNxMlCyidGYl7wotsqRI0MXhWGcDQO3WVoGNLKSuqbLPH6j&#10;tSId702TqgQm1bjGTpQ58xMpGckJw25IUswutO+gOSFhDkbf4jvDRQfuJyU9eram/seBOUGJ+miQ&#10;9FUxnUaTp810tihx424ju9sIMxyhcCBKxuU2pIcxcnOP4rQy0RZVHDs5t4xeTGye3000++0+Zf1+&#10;3ZtfAAAA//8DAFBLAwQUAAYACAAAACEAWhCrvtsAAAAFAQAADwAAAGRycy9kb3ducmV2LnhtbEyP&#10;QUvEMBCF78L+hzAL3tykxVWpTZdlwYMoyG71njZjG2wmJUm71V9v9KKXgcd7vPdNuVvswGb0wTiS&#10;kG0EMKTWaUOdhNf64eoOWIiKtBocoYRPDLCrVhelKrQ70xHnU+xYKqFQKAl9jGPBeWh7tCps3IiU&#10;vHfnrYpJ+o5rr86p3A48F+KGW2UoLfRqxEOP7cdpshKa2kwvz7P4env0aLL5+GSx9lJerpf9PbCI&#10;S/wLww9+QocqMTVuIh3YICE9En9v8rbZ9hZYIyEX1znwquT/6atvAAAA//8DAFBLAQItABQABgAI&#10;AAAAIQC2gziS/gAAAOEBAAATAAAAAAAAAAAAAAAAAAAAAABbQ29udGVudF9UeXBlc10ueG1sUEsB&#10;Ai0AFAAGAAgAAAAhADj9If/WAAAAlAEAAAsAAAAAAAAAAAAAAAAALwEAAF9yZWxzLy5yZWxzUEsB&#10;Ai0AFAAGAAgAAAAhAA+2hBIkAgAAJQQAAA4AAAAAAAAAAAAAAAAALgIAAGRycy9lMm9Eb2MueG1s&#10;UEsBAi0AFAAGAAgAAAAhAFoQq77bAAAABQEAAA8AAAAAAAAAAAAAAAAAfgQAAGRycy9kb3ducmV2&#10;LnhtbFBLBQYAAAAABAAEAPMAAACGBQAAAAA=&#10;" filled="f" strokecolor="black [3213]" strokeweight="3pt">
                <v:textbox>
                  <w:txbxContent>
                    <w:p w:rsidR="0017335C" w:rsidRDefault="00FE0747" w:rsidP="00D4182B">
                      <w:pPr>
                        <w:pStyle w:val="NoSpacing"/>
                        <w:jc w:val="center"/>
                        <w:rPr>
                          <w:rFonts w:ascii="Verdana" w:hAnsi="Verdana"/>
                          <w:sz w:val="72"/>
                        </w:rPr>
                      </w:pPr>
                      <w:r>
                        <w:rPr>
                          <w:rFonts w:ascii="Verdana" w:hAnsi="Verdana"/>
                          <w:sz w:val="72"/>
                        </w:rPr>
                        <w:t>Year 5</w:t>
                      </w:r>
                      <w:r w:rsidR="00D4182B" w:rsidRPr="00D4182B">
                        <w:rPr>
                          <w:rFonts w:ascii="Verdana" w:hAnsi="Verdana"/>
                          <w:sz w:val="72"/>
                        </w:rPr>
                        <w:t xml:space="preserve"> News</w:t>
                      </w:r>
                    </w:p>
                    <w:p w:rsidR="00963D9C" w:rsidRPr="00963D9C" w:rsidRDefault="00434063" w:rsidP="00D4182B">
                      <w:pPr>
                        <w:pStyle w:val="NoSpacing"/>
                        <w:jc w:val="center"/>
                        <w:rPr>
                          <w:rFonts w:ascii="Verdana" w:hAnsi="Verdana"/>
                          <w:sz w:val="40"/>
                        </w:rPr>
                      </w:pPr>
                      <w:r>
                        <w:rPr>
                          <w:rFonts w:ascii="Verdana" w:hAnsi="Verdana"/>
                          <w:sz w:val="40"/>
                        </w:rPr>
                        <w:t xml:space="preserve">Friday </w:t>
                      </w:r>
                      <w:r w:rsidR="00BF3500">
                        <w:rPr>
                          <w:rFonts w:ascii="Verdana" w:hAnsi="Verdana"/>
                          <w:sz w:val="40"/>
                        </w:rPr>
                        <w:t>21st April</w:t>
                      </w:r>
                      <w:r w:rsidR="00A31D98">
                        <w:rPr>
                          <w:rFonts w:ascii="Verdana" w:hAnsi="Verdana"/>
                          <w:sz w:val="40"/>
                        </w:rPr>
                        <w:t xml:space="preserve"> </w:t>
                      </w:r>
                      <w:r w:rsidR="00B3654F">
                        <w:rPr>
                          <w:rFonts w:ascii="Verdana" w:hAnsi="Verdana"/>
                          <w:sz w:val="40"/>
                        </w:rPr>
                        <w:t>2023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46448" w:rsidSect="001733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9195D"/>
    <w:multiLevelType w:val="multilevel"/>
    <w:tmpl w:val="7DAE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C593DD3"/>
    <w:multiLevelType w:val="multilevel"/>
    <w:tmpl w:val="2C0C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35C"/>
    <w:rsid w:val="000803D5"/>
    <w:rsid w:val="00082583"/>
    <w:rsid w:val="000C1580"/>
    <w:rsid w:val="000D2D04"/>
    <w:rsid w:val="000E47A3"/>
    <w:rsid w:val="000F230E"/>
    <w:rsid w:val="001100A1"/>
    <w:rsid w:val="0017335C"/>
    <w:rsid w:val="00181702"/>
    <w:rsid w:val="00194006"/>
    <w:rsid w:val="001A0461"/>
    <w:rsid w:val="001A1749"/>
    <w:rsid w:val="001A39B0"/>
    <w:rsid w:val="00277891"/>
    <w:rsid w:val="00284A0F"/>
    <w:rsid w:val="00331BB3"/>
    <w:rsid w:val="0037105D"/>
    <w:rsid w:val="00371439"/>
    <w:rsid w:val="00396F6D"/>
    <w:rsid w:val="003A13B4"/>
    <w:rsid w:val="003A38E7"/>
    <w:rsid w:val="003A4ADB"/>
    <w:rsid w:val="003C6E4B"/>
    <w:rsid w:val="003D067F"/>
    <w:rsid w:val="00434063"/>
    <w:rsid w:val="0044797B"/>
    <w:rsid w:val="004601CF"/>
    <w:rsid w:val="00490171"/>
    <w:rsid w:val="005263AD"/>
    <w:rsid w:val="0053073D"/>
    <w:rsid w:val="00532937"/>
    <w:rsid w:val="00546448"/>
    <w:rsid w:val="00587016"/>
    <w:rsid w:val="005A6AC1"/>
    <w:rsid w:val="005B2EEE"/>
    <w:rsid w:val="005C791D"/>
    <w:rsid w:val="005E49B4"/>
    <w:rsid w:val="00602810"/>
    <w:rsid w:val="00631637"/>
    <w:rsid w:val="006940A9"/>
    <w:rsid w:val="006C4CF3"/>
    <w:rsid w:val="006E7334"/>
    <w:rsid w:val="00764923"/>
    <w:rsid w:val="007A549C"/>
    <w:rsid w:val="007B0B08"/>
    <w:rsid w:val="007B59F6"/>
    <w:rsid w:val="007C6A87"/>
    <w:rsid w:val="007E102E"/>
    <w:rsid w:val="00812302"/>
    <w:rsid w:val="00855754"/>
    <w:rsid w:val="008755BD"/>
    <w:rsid w:val="008A7018"/>
    <w:rsid w:val="008B51EC"/>
    <w:rsid w:val="008E055E"/>
    <w:rsid w:val="009075AC"/>
    <w:rsid w:val="00926348"/>
    <w:rsid w:val="00963D9C"/>
    <w:rsid w:val="0096620A"/>
    <w:rsid w:val="0098722D"/>
    <w:rsid w:val="009875C9"/>
    <w:rsid w:val="009930AF"/>
    <w:rsid w:val="009E42FF"/>
    <w:rsid w:val="00A0061F"/>
    <w:rsid w:val="00A17084"/>
    <w:rsid w:val="00A31D98"/>
    <w:rsid w:val="00A540BE"/>
    <w:rsid w:val="00A6509D"/>
    <w:rsid w:val="00A6661D"/>
    <w:rsid w:val="00A861B1"/>
    <w:rsid w:val="00A90D3C"/>
    <w:rsid w:val="00AA3FC5"/>
    <w:rsid w:val="00AB09AC"/>
    <w:rsid w:val="00AD0227"/>
    <w:rsid w:val="00B274EE"/>
    <w:rsid w:val="00B3654F"/>
    <w:rsid w:val="00B54CB8"/>
    <w:rsid w:val="00B72506"/>
    <w:rsid w:val="00BF18A8"/>
    <w:rsid w:val="00BF3500"/>
    <w:rsid w:val="00BF76D0"/>
    <w:rsid w:val="00C0426B"/>
    <w:rsid w:val="00C15500"/>
    <w:rsid w:val="00C8439E"/>
    <w:rsid w:val="00CD5E13"/>
    <w:rsid w:val="00D40D4E"/>
    <w:rsid w:val="00D4182B"/>
    <w:rsid w:val="00D65A27"/>
    <w:rsid w:val="00D7068A"/>
    <w:rsid w:val="00DA247A"/>
    <w:rsid w:val="00DE33B4"/>
    <w:rsid w:val="00E311D8"/>
    <w:rsid w:val="00E32BE1"/>
    <w:rsid w:val="00E66C38"/>
    <w:rsid w:val="00F316AF"/>
    <w:rsid w:val="00F95801"/>
    <w:rsid w:val="00FA3E8E"/>
    <w:rsid w:val="00FB03AA"/>
    <w:rsid w:val="00FE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B4F17"/>
  <w15:chartTrackingRefBased/>
  <w15:docId w15:val="{6972F7C2-C552-40AE-9081-14D8818D4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3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182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4182B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A3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A3FC5"/>
  </w:style>
  <w:style w:type="character" w:customStyle="1" w:styleId="eop">
    <w:name w:val="eop"/>
    <w:basedOn w:val="DefaultParagraphFont"/>
    <w:rsid w:val="00AA3FC5"/>
  </w:style>
  <w:style w:type="character" w:customStyle="1" w:styleId="ui-provider">
    <w:name w:val="ui-provider"/>
    <w:basedOn w:val="DefaultParagraphFont"/>
    <w:rsid w:val="00447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9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8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8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hosted88.renlearn.co.uk/22363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" TargetMode="External"/><Relationship Id="rId5" Type="http://schemas.openxmlformats.org/officeDocument/2006/relationships/hyperlink" Target="https://ukhosted88.renlearn.co.uk/223637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Katie Burnett</cp:lastModifiedBy>
  <cp:revision>2</cp:revision>
  <cp:lastPrinted>2021-09-17T12:25:00Z</cp:lastPrinted>
  <dcterms:created xsi:type="dcterms:W3CDTF">2023-04-21T15:34:00Z</dcterms:created>
  <dcterms:modified xsi:type="dcterms:W3CDTF">2023-04-21T15:34:00Z</dcterms:modified>
</cp:coreProperties>
</file>