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ED986" w14:textId="177630F3" w:rsidR="006225E4" w:rsidRDefault="00467CA0" w:rsidP="00016F5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91D8DB" wp14:editId="23FAEA06">
                <wp:simplePos x="0" y="0"/>
                <wp:positionH relativeFrom="margin">
                  <wp:posOffset>493395</wp:posOffset>
                </wp:positionH>
                <wp:positionV relativeFrom="paragraph">
                  <wp:posOffset>-300355</wp:posOffset>
                </wp:positionV>
                <wp:extent cx="1066800" cy="1005840"/>
                <wp:effectExtent l="0" t="0" r="19050" b="22860"/>
                <wp:wrapNone/>
                <wp:docPr id="7" name="Flowchart: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0584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3AC87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7" o:spid="_x0000_s1026" type="#_x0000_t120" style="position:absolute;margin-left:38.85pt;margin-top:-23.65pt;width:84pt;height:79.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" fillcolor="#4472c4" strokecolor="#4472c4 [3204]" strokeweight="1pt"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C8ED62" wp14:editId="3E063B47">
                <wp:simplePos x="0" y="0"/>
                <wp:positionH relativeFrom="margin">
                  <wp:posOffset>1163955</wp:posOffset>
                </wp:positionH>
                <wp:positionV relativeFrom="paragraph">
                  <wp:posOffset>4446</wp:posOffset>
                </wp:positionV>
                <wp:extent cx="4427220" cy="11506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7220" cy="1150620"/>
                        </a:xfrm>
                        <a:prstGeom prst="rect">
                          <a:avLst/>
                        </a:prstGeom>
                        <a:solidFill>
                          <a:srgbClr val="FDB81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21F82E2" w14:textId="57D71DD6" w:rsidR="006225E4" w:rsidRPr="006225E4" w:rsidRDefault="006225E4" w:rsidP="006225E4">
                            <w:pPr>
                              <w:shd w:val="clear" w:color="auto" w:fill="FDB81F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25E4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Please Help Me Raise 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8ED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1.65pt;margin-top:.35pt;width:348.6pt;height:90.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" fillcolor="#fdb81f" stroked="f">
                <v:textbox>
                  <w:txbxContent>
                    <w:p w14:paraId="521F82E2" w14:textId="57D71DD6" w:rsidR="006225E4" w:rsidRPr="006225E4" w:rsidRDefault="006225E4" w:rsidP="006225E4">
                      <w:pPr>
                        <w:shd w:val="clear" w:color="auto" w:fill="FDB81F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225E4">
                        <w:rPr>
                          <w:rFonts w:ascii="Cooper Black" w:hAnsi="Cooper Black"/>
                          <w:b/>
                          <w:color w:val="FFFFFF" w:themeColor="background1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Please Help Me Raise Money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7FE5">
        <w:rPr>
          <w:noProof/>
        </w:rPr>
        <mc:AlternateContent>
          <mc:Choice Requires="wps">
            <w:drawing>
              <wp:anchor distT="45720" distB="45720" distL="114300" distR="114300" simplePos="0" relativeHeight="251673343" behindDoc="0" locked="0" layoutInCell="1" allowOverlap="1" wp14:anchorId="594C1C77" wp14:editId="67081B12">
                <wp:simplePos x="0" y="0"/>
                <wp:positionH relativeFrom="column">
                  <wp:posOffset>5004435</wp:posOffset>
                </wp:positionH>
                <wp:positionV relativeFrom="paragraph">
                  <wp:posOffset>0</wp:posOffset>
                </wp:positionV>
                <wp:extent cx="769620" cy="685800"/>
                <wp:effectExtent l="0" t="0" r="1143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96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F36B6" w14:textId="1E0EF449" w:rsidR="00EE7FE5" w:rsidRDefault="00EE7F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C1C77" id="_x0000_s1027" type="#_x0000_t202" style="position:absolute;left:0;text-align:left;margin-left:394.05pt;margin-top:0;width:60.6pt;height:54pt;z-index:2516733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" strokecolor="white [3212]">
                <v:textbox>
                  <w:txbxContent>
                    <w:p w14:paraId="502F36B6" w14:textId="1E0EF449" w:rsidR="00EE7FE5" w:rsidRDefault="00EE7FE5"/>
                  </w:txbxContent>
                </v:textbox>
                <w10:wrap type="square"/>
              </v:shape>
            </w:pict>
          </mc:Fallback>
        </mc:AlternateContent>
      </w:r>
      <w:r w:rsidR="009C70A2">
        <w:rPr>
          <w:noProof/>
        </w:rPr>
        <mc:AlternateContent>
          <mc:Choice Requires="wps">
            <w:drawing>
              <wp:anchor distT="45720" distB="45720" distL="114300" distR="114300" simplePos="0" relativeHeight="251662334" behindDoc="0" locked="0" layoutInCell="1" allowOverlap="1" wp14:anchorId="02CE4005" wp14:editId="5A9D0110">
                <wp:simplePos x="0" y="0"/>
                <wp:positionH relativeFrom="margin">
                  <wp:posOffset>5751195</wp:posOffset>
                </wp:positionH>
                <wp:positionV relativeFrom="paragraph">
                  <wp:posOffset>4445</wp:posOffset>
                </wp:positionV>
                <wp:extent cx="1287780" cy="12649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28C4" w14:textId="5B717C94" w:rsidR="00F076A6" w:rsidRDefault="00F076A6">
                            <w:r w:rsidRPr="00F076A6">
                              <w:drawing>
                                <wp:inline distT="0" distB="0" distL="0" distR="0" wp14:anchorId="41098DAB" wp14:editId="2BC51867">
                                  <wp:extent cx="1089397" cy="124079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6874" cy="12720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E4005" id="_x0000_s1028" type="#_x0000_t202" style="position:absolute;left:0;text-align:left;margin-left:452.85pt;margin-top:.35pt;width:101.4pt;height:99.6pt;z-index:25166233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" strokecolor="white [3212]">
                <v:textbox>
                  <w:txbxContent>
                    <w:p w14:paraId="035928C4" w14:textId="5B717C94" w:rsidR="00F076A6" w:rsidRDefault="00F076A6">
                      <w:r w:rsidRPr="00F076A6">
                        <w:drawing>
                          <wp:inline distT="0" distB="0" distL="0" distR="0" wp14:anchorId="41098DAB" wp14:editId="2BC51867">
                            <wp:extent cx="1089397" cy="124079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6874" cy="12720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70A2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4FDD0D" wp14:editId="616BD2A7">
                <wp:simplePos x="0" y="0"/>
                <wp:positionH relativeFrom="column">
                  <wp:posOffset>-253365</wp:posOffset>
                </wp:positionH>
                <wp:positionV relativeFrom="paragraph">
                  <wp:posOffset>0</wp:posOffset>
                </wp:positionV>
                <wp:extent cx="1333500" cy="12268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B3EAD" w14:textId="50EADD01" w:rsidR="009C70A2" w:rsidRDefault="009C70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FDD0D" id="_x0000_s1029" type="#_x0000_t202" style="position:absolute;left:0;text-align:left;margin-left:-19.95pt;margin-top:0;width:105pt;height:96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" stroked="f">
                <v:textbox>
                  <w:txbxContent>
                    <w:p w14:paraId="050B3EAD" w14:textId="50EADD01" w:rsidR="009C70A2" w:rsidRDefault="009C70A2"/>
                  </w:txbxContent>
                </v:textbox>
                <w10:wrap type="square"/>
              </v:shape>
            </w:pict>
          </mc:Fallback>
        </mc:AlternateContent>
      </w:r>
    </w:p>
    <w:p w14:paraId="4B5BC0F9" w14:textId="728E8A3F" w:rsidR="006225E4" w:rsidRDefault="006225E4" w:rsidP="00016F56">
      <w:pPr>
        <w:jc w:val="center"/>
      </w:pPr>
    </w:p>
    <w:p w14:paraId="1A06DB63" w14:textId="42626414" w:rsidR="006225E4" w:rsidRDefault="00467CA0" w:rsidP="00016F5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 wp14:anchorId="31585B6C" wp14:editId="4088C70A">
                <wp:simplePos x="0" y="0"/>
                <wp:positionH relativeFrom="margin">
                  <wp:posOffset>4928235</wp:posOffset>
                </wp:positionH>
                <wp:positionV relativeFrom="paragraph">
                  <wp:posOffset>142240</wp:posOffset>
                </wp:positionV>
                <wp:extent cx="830580" cy="807720"/>
                <wp:effectExtent l="0" t="0" r="26670" b="11430"/>
                <wp:wrapNone/>
                <wp:docPr id="10" name="Flowchart: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0580" cy="807720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3B68D" id="Flowchart: Connector 10" o:spid="_x0000_s1026" type="#_x0000_t120" style="position:absolute;margin-left:388.05pt;margin-top:11.2pt;width:65.4pt;height:63.6pt;z-index:2516633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" fillcolor="#00b050" strokecolor="#00b050" strokeweight="1pt">
                <v:stroke joinstyle="miter"/>
                <w10:wrap anchorx="margin"/>
              </v:shape>
            </w:pict>
          </mc:Fallback>
        </mc:AlternateContent>
      </w:r>
    </w:p>
    <w:p w14:paraId="141B3105" w14:textId="61317BAC" w:rsidR="006225E4" w:rsidRDefault="006225E4" w:rsidP="00016F56">
      <w:pPr>
        <w:jc w:val="center"/>
      </w:pPr>
    </w:p>
    <w:p w14:paraId="2F61CD10" w14:textId="77777777" w:rsidR="00467CA0" w:rsidRPr="00467CA0" w:rsidRDefault="00467CA0" w:rsidP="00467CA0">
      <w:pPr>
        <w:jc w:val="center"/>
        <w:rPr>
          <w:rFonts w:ascii="Arial" w:hAnsi="Arial" w:cs="Arial"/>
          <w:b/>
          <w:sz w:val="16"/>
          <w:szCs w:val="16"/>
        </w:rPr>
      </w:pPr>
    </w:p>
    <w:p w14:paraId="78A6AF2F" w14:textId="5A48A153" w:rsidR="009C70A2" w:rsidRDefault="00016F56" w:rsidP="00467CA0">
      <w:pPr>
        <w:jc w:val="center"/>
        <w:rPr>
          <w:rFonts w:ascii="Arial" w:hAnsi="Arial" w:cs="Arial"/>
          <w:b/>
          <w:sz w:val="44"/>
          <w:szCs w:val="44"/>
        </w:rPr>
      </w:pPr>
      <w:r w:rsidRPr="006225E4">
        <w:rPr>
          <w:rFonts w:ascii="Arial" w:hAnsi="Arial" w:cs="Arial"/>
          <w:b/>
          <w:sz w:val="44"/>
          <w:szCs w:val="44"/>
        </w:rPr>
        <w:t>Sponsorship Form</w:t>
      </w:r>
    </w:p>
    <w:p w14:paraId="10B6C065" w14:textId="0D2CE408" w:rsidR="00016F56" w:rsidRDefault="006225E4" w:rsidP="00EE7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raising money for </w:t>
      </w:r>
      <w:r w:rsidRPr="000B0EE2">
        <w:rPr>
          <w:rFonts w:ascii="Arial" w:hAnsi="Arial" w:cs="Arial"/>
          <w:b/>
          <w:sz w:val="24"/>
          <w:szCs w:val="24"/>
          <w:u w:val="single"/>
        </w:rPr>
        <w:t>Brixington Primary Academy</w:t>
      </w:r>
      <w:r>
        <w:rPr>
          <w:rFonts w:ascii="Arial" w:hAnsi="Arial" w:cs="Arial"/>
          <w:sz w:val="24"/>
          <w:szCs w:val="24"/>
        </w:rPr>
        <w:t xml:space="preserve"> to help make changes to the foundation stage unit and to</w:t>
      </w:r>
      <w:r w:rsidR="005D721C">
        <w:rPr>
          <w:rFonts w:ascii="Arial" w:hAnsi="Arial" w:cs="Arial"/>
          <w:sz w:val="24"/>
          <w:szCs w:val="24"/>
        </w:rPr>
        <w:t>wards making improvements to</w:t>
      </w:r>
      <w:r>
        <w:rPr>
          <w:rFonts w:ascii="Arial" w:hAnsi="Arial" w:cs="Arial"/>
          <w:sz w:val="24"/>
          <w:szCs w:val="24"/>
        </w:rPr>
        <w:t xml:space="preserve"> the school library.</w:t>
      </w:r>
    </w:p>
    <w:p w14:paraId="5F7EB4D2" w14:textId="39768041" w:rsidR="004E2AC2" w:rsidRDefault="00016F56" w:rsidP="00016F56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Name:</w:t>
      </w:r>
      <w:r w:rsidRPr="00016F56">
        <w:rPr>
          <w:rFonts w:ascii="Arial" w:hAnsi="Arial" w:cs="Arial"/>
          <w:sz w:val="24"/>
          <w:szCs w:val="24"/>
        </w:rPr>
        <w:t>…</w:t>
      </w:r>
      <w:proofErr w:type="gramEnd"/>
      <w:r w:rsidRPr="00016F56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4"/>
          <w:szCs w:val="24"/>
        </w:rPr>
        <w:t>……</w:t>
      </w:r>
      <w:r w:rsidR="00563724">
        <w:rPr>
          <w:rFonts w:ascii="Arial" w:hAnsi="Arial" w:cs="Arial"/>
          <w:sz w:val="24"/>
          <w:szCs w:val="24"/>
        </w:rPr>
        <w:t>………….</w:t>
      </w:r>
      <w:r w:rsidR="00467CA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67CA0" w:rsidRPr="00467CA0">
        <w:rPr>
          <w:rFonts w:ascii="Arial" w:hAnsi="Arial" w:cs="Arial"/>
          <w:b/>
          <w:bCs/>
          <w:sz w:val="24"/>
          <w:szCs w:val="24"/>
        </w:rPr>
        <w:t>Class:</w:t>
      </w:r>
      <w:r w:rsidR="00467CA0">
        <w:rPr>
          <w:rFonts w:ascii="Arial" w:hAnsi="Arial" w:cs="Arial"/>
          <w:sz w:val="24"/>
          <w:szCs w:val="24"/>
        </w:rPr>
        <w:t>…</w:t>
      </w:r>
      <w:proofErr w:type="gramEnd"/>
      <w:r w:rsidR="00467CA0">
        <w:rPr>
          <w:rFonts w:ascii="Arial" w:hAnsi="Arial" w:cs="Arial"/>
          <w:sz w:val="24"/>
          <w:szCs w:val="24"/>
        </w:rPr>
        <w:t>………………</w:t>
      </w:r>
    </w:p>
    <w:p w14:paraId="1AEBBE26" w14:textId="19709BFE" w:rsidR="003A4883" w:rsidRDefault="00C24D09" w:rsidP="00016F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Activity:</w:t>
      </w: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</w:t>
      </w:r>
    </w:p>
    <w:tbl>
      <w:tblPr>
        <w:tblStyle w:val="TableGrid"/>
        <w:tblW w:w="10310" w:type="dxa"/>
        <w:tblLook w:val="04A0" w:firstRow="1" w:lastRow="0" w:firstColumn="1" w:lastColumn="0" w:noHBand="0" w:noVBand="1"/>
      </w:tblPr>
      <w:tblGrid>
        <w:gridCol w:w="2922"/>
        <w:gridCol w:w="5299"/>
        <w:gridCol w:w="1253"/>
        <w:gridCol w:w="836"/>
      </w:tblGrid>
      <w:tr w:rsidR="00016F56" w14:paraId="517FC48B" w14:textId="77777777" w:rsidTr="00467CA0">
        <w:trPr>
          <w:trHeight w:val="302"/>
        </w:trPr>
        <w:tc>
          <w:tcPr>
            <w:tcW w:w="2922" w:type="dxa"/>
          </w:tcPr>
          <w:p w14:paraId="60EA73D2" w14:textId="5F887D9C" w:rsidR="00016F56" w:rsidRPr="00016F56" w:rsidRDefault="00016F56" w:rsidP="00016F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6F56"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5299" w:type="dxa"/>
          </w:tcPr>
          <w:p w14:paraId="1D6A2C16" w14:textId="327B897F" w:rsidR="00016F56" w:rsidRPr="00016F56" w:rsidRDefault="00016F56" w:rsidP="00016F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6F56">
              <w:rPr>
                <w:rFonts w:ascii="Arial" w:hAnsi="Arial" w:cs="Arial"/>
                <w:b/>
                <w:sz w:val="24"/>
                <w:szCs w:val="24"/>
              </w:rPr>
              <w:t>Address</w:t>
            </w:r>
          </w:p>
        </w:tc>
        <w:tc>
          <w:tcPr>
            <w:tcW w:w="1253" w:type="dxa"/>
          </w:tcPr>
          <w:p w14:paraId="0D2A17F2" w14:textId="77777777" w:rsidR="00016F56" w:rsidRPr="00016F56" w:rsidRDefault="00016F56" w:rsidP="00016F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6F56">
              <w:rPr>
                <w:rFonts w:ascii="Arial" w:hAnsi="Arial" w:cs="Arial"/>
                <w:b/>
                <w:sz w:val="24"/>
                <w:szCs w:val="24"/>
              </w:rPr>
              <w:t>Amount</w:t>
            </w:r>
          </w:p>
        </w:tc>
        <w:tc>
          <w:tcPr>
            <w:tcW w:w="836" w:type="dxa"/>
          </w:tcPr>
          <w:p w14:paraId="22E54B20" w14:textId="77777777" w:rsidR="00016F56" w:rsidRPr="00016F56" w:rsidRDefault="00016F56" w:rsidP="00016F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6F56">
              <w:rPr>
                <w:rFonts w:ascii="Arial" w:hAnsi="Arial" w:cs="Arial"/>
                <w:b/>
                <w:sz w:val="24"/>
                <w:szCs w:val="24"/>
              </w:rPr>
              <w:t>Paid</w:t>
            </w:r>
          </w:p>
        </w:tc>
      </w:tr>
      <w:tr w:rsidR="00016F56" w14:paraId="42408507" w14:textId="77777777" w:rsidTr="00467CA0">
        <w:trPr>
          <w:trHeight w:val="196"/>
        </w:trPr>
        <w:tc>
          <w:tcPr>
            <w:tcW w:w="2922" w:type="dxa"/>
          </w:tcPr>
          <w:p w14:paraId="2DA3F1FF" w14:textId="1F5394BF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058793E4" w14:textId="2A7F4A0A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3D41338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096351A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2C2AD808" w14:textId="77777777" w:rsidTr="00467CA0">
        <w:trPr>
          <w:trHeight w:val="196"/>
        </w:trPr>
        <w:tc>
          <w:tcPr>
            <w:tcW w:w="2922" w:type="dxa"/>
          </w:tcPr>
          <w:p w14:paraId="403C461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6358E2EC" w14:textId="2D0155AC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64067563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66D2484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00DB74E1" w14:textId="77777777" w:rsidTr="00467CA0">
        <w:trPr>
          <w:trHeight w:val="196"/>
        </w:trPr>
        <w:tc>
          <w:tcPr>
            <w:tcW w:w="2922" w:type="dxa"/>
          </w:tcPr>
          <w:p w14:paraId="02AE6C66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78812F16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0EF85B6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68D65082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4BE3DA2A" w14:textId="77777777" w:rsidTr="00467CA0">
        <w:trPr>
          <w:trHeight w:val="196"/>
        </w:trPr>
        <w:tc>
          <w:tcPr>
            <w:tcW w:w="2922" w:type="dxa"/>
          </w:tcPr>
          <w:p w14:paraId="7E1F938E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1C6CBB28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1254A342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5407D785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05ADAE28" w14:textId="77777777" w:rsidTr="00467CA0">
        <w:trPr>
          <w:trHeight w:val="196"/>
        </w:trPr>
        <w:tc>
          <w:tcPr>
            <w:tcW w:w="2922" w:type="dxa"/>
          </w:tcPr>
          <w:p w14:paraId="7F3556B8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3C4CCC6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694A531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6363C5F2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1EBECC52" w14:textId="77777777" w:rsidTr="00467CA0">
        <w:trPr>
          <w:trHeight w:val="196"/>
        </w:trPr>
        <w:tc>
          <w:tcPr>
            <w:tcW w:w="2922" w:type="dxa"/>
          </w:tcPr>
          <w:p w14:paraId="72FEF4D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3A02F04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1DC8EBD3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400BC62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58CE0FDF" w14:textId="77777777" w:rsidTr="00467CA0">
        <w:trPr>
          <w:trHeight w:val="196"/>
        </w:trPr>
        <w:tc>
          <w:tcPr>
            <w:tcW w:w="2922" w:type="dxa"/>
          </w:tcPr>
          <w:p w14:paraId="18B1381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61C08238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31509854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7BF09D43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0C33D4F2" w14:textId="77777777" w:rsidTr="00467CA0">
        <w:trPr>
          <w:trHeight w:val="196"/>
        </w:trPr>
        <w:tc>
          <w:tcPr>
            <w:tcW w:w="2922" w:type="dxa"/>
          </w:tcPr>
          <w:p w14:paraId="7443B3A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644FFF1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6BFAAF4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0B24573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4B0DAF28" w14:textId="77777777" w:rsidTr="00467CA0">
        <w:trPr>
          <w:trHeight w:val="196"/>
        </w:trPr>
        <w:tc>
          <w:tcPr>
            <w:tcW w:w="2922" w:type="dxa"/>
          </w:tcPr>
          <w:p w14:paraId="3B7CFF36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45579668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4C31DAD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2FA43EE5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307E30E7" w14:textId="77777777" w:rsidTr="00467CA0">
        <w:trPr>
          <w:trHeight w:val="196"/>
        </w:trPr>
        <w:tc>
          <w:tcPr>
            <w:tcW w:w="2922" w:type="dxa"/>
          </w:tcPr>
          <w:p w14:paraId="670574C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575F1CE3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76E41BA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28070602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241ABDAB" w14:textId="77777777" w:rsidTr="00467CA0">
        <w:trPr>
          <w:trHeight w:val="196"/>
        </w:trPr>
        <w:tc>
          <w:tcPr>
            <w:tcW w:w="2922" w:type="dxa"/>
          </w:tcPr>
          <w:p w14:paraId="7426CDE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0FB61BC5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585409FD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2B101C4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6F67CB62" w14:textId="77777777" w:rsidTr="00467CA0">
        <w:trPr>
          <w:trHeight w:val="196"/>
        </w:trPr>
        <w:tc>
          <w:tcPr>
            <w:tcW w:w="2922" w:type="dxa"/>
          </w:tcPr>
          <w:p w14:paraId="30EB211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47612C46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75EC46C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0463455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6990CC42" w14:textId="77777777" w:rsidTr="00467CA0">
        <w:trPr>
          <w:trHeight w:val="196"/>
        </w:trPr>
        <w:tc>
          <w:tcPr>
            <w:tcW w:w="2922" w:type="dxa"/>
          </w:tcPr>
          <w:p w14:paraId="7BF251F4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1A3EF873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7CCE2286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0B0F6B3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6DF0A473" w14:textId="77777777" w:rsidTr="00467CA0">
        <w:trPr>
          <w:trHeight w:val="196"/>
        </w:trPr>
        <w:tc>
          <w:tcPr>
            <w:tcW w:w="2922" w:type="dxa"/>
          </w:tcPr>
          <w:p w14:paraId="72F8F16A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53526FD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1C9A2A9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6161546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45CCAECF" w14:textId="77777777" w:rsidTr="00467CA0">
        <w:trPr>
          <w:trHeight w:val="196"/>
        </w:trPr>
        <w:tc>
          <w:tcPr>
            <w:tcW w:w="2922" w:type="dxa"/>
          </w:tcPr>
          <w:p w14:paraId="43E1BB3A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45D865D4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19C753FA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0EED6F1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19CC7625" w14:textId="77777777" w:rsidTr="00467CA0">
        <w:trPr>
          <w:trHeight w:val="196"/>
        </w:trPr>
        <w:tc>
          <w:tcPr>
            <w:tcW w:w="2922" w:type="dxa"/>
          </w:tcPr>
          <w:p w14:paraId="585B1E0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3A9BE2C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0958169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13680D2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1F0B639D" w14:textId="77777777" w:rsidTr="00467CA0">
        <w:trPr>
          <w:trHeight w:val="196"/>
        </w:trPr>
        <w:tc>
          <w:tcPr>
            <w:tcW w:w="2922" w:type="dxa"/>
          </w:tcPr>
          <w:p w14:paraId="53DD240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65BC48C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03400C0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4B192774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6D12E29B" w14:textId="77777777" w:rsidTr="00467CA0">
        <w:trPr>
          <w:trHeight w:val="196"/>
        </w:trPr>
        <w:tc>
          <w:tcPr>
            <w:tcW w:w="2922" w:type="dxa"/>
          </w:tcPr>
          <w:p w14:paraId="12F939AE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7E26922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28C239D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3E30B16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131E29FA" w14:textId="77777777" w:rsidTr="00467CA0">
        <w:trPr>
          <w:trHeight w:val="196"/>
        </w:trPr>
        <w:tc>
          <w:tcPr>
            <w:tcW w:w="2922" w:type="dxa"/>
          </w:tcPr>
          <w:p w14:paraId="088C4FDE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09E0BF5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0E19D962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10B5377B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44D3C0F7" w14:textId="77777777" w:rsidTr="00467CA0">
        <w:trPr>
          <w:trHeight w:val="196"/>
        </w:trPr>
        <w:tc>
          <w:tcPr>
            <w:tcW w:w="2922" w:type="dxa"/>
          </w:tcPr>
          <w:p w14:paraId="073D0975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4BA0725E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65506812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58B57844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18555F72" w14:textId="77777777" w:rsidTr="00467CA0">
        <w:trPr>
          <w:trHeight w:val="196"/>
        </w:trPr>
        <w:tc>
          <w:tcPr>
            <w:tcW w:w="2922" w:type="dxa"/>
          </w:tcPr>
          <w:p w14:paraId="0A9E8BAA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7F60BA9E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3CE432A4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19777F25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7BDB8FA6" w14:textId="77777777" w:rsidTr="00467CA0">
        <w:trPr>
          <w:trHeight w:val="196"/>
        </w:trPr>
        <w:tc>
          <w:tcPr>
            <w:tcW w:w="2922" w:type="dxa"/>
          </w:tcPr>
          <w:p w14:paraId="1E3B6A5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686A46FE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5032667F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3893096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76840C04" w14:textId="77777777" w:rsidTr="00467CA0">
        <w:trPr>
          <w:trHeight w:val="196"/>
        </w:trPr>
        <w:tc>
          <w:tcPr>
            <w:tcW w:w="2922" w:type="dxa"/>
          </w:tcPr>
          <w:p w14:paraId="3122C31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1DA3703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221501E4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1AF650BC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5A14EF0E" w14:textId="77777777" w:rsidTr="00467CA0">
        <w:trPr>
          <w:trHeight w:val="196"/>
        </w:trPr>
        <w:tc>
          <w:tcPr>
            <w:tcW w:w="2922" w:type="dxa"/>
          </w:tcPr>
          <w:p w14:paraId="42CDFFD9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73DCEE3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7DAA96C7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14674D8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534A" w14:paraId="1CBABB45" w14:textId="77777777" w:rsidTr="00467CA0">
        <w:trPr>
          <w:trHeight w:val="196"/>
        </w:trPr>
        <w:tc>
          <w:tcPr>
            <w:tcW w:w="2922" w:type="dxa"/>
          </w:tcPr>
          <w:p w14:paraId="7023D7D5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2A1BE7DD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0B9AC8E7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4C1A018F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534A" w14:paraId="2A4D43F2" w14:textId="77777777" w:rsidTr="00467CA0">
        <w:trPr>
          <w:trHeight w:val="196"/>
        </w:trPr>
        <w:tc>
          <w:tcPr>
            <w:tcW w:w="2922" w:type="dxa"/>
          </w:tcPr>
          <w:p w14:paraId="42AF0442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4F4328AC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5E7C4060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5FBE804F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534A" w14:paraId="7DB8ED87" w14:textId="77777777" w:rsidTr="00467CA0">
        <w:trPr>
          <w:trHeight w:val="196"/>
        </w:trPr>
        <w:tc>
          <w:tcPr>
            <w:tcW w:w="2922" w:type="dxa"/>
          </w:tcPr>
          <w:p w14:paraId="71346E4E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0378ACE9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478E22D0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32DA59EF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534A" w14:paraId="1C47FDC6" w14:textId="77777777" w:rsidTr="00467CA0">
        <w:trPr>
          <w:trHeight w:val="196"/>
        </w:trPr>
        <w:tc>
          <w:tcPr>
            <w:tcW w:w="2922" w:type="dxa"/>
          </w:tcPr>
          <w:p w14:paraId="3A7D4DBA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741BB1CF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658138D9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296ED757" w14:textId="77777777" w:rsidR="00F6534A" w:rsidRDefault="00F6534A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42C1E263" w14:textId="77777777" w:rsidTr="00467CA0">
        <w:trPr>
          <w:trHeight w:val="196"/>
        </w:trPr>
        <w:tc>
          <w:tcPr>
            <w:tcW w:w="2922" w:type="dxa"/>
          </w:tcPr>
          <w:p w14:paraId="10DF4E4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61C9C55D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14A57201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2A135573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7D92BC89" w14:textId="77777777" w:rsidTr="00467CA0">
        <w:trPr>
          <w:trHeight w:val="196"/>
        </w:trPr>
        <w:tc>
          <w:tcPr>
            <w:tcW w:w="2922" w:type="dxa"/>
          </w:tcPr>
          <w:p w14:paraId="2316BFFE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3AD02673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5E5FE5F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2005121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6F56" w14:paraId="67F7185F" w14:textId="77777777" w:rsidTr="00467CA0">
        <w:trPr>
          <w:trHeight w:val="196"/>
        </w:trPr>
        <w:tc>
          <w:tcPr>
            <w:tcW w:w="2922" w:type="dxa"/>
          </w:tcPr>
          <w:p w14:paraId="0157D3FA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216BC935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3F12B040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4B005CDB" w14:textId="77777777" w:rsidR="00016F56" w:rsidRDefault="00016F56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2AC2" w14:paraId="0CD3CC18" w14:textId="77777777" w:rsidTr="00467CA0">
        <w:trPr>
          <w:trHeight w:val="196"/>
        </w:trPr>
        <w:tc>
          <w:tcPr>
            <w:tcW w:w="2922" w:type="dxa"/>
          </w:tcPr>
          <w:p w14:paraId="0D6ED40C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6FC99A89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243A733B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716362D7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2AC2" w14:paraId="5374DAC7" w14:textId="77777777" w:rsidTr="00467CA0">
        <w:trPr>
          <w:trHeight w:val="196"/>
        </w:trPr>
        <w:tc>
          <w:tcPr>
            <w:tcW w:w="2922" w:type="dxa"/>
          </w:tcPr>
          <w:p w14:paraId="34495D1B" w14:textId="77777777" w:rsidR="004E2AC2" w:rsidRDefault="004E2AC2" w:rsidP="00467C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7D85AAF9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0BFD0E51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061AF6A5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2AC2" w14:paraId="4D7C6EE2" w14:textId="77777777" w:rsidTr="00467CA0">
        <w:trPr>
          <w:trHeight w:val="51"/>
        </w:trPr>
        <w:tc>
          <w:tcPr>
            <w:tcW w:w="2922" w:type="dxa"/>
          </w:tcPr>
          <w:p w14:paraId="44F9DF08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9" w:type="dxa"/>
          </w:tcPr>
          <w:p w14:paraId="40EE0E79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14:paraId="07AE0643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" w:type="dxa"/>
          </w:tcPr>
          <w:p w14:paraId="3A32E4B3" w14:textId="77777777" w:rsidR="004E2AC2" w:rsidRDefault="004E2AC2" w:rsidP="00016F5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B6B55C" w14:textId="778F1141" w:rsidR="00016F56" w:rsidRPr="00016F56" w:rsidRDefault="00016F56" w:rsidP="00467CA0">
      <w:pPr>
        <w:tabs>
          <w:tab w:val="left" w:pos="1500"/>
        </w:tabs>
        <w:rPr>
          <w:rFonts w:ascii="Arial" w:hAnsi="Arial" w:cs="Arial"/>
          <w:sz w:val="24"/>
          <w:szCs w:val="24"/>
        </w:rPr>
      </w:pPr>
    </w:p>
    <w:sectPr w:rsidR="00016F56" w:rsidRPr="00016F56" w:rsidSect="00F076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73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A9367F" w14:textId="77777777" w:rsidR="0063164B" w:rsidRDefault="0063164B" w:rsidP="00571F0E">
      <w:pPr>
        <w:spacing w:after="0" w:line="240" w:lineRule="auto"/>
      </w:pPr>
      <w:r>
        <w:separator/>
      </w:r>
    </w:p>
  </w:endnote>
  <w:endnote w:type="continuationSeparator" w:id="0">
    <w:p w14:paraId="1E53D217" w14:textId="77777777" w:rsidR="0063164B" w:rsidRDefault="0063164B" w:rsidP="0057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EDB1B" w14:textId="77777777" w:rsidR="00F076A6" w:rsidRDefault="00F076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746EB" w14:textId="77777777" w:rsidR="00F076A6" w:rsidRDefault="00F076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199DF1" w14:textId="77777777" w:rsidR="00F076A6" w:rsidRDefault="00F076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15D75C" w14:textId="77777777" w:rsidR="0063164B" w:rsidRDefault="0063164B" w:rsidP="00571F0E">
      <w:pPr>
        <w:spacing w:after="0" w:line="240" w:lineRule="auto"/>
      </w:pPr>
      <w:r>
        <w:separator/>
      </w:r>
    </w:p>
  </w:footnote>
  <w:footnote w:type="continuationSeparator" w:id="0">
    <w:p w14:paraId="187A3830" w14:textId="77777777" w:rsidR="0063164B" w:rsidRDefault="0063164B" w:rsidP="00571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13F99" w14:textId="444D5F1E" w:rsidR="00F076A6" w:rsidRDefault="00F076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0A0F9" w14:textId="6746CAF4" w:rsidR="00F076A6" w:rsidRDefault="00F076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FE2847" w14:textId="0A5D9C99" w:rsidR="00F076A6" w:rsidRDefault="00F076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F56"/>
    <w:rsid w:val="00016F56"/>
    <w:rsid w:val="000B0EE2"/>
    <w:rsid w:val="002C575D"/>
    <w:rsid w:val="003A4883"/>
    <w:rsid w:val="00467CA0"/>
    <w:rsid w:val="004A58AE"/>
    <w:rsid w:val="004E2AC2"/>
    <w:rsid w:val="00563724"/>
    <w:rsid w:val="00567498"/>
    <w:rsid w:val="00571F0E"/>
    <w:rsid w:val="00575B07"/>
    <w:rsid w:val="00596E3B"/>
    <w:rsid w:val="005B0294"/>
    <w:rsid w:val="005C13E8"/>
    <w:rsid w:val="005D721C"/>
    <w:rsid w:val="006225E4"/>
    <w:rsid w:val="0063164B"/>
    <w:rsid w:val="006905C1"/>
    <w:rsid w:val="0087245A"/>
    <w:rsid w:val="009C70A2"/>
    <w:rsid w:val="00AA6F97"/>
    <w:rsid w:val="00C24D09"/>
    <w:rsid w:val="00C65C03"/>
    <w:rsid w:val="00CD6931"/>
    <w:rsid w:val="00DF6A25"/>
    <w:rsid w:val="00ED2B2A"/>
    <w:rsid w:val="00EE7FE5"/>
    <w:rsid w:val="00F076A6"/>
    <w:rsid w:val="00F6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FDCE2"/>
  <w15:chartTrackingRefBased/>
  <w15:docId w15:val="{2B47F720-B5AC-4E9B-834B-2F7948CD8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653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53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53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53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53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5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3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1F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F0E"/>
  </w:style>
  <w:style w:type="paragraph" w:styleId="Footer">
    <w:name w:val="footer"/>
    <w:basedOn w:val="Normal"/>
    <w:link w:val="FooterChar"/>
    <w:uiPriority w:val="99"/>
    <w:unhideWhenUsed/>
    <w:rsid w:val="00571F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3A387-674F-4BE1-8AA8-92423ACC0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Opie, Laura</dc:creator>
  <cp:keywords/>
  <dc:description/>
  <cp:lastModifiedBy>Louisa Westaway</cp:lastModifiedBy>
  <cp:revision>2</cp:revision>
  <dcterms:created xsi:type="dcterms:W3CDTF">2020-08-04T07:37:00Z</dcterms:created>
  <dcterms:modified xsi:type="dcterms:W3CDTF">2020-08-04T07:37:00Z</dcterms:modified>
</cp:coreProperties>
</file>