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854"/>
        <w:gridCol w:w="2747"/>
        <w:gridCol w:w="2747"/>
        <w:gridCol w:w="2748"/>
      </w:tblGrid>
      <w:tr w:rsidR="00673754" w:rsidTr="00283ED7">
        <w:trPr>
          <w:trHeight w:val="595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754" w:rsidRDefault="00673754" w:rsidP="00283ED7">
            <w:bookmarkStart w:id="0" w:name="_GoBack"/>
            <w:bookmarkEnd w:id="0"/>
            <w:r>
              <w:t>PE - 1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Autumn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Spring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Summer</w:t>
            </w:r>
          </w:p>
        </w:tc>
      </w:tr>
      <w:tr w:rsidR="00673754" w:rsidTr="00283ED7">
        <w:trPr>
          <w:trHeight w:val="174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R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(ELG – Physical Development)</w:t>
            </w:r>
          </w:p>
        </w:tc>
      </w:tr>
      <w:tr w:rsidR="00673754" w:rsidTr="00283ED7">
        <w:trPr>
          <w:trHeight w:val="5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754" w:rsidRDefault="00673754" w:rsidP="00283ED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</w:tr>
      <w:tr w:rsidR="00673754" w:rsidTr="00283ED7">
        <w:trPr>
          <w:trHeight w:val="2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754" w:rsidRDefault="00673754" w:rsidP="00283ED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</w:tr>
      <w:tr w:rsidR="00673754" w:rsidTr="00283ED7">
        <w:trPr>
          <w:trHeight w:val="153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1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Develop balance, agility and co-ordination/ perform dances using simple movement patterns</w:t>
            </w:r>
          </w:p>
        </w:tc>
      </w:tr>
      <w:tr w:rsidR="00673754" w:rsidTr="00283ED7">
        <w:trPr>
          <w:trHeight w:val="4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7809B2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7809B2">
              <w:rPr>
                <w:b/>
                <w:sz w:val="20"/>
                <w:szCs w:val="20"/>
              </w:rPr>
              <w:t>Dance – copy and remember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7809B2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7809B2">
              <w:rPr>
                <w:b/>
                <w:sz w:val="20"/>
                <w:szCs w:val="20"/>
              </w:rPr>
              <w:t>Gym – link actions and show contrast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7809B2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7809B2">
              <w:rPr>
                <w:b/>
                <w:sz w:val="20"/>
                <w:szCs w:val="20"/>
              </w:rPr>
              <w:t>Dance – perform a sequence of 2+ ideas</w:t>
            </w:r>
          </w:p>
        </w:tc>
      </w:tr>
      <w:tr w:rsidR="00673754" w:rsidTr="00283ED7">
        <w:trPr>
          <w:trHeight w:val="4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 with control and co-</w:t>
            </w:r>
            <w:proofErr w:type="spellStart"/>
            <w:r>
              <w:rPr>
                <w:sz w:val="20"/>
                <w:szCs w:val="20"/>
              </w:rPr>
              <w:t>ord</w:t>
            </w:r>
            <w:proofErr w:type="spellEnd"/>
          </w:p>
        </w:tc>
      </w:tr>
      <w:tr w:rsidR="00673754" w:rsidTr="00283ED7">
        <w:trPr>
          <w:trHeight w:val="2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7809B2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7809B2">
              <w:rPr>
                <w:b/>
                <w:sz w:val="20"/>
                <w:szCs w:val="20"/>
              </w:rPr>
              <w:t>Gym – copy and remember/ aware of space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7809B2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7809B2">
              <w:rPr>
                <w:b/>
                <w:sz w:val="20"/>
                <w:szCs w:val="20"/>
              </w:rPr>
              <w:t>Circuits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7809B2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7809B2">
              <w:rPr>
                <w:b/>
                <w:sz w:val="20"/>
                <w:szCs w:val="20"/>
              </w:rPr>
              <w:t>Athletics</w:t>
            </w:r>
          </w:p>
        </w:tc>
      </w:tr>
      <w:tr w:rsidR="00673754" w:rsidTr="00283ED7">
        <w:trPr>
          <w:trHeight w:val="2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 about heart-rate and stamina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</w:tr>
      <w:tr w:rsidR="00673754" w:rsidTr="00283ED7">
        <w:trPr>
          <w:trHeight w:val="191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2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673754" w:rsidRPr="0000534F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00534F">
              <w:rPr>
                <w:b/>
                <w:sz w:val="20"/>
                <w:szCs w:val="20"/>
              </w:rPr>
              <w:t>Apply skills (balance/ agility/ co-</w:t>
            </w:r>
            <w:proofErr w:type="spellStart"/>
            <w:r w:rsidRPr="0000534F">
              <w:rPr>
                <w:b/>
                <w:sz w:val="20"/>
                <w:szCs w:val="20"/>
              </w:rPr>
              <w:t>ord</w:t>
            </w:r>
            <w:proofErr w:type="spellEnd"/>
            <w:r w:rsidRPr="0000534F">
              <w:rPr>
                <w:b/>
                <w:sz w:val="20"/>
                <w:szCs w:val="20"/>
              </w:rPr>
              <w:t>) in range of activities/ perform dances using simple movement patterns</w:t>
            </w:r>
          </w:p>
        </w:tc>
      </w:tr>
      <w:tr w:rsidR="00673754" w:rsidTr="00283ED7">
        <w:trPr>
          <w:trHeight w:val="5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00534F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00534F">
              <w:rPr>
                <w:b/>
                <w:sz w:val="20"/>
                <w:szCs w:val="20"/>
              </w:rPr>
              <w:t>Gym – rolls and balances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00534F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00534F">
              <w:rPr>
                <w:b/>
                <w:sz w:val="20"/>
                <w:szCs w:val="20"/>
              </w:rPr>
              <w:t>Dance – move to create own ideas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00534F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00534F">
              <w:rPr>
                <w:b/>
                <w:sz w:val="20"/>
                <w:szCs w:val="20"/>
              </w:rPr>
              <w:t>Gym – stretch/ curl and jump with balance/ control</w:t>
            </w:r>
          </w:p>
        </w:tc>
      </w:tr>
      <w:tr w:rsidR="00673754" w:rsidTr="00283ED7">
        <w:trPr>
          <w:trHeight w:val="5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equipment safely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equipment safely</w:t>
            </w:r>
          </w:p>
        </w:tc>
      </w:tr>
      <w:tr w:rsidR="00673754" w:rsidTr="00283ED7">
        <w:trPr>
          <w:trHeight w:val="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00534F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00534F">
              <w:rPr>
                <w:b/>
                <w:sz w:val="20"/>
                <w:szCs w:val="20"/>
              </w:rPr>
              <w:t>Dance – movement to communicate a mood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00534F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7809B2">
              <w:rPr>
                <w:b/>
                <w:sz w:val="20"/>
                <w:szCs w:val="20"/>
              </w:rPr>
              <w:t>Circuits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00534F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00534F">
              <w:rPr>
                <w:b/>
                <w:sz w:val="20"/>
                <w:szCs w:val="20"/>
              </w:rPr>
              <w:t>Athletics</w:t>
            </w:r>
          </w:p>
        </w:tc>
      </w:tr>
      <w:tr w:rsidR="00673754" w:rsidTr="00283ED7">
        <w:trPr>
          <w:trHeight w:val="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</w:tr>
      <w:tr w:rsidR="00673754" w:rsidTr="00283ED7">
        <w:trPr>
          <w:trHeight w:val="169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3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673754" w:rsidRPr="00B92B03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B92B03">
              <w:rPr>
                <w:b/>
                <w:sz w:val="20"/>
                <w:szCs w:val="20"/>
              </w:rPr>
              <w:t>Create and perform with repetitive sequences</w:t>
            </w:r>
          </w:p>
        </w:tc>
      </w:tr>
      <w:tr w:rsidR="00673754" w:rsidTr="00283ED7">
        <w:trPr>
          <w:trHeight w:val="3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Swim – over 25 metres using a variety of strokes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B92B03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B92B03">
              <w:rPr>
                <w:b/>
                <w:sz w:val="20"/>
                <w:szCs w:val="20"/>
              </w:rPr>
              <w:t>Dance – create dances that convey definite ideas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B92B03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B92B03">
              <w:rPr>
                <w:b/>
                <w:sz w:val="20"/>
                <w:szCs w:val="20"/>
              </w:rPr>
              <w:t xml:space="preserve">Tennis </w:t>
            </w:r>
          </w:p>
        </w:tc>
      </w:tr>
      <w:tr w:rsidR="00673754" w:rsidTr="00283ED7">
        <w:trPr>
          <w:trHeight w:val="3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B92B03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B92B03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B92B03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73754" w:rsidTr="00283ED7">
        <w:trPr>
          <w:trHeight w:val="1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B92B03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B92B03">
              <w:rPr>
                <w:b/>
                <w:sz w:val="20"/>
                <w:szCs w:val="20"/>
              </w:rPr>
              <w:t>Dance – plan perform and repeat with expressions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B92B03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B92B03">
              <w:rPr>
                <w:b/>
                <w:sz w:val="20"/>
                <w:szCs w:val="20"/>
              </w:rPr>
              <w:t>Gym – travel in variety of ways/ using equipment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B92B03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B92B03">
              <w:rPr>
                <w:b/>
                <w:sz w:val="20"/>
                <w:szCs w:val="20"/>
              </w:rPr>
              <w:t>Athletics – Running: Sprint/ short distance</w:t>
            </w:r>
          </w:p>
        </w:tc>
      </w:tr>
      <w:tr w:rsidR="00673754" w:rsidTr="00283ED7">
        <w:trPr>
          <w:trHeight w:val="1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B92B03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B92B03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B92B03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73754" w:rsidTr="00283ED7">
        <w:trPr>
          <w:trHeight w:val="174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4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Refine sequences with patterns and changes</w:t>
            </w:r>
          </w:p>
        </w:tc>
      </w:tr>
      <w:tr w:rsidR="00673754" w:rsidTr="00283ED7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Dance – perform with changing speed and direction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Gym – swing and hang from equipment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Swim – with confidence over 25 metres</w:t>
            </w:r>
          </w:p>
        </w:tc>
      </w:tr>
      <w:tr w:rsidR="00673754" w:rsidTr="00283ED7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</w:tr>
      <w:tr w:rsidR="00673754" w:rsidTr="00283ED7">
        <w:trPr>
          <w:trHeight w:val="2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Gym – refine sequences with change direction/ speed and level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Dance – develop suppleness through practice and stretching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Athletics – running: medium and longer distance – conserving energy</w:t>
            </w:r>
          </w:p>
        </w:tc>
      </w:tr>
      <w:tr w:rsidR="00673754" w:rsidTr="00283ED7">
        <w:trPr>
          <w:trHeight w:val="2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</w:tr>
      <w:tr w:rsidR="00673754" w:rsidTr="00283ED7">
        <w:trPr>
          <w:trHeight w:val="223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5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Create, compose and perform with a variety of dynamics</w:t>
            </w:r>
          </w:p>
        </w:tc>
      </w:tr>
      <w:tr w:rsidR="00673754" w:rsidTr="00283ED7">
        <w:trPr>
          <w:trHeight w:val="3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Gym – create sequences with strong fluent shapes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Dance – compose and perform imaginative ideas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Tennis </w:t>
            </w:r>
          </w:p>
        </w:tc>
      </w:tr>
      <w:tr w:rsidR="00673754" w:rsidTr="00283ED7">
        <w:trPr>
          <w:trHeight w:val="3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</w:tr>
      <w:tr w:rsidR="00673754" w:rsidTr="00283ED7">
        <w:trPr>
          <w:trHeight w:val="1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Circuits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Gym – vary speed, direction, height and body rotation (apparatus)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Cricket – bowl and strike with accuracy</w:t>
            </w:r>
          </w:p>
        </w:tc>
      </w:tr>
      <w:tr w:rsidR="00673754" w:rsidTr="00283ED7">
        <w:trPr>
          <w:trHeight w:val="1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</w:tr>
      <w:tr w:rsidR="00673754" w:rsidTr="00283ED7">
        <w:trPr>
          <w:trHeight w:val="224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6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Devise and improve sustained and varied sequences</w:t>
            </w:r>
          </w:p>
        </w:tc>
      </w:tr>
      <w:tr w:rsidR="00673754" w:rsidTr="00283ED7">
        <w:trPr>
          <w:trHeight w:val="3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Gym – use equipment to vault and swing.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Dance – plan and perform with varying speed, stamina, </w:t>
            </w:r>
            <w:proofErr w:type="spellStart"/>
            <w:r w:rsidRPr="003427E0">
              <w:rPr>
                <w:b/>
                <w:sz w:val="20"/>
                <w:szCs w:val="20"/>
              </w:rPr>
              <w:t>inc.</w:t>
            </w:r>
            <w:proofErr w:type="spellEnd"/>
            <w:r w:rsidRPr="003427E0">
              <w:rPr>
                <w:b/>
                <w:sz w:val="20"/>
                <w:szCs w:val="20"/>
              </w:rPr>
              <w:t xml:space="preserve"> ideas from gymnastics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Cricket – field with accuracy using tactics</w:t>
            </w:r>
          </w:p>
        </w:tc>
      </w:tr>
      <w:tr w:rsidR="00673754" w:rsidTr="00283ED7">
        <w:trPr>
          <w:trHeight w:val="3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73754" w:rsidTr="00283ED7">
        <w:trPr>
          <w:trHeight w:val="1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Circuits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Gym – devise a sequence of set pieces with linking elements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Tennis - </w:t>
            </w:r>
            <w:proofErr w:type="spellStart"/>
            <w:r w:rsidRPr="003427E0">
              <w:rPr>
                <w:b/>
                <w:sz w:val="20"/>
                <w:szCs w:val="20"/>
              </w:rPr>
              <w:t>matchplay</w:t>
            </w:r>
            <w:proofErr w:type="spellEnd"/>
          </w:p>
        </w:tc>
      </w:tr>
      <w:tr w:rsidR="00673754" w:rsidTr="00283ED7">
        <w:trPr>
          <w:trHeight w:val="1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673754" w:rsidRDefault="00673754" w:rsidP="00673754"/>
    <w:p w:rsidR="00673754" w:rsidRDefault="00673754" w:rsidP="00673754"/>
    <w:p w:rsidR="00673754" w:rsidRDefault="00673754" w:rsidP="00673754"/>
    <w:p w:rsidR="00673754" w:rsidRDefault="00673754" w:rsidP="00673754"/>
    <w:p w:rsidR="00673754" w:rsidRDefault="00673754" w:rsidP="00673754"/>
    <w:p w:rsidR="00673754" w:rsidRDefault="00673754" w:rsidP="00673754"/>
    <w:p w:rsidR="00673754" w:rsidRDefault="00673754" w:rsidP="00673754"/>
    <w:p w:rsidR="00673754" w:rsidRDefault="00673754" w:rsidP="00673754"/>
    <w:p w:rsidR="00673754" w:rsidRDefault="00673754" w:rsidP="00673754"/>
    <w:p w:rsidR="00673754" w:rsidRDefault="00673754" w:rsidP="00673754"/>
    <w:p w:rsidR="00673754" w:rsidRDefault="00673754" w:rsidP="00673754">
      <w:r>
        <w:br w:type="page"/>
      </w:r>
    </w:p>
    <w:p w:rsidR="00673754" w:rsidRDefault="00673754" w:rsidP="00673754"/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854"/>
        <w:gridCol w:w="2747"/>
        <w:gridCol w:w="2747"/>
        <w:gridCol w:w="2748"/>
      </w:tblGrid>
      <w:tr w:rsidR="00673754" w:rsidTr="00283ED7">
        <w:trPr>
          <w:trHeight w:val="595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754" w:rsidRDefault="00673754" w:rsidP="00283ED7">
            <w:r>
              <w:t>PE - 2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Autumn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Spring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Summer</w:t>
            </w:r>
          </w:p>
        </w:tc>
      </w:tr>
      <w:tr w:rsidR="00673754" w:rsidTr="00283ED7">
        <w:trPr>
          <w:trHeight w:val="174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R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F7F7F" w:themeFill="text1" w:themeFillTint="80"/>
            <w:vAlign w:val="center"/>
          </w:tcPr>
          <w:p w:rsidR="00673754" w:rsidRDefault="00673754" w:rsidP="00283ED7">
            <w:pPr>
              <w:jc w:val="center"/>
            </w:pPr>
          </w:p>
        </w:tc>
      </w:tr>
      <w:tr w:rsidR="00673754" w:rsidTr="00283ED7">
        <w:trPr>
          <w:trHeight w:val="5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754" w:rsidRDefault="00673754" w:rsidP="00283ED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</w:tr>
      <w:tr w:rsidR="00673754" w:rsidTr="00283ED7">
        <w:trPr>
          <w:trHeight w:val="21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754" w:rsidRDefault="00673754" w:rsidP="00283ED7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>
            <w:pPr>
              <w:jc w:val="center"/>
              <w:rPr>
                <w:sz w:val="20"/>
                <w:szCs w:val="20"/>
              </w:rPr>
            </w:pPr>
          </w:p>
        </w:tc>
      </w:tr>
      <w:tr w:rsidR="00673754" w:rsidTr="00283ED7">
        <w:trPr>
          <w:trHeight w:val="153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1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Master basic movements such as running and jumping/ participate in team games</w:t>
            </w:r>
          </w:p>
        </w:tc>
      </w:tr>
      <w:tr w:rsidR="00673754" w:rsidTr="00283ED7">
        <w:trPr>
          <w:trHeight w:val="4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Athletics – run and jump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Games – team games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Games – team games</w:t>
            </w:r>
          </w:p>
        </w:tc>
      </w:tr>
      <w:tr w:rsidR="00673754" w:rsidTr="00283ED7">
        <w:trPr>
          <w:trHeight w:val="45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D34FB8" w:rsidP="00D34F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D34FB8">
              <w:rPr>
                <w:sz w:val="20"/>
                <w:szCs w:val="20"/>
              </w:rPr>
              <w:t>2 footed jumps</w:t>
            </w:r>
            <w:r>
              <w:rPr>
                <w:sz w:val="20"/>
                <w:szCs w:val="20"/>
              </w:rPr>
              <w:t xml:space="preserve"> following a given pathway</w:t>
            </w:r>
          </w:p>
          <w:p w:rsidR="00D34FB8" w:rsidRPr="00D34FB8" w:rsidRDefault="00D34FB8" w:rsidP="00D34F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explore different speeds of running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D34FB8" w:rsidRDefault="00D34FB8" w:rsidP="00D34F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Running into spaces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64262A" w:rsidRDefault="0064262A" w:rsidP="006426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 games within a boundary</w:t>
            </w:r>
          </w:p>
        </w:tc>
      </w:tr>
      <w:tr w:rsidR="00673754" w:rsidTr="00283ED7">
        <w:trPr>
          <w:trHeight w:val="2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Games – basic ball skills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Games – basic ball skills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Athletics – throw and catch</w:t>
            </w:r>
          </w:p>
        </w:tc>
      </w:tr>
      <w:tr w:rsidR="00673754" w:rsidTr="00283ED7">
        <w:trPr>
          <w:trHeight w:val="20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6406" w:rsidRDefault="00EB6406" w:rsidP="00D34F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Roll a ball to a partner</w:t>
            </w:r>
          </w:p>
          <w:p w:rsidR="00673754" w:rsidRPr="00D34FB8" w:rsidRDefault="00D34FB8" w:rsidP="00D34F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Throw underarm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D34FB8" w:rsidRDefault="00D34FB8" w:rsidP="00D34FB8">
            <w:pPr>
              <w:rPr>
                <w:sz w:val="20"/>
                <w:szCs w:val="20"/>
              </w:rPr>
            </w:pPr>
            <w:r w:rsidRPr="00D34FB8">
              <w:rPr>
                <w:sz w:val="20"/>
                <w:szCs w:val="20"/>
              </w:rPr>
              <w:t>Kick a stationary ball</w:t>
            </w:r>
            <w:r>
              <w:rPr>
                <w:sz w:val="20"/>
                <w:szCs w:val="20"/>
              </w:rPr>
              <w:t xml:space="preserve"> and keep control of body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D34FB8" w:rsidP="00283E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Catch with both hands</w:t>
            </w:r>
          </w:p>
        </w:tc>
      </w:tr>
      <w:tr w:rsidR="00673754" w:rsidTr="00283ED7">
        <w:trPr>
          <w:trHeight w:val="191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2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Improve throwing and catching/ </w:t>
            </w:r>
            <w:r>
              <w:rPr>
                <w:b/>
                <w:sz w:val="20"/>
                <w:szCs w:val="20"/>
              </w:rPr>
              <w:t>understand invasion principles</w:t>
            </w:r>
            <w:r w:rsidRPr="003427E0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of</w:t>
            </w:r>
            <w:r w:rsidRPr="003427E0">
              <w:rPr>
                <w:b/>
                <w:sz w:val="20"/>
                <w:szCs w:val="20"/>
              </w:rPr>
              <w:t xml:space="preserve"> attack and defence</w:t>
            </w:r>
          </w:p>
        </w:tc>
      </w:tr>
      <w:tr w:rsidR="00673754" w:rsidTr="00283ED7">
        <w:trPr>
          <w:trHeight w:val="5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Athletics – running and stopping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Games </w:t>
            </w:r>
            <w:r>
              <w:rPr>
                <w:b/>
                <w:sz w:val="20"/>
                <w:szCs w:val="20"/>
              </w:rPr>
              <w:t>–</w:t>
            </w:r>
            <w:r w:rsidRPr="003427E0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ball skills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Athletics – jumping</w:t>
            </w:r>
          </w:p>
        </w:tc>
      </w:tr>
      <w:tr w:rsidR="00673754" w:rsidTr="00283ED7">
        <w:trPr>
          <w:trHeight w:val="5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62A" w:rsidRPr="00EB6406" w:rsidRDefault="00EB6406" w:rsidP="00EB6406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stop with control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EB6406">
            <w:pPr>
              <w:rPr>
                <w:sz w:val="20"/>
                <w:szCs w:val="20"/>
              </w:rPr>
            </w:pPr>
            <w:r w:rsidRPr="00AE270F">
              <w:rPr>
                <w:sz w:val="20"/>
                <w:szCs w:val="20"/>
              </w:rPr>
              <w:t>Dribbling</w:t>
            </w:r>
            <w:r>
              <w:rPr>
                <w:sz w:val="20"/>
                <w:szCs w:val="20"/>
              </w:rPr>
              <w:t xml:space="preserve"> a ball</w:t>
            </w:r>
          </w:p>
          <w:p w:rsidR="00673754" w:rsidRPr="00AE270F" w:rsidRDefault="00673754" w:rsidP="00EB64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Marking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D34FB8" w:rsidRDefault="00D34FB8" w:rsidP="00EB6406">
            <w:pPr>
              <w:rPr>
                <w:sz w:val="20"/>
                <w:szCs w:val="20"/>
              </w:rPr>
            </w:pPr>
            <w:r w:rsidRPr="00D34FB8">
              <w:rPr>
                <w:sz w:val="20"/>
                <w:szCs w:val="20"/>
              </w:rPr>
              <w:t xml:space="preserve">Explore </w:t>
            </w:r>
            <w:r>
              <w:rPr>
                <w:sz w:val="20"/>
                <w:szCs w:val="20"/>
              </w:rPr>
              <w:t xml:space="preserve">different </w:t>
            </w:r>
            <w:proofErr w:type="spellStart"/>
            <w:r>
              <w:rPr>
                <w:sz w:val="20"/>
                <w:szCs w:val="20"/>
              </w:rPr>
              <w:t>take off</w:t>
            </w:r>
            <w:proofErr w:type="spellEnd"/>
            <w:r>
              <w:rPr>
                <w:sz w:val="20"/>
                <w:szCs w:val="20"/>
              </w:rPr>
              <w:t xml:space="preserve"> and landing points (2-1 </w:t>
            </w:r>
            <w:proofErr w:type="spellStart"/>
            <w:r>
              <w:rPr>
                <w:sz w:val="20"/>
                <w:szCs w:val="20"/>
              </w:rPr>
              <w:t>etc</w:t>
            </w:r>
            <w:proofErr w:type="spellEnd"/>
            <w:r>
              <w:rPr>
                <w:sz w:val="20"/>
                <w:szCs w:val="20"/>
              </w:rPr>
              <w:t>)</w:t>
            </w:r>
          </w:p>
        </w:tc>
      </w:tr>
      <w:tr w:rsidR="00673754" w:rsidTr="00283ED7">
        <w:trPr>
          <w:trHeight w:val="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Games – ball skills 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Games </w:t>
            </w:r>
            <w:r>
              <w:rPr>
                <w:b/>
                <w:sz w:val="20"/>
                <w:szCs w:val="20"/>
              </w:rPr>
              <w:t>–</w:t>
            </w:r>
            <w:r w:rsidRPr="003427E0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ball skills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Athletics - throwing</w:t>
            </w:r>
          </w:p>
        </w:tc>
      </w:tr>
      <w:tr w:rsidR="00673754" w:rsidTr="00283ED7">
        <w:trPr>
          <w:trHeight w:val="8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6426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Sending and receiving balls</w:t>
            </w:r>
          </w:p>
          <w:p w:rsidR="00673754" w:rsidRPr="00AE270F" w:rsidRDefault="00673754" w:rsidP="006426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Throw/catch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6426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Passing a ball</w:t>
            </w:r>
            <w:r w:rsidR="0064262A">
              <w:rPr>
                <w:sz w:val="20"/>
                <w:szCs w:val="20"/>
              </w:rPr>
              <w:t xml:space="preserve"> in a small-sided game situation</w:t>
            </w:r>
          </w:p>
          <w:p w:rsidR="00673754" w:rsidRPr="00AE270F" w:rsidRDefault="00673754" w:rsidP="006426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Finding space for attack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64262A" w:rsidRDefault="004A73B2" w:rsidP="006426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Throw for accuracy (e.g. bean bag into large hoop)</w:t>
            </w:r>
          </w:p>
        </w:tc>
      </w:tr>
      <w:tr w:rsidR="00673754" w:rsidRPr="003427E0" w:rsidTr="00283ED7">
        <w:trPr>
          <w:trHeight w:val="169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3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Play competitive games, applying basic principles/ develop technique/ control a ball</w:t>
            </w:r>
          </w:p>
        </w:tc>
      </w:tr>
      <w:tr w:rsidR="00673754" w:rsidRPr="003427E0" w:rsidTr="00283ED7">
        <w:trPr>
          <w:trHeight w:val="3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7702B4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Athletics – throwing 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Invasion Games </w:t>
            </w:r>
            <w:r>
              <w:rPr>
                <w:b/>
                <w:sz w:val="20"/>
                <w:szCs w:val="20"/>
              </w:rPr>
              <w:t>–</w:t>
            </w:r>
            <w:r w:rsidRPr="003427E0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tag </w:t>
            </w:r>
            <w:r w:rsidRPr="003427E0">
              <w:rPr>
                <w:b/>
                <w:sz w:val="20"/>
                <w:szCs w:val="20"/>
              </w:rPr>
              <w:t>rugby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OAA – use maps and compasses to orientate</w:t>
            </w:r>
          </w:p>
        </w:tc>
      </w:tr>
      <w:tr w:rsidR="00673754" w:rsidRPr="003427E0" w:rsidTr="00283ED7">
        <w:trPr>
          <w:trHeight w:val="3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7702B4" w:rsidRDefault="007702B4" w:rsidP="0077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7702B4">
              <w:rPr>
                <w:sz w:val="20"/>
                <w:szCs w:val="20"/>
              </w:rPr>
              <w:t>echnique (Under/over arm)/ jumping with height/ circuits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7702B4" w:rsidP="007702B4">
            <w:pPr>
              <w:rPr>
                <w:sz w:val="20"/>
                <w:szCs w:val="20"/>
              </w:rPr>
            </w:pPr>
            <w:r w:rsidRPr="007702B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Being aware of space to support the team and causing problems for opposition</w:t>
            </w:r>
          </w:p>
          <w:p w:rsidR="007702B4" w:rsidRDefault="007702B4" w:rsidP="007702B4">
            <w:pPr>
              <w:rPr>
                <w:sz w:val="20"/>
                <w:szCs w:val="20"/>
              </w:rPr>
            </w:pPr>
          </w:p>
          <w:p w:rsidR="007702B4" w:rsidRPr="007702B4" w:rsidRDefault="007702B4" w:rsidP="007702B4">
            <w:pPr>
              <w:rPr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4" w:rsidRPr="007702B4" w:rsidRDefault="007702B4" w:rsidP="007702B4">
            <w:pPr>
              <w:rPr>
                <w:sz w:val="20"/>
                <w:szCs w:val="20"/>
              </w:rPr>
            </w:pPr>
            <w:r w:rsidRPr="007702B4">
              <w:rPr>
                <w:sz w:val="20"/>
                <w:szCs w:val="20"/>
              </w:rPr>
              <w:t>Move from one location to another</w:t>
            </w:r>
            <w:r>
              <w:rPr>
                <w:sz w:val="20"/>
                <w:szCs w:val="20"/>
              </w:rPr>
              <w:t xml:space="preserve"> by following clues</w:t>
            </w:r>
          </w:p>
        </w:tc>
      </w:tr>
      <w:tr w:rsidR="00673754" w:rsidRPr="003427E0" w:rsidTr="00283ED7">
        <w:trPr>
          <w:trHeight w:val="1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Invasion Games - Hockey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4A73B2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Invasion Games - </w:t>
            </w:r>
            <w:r w:rsidR="004A73B2">
              <w:rPr>
                <w:b/>
                <w:sz w:val="20"/>
                <w:szCs w:val="20"/>
              </w:rPr>
              <w:t>handball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C</w:t>
            </w:r>
            <w:r w:rsidR="004A73B2">
              <w:rPr>
                <w:b/>
                <w:sz w:val="20"/>
                <w:szCs w:val="20"/>
              </w:rPr>
              <w:t>ricket</w:t>
            </w:r>
            <w:r w:rsidRPr="003427E0">
              <w:rPr>
                <w:b/>
                <w:sz w:val="20"/>
                <w:szCs w:val="20"/>
              </w:rPr>
              <w:t xml:space="preserve"> - Striking</w:t>
            </w:r>
          </w:p>
        </w:tc>
      </w:tr>
      <w:tr w:rsidR="00673754" w:rsidRPr="003427E0" w:rsidTr="00283ED7">
        <w:trPr>
          <w:trHeight w:val="1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3B2" w:rsidRPr="004A73B2" w:rsidRDefault="004A73B2" w:rsidP="004A73B2">
            <w:pPr>
              <w:rPr>
                <w:sz w:val="20"/>
                <w:szCs w:val="20"/>
              </w:rPr>
            </w:pPr>
            <w:r w:rsidRPr="004A73B2">
              <w:rPr>
                <w:sz w:val="20"/>
                <w:szCs w:val="20"/>
              </w:rPr>
              <w:t>Control the ball</w:t>
            </w:r>
          </w:p>
          <w:p w:rsidR="00673754" w:rsidRPr="004A73B2" w:rsidRDefault="004A73B2" w:rsidP="004A73B2">
            <w:pPr>
              <w:rPr>
                <w:sz w:val="20"/>
                <w:szCs w:val="20"/>
              </w:rPr>
            </w:pPr>
            <w:r w:rsidRPr="004A73B2">
              <w:rPr>
                <w:sz w:val="20"/>
                <w:szCs w:val="20"/>
              </w:rPr>
              <w:t xml:space="preserve">Keep possession 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4A73B2" w:rsidRDefault="004A73B2" w:rsidP="004A73B2">
            <w:pPr>
              <w:rPr>
                <w:sz w:val="20"/>
                <w:szCs w:val="20"/>
              </w:rPr>
            </w:pPr>
            <w:r w:rsidRPr="004A73B2">
              <w:rPr>
                <w:sz w:val="20"/>
                <w:szCs w:val="20"/>
              </w:rPr>
              <w:t xml:space="preserve">Throw and catch under limited pressure 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4" w:rsidRPr="004A73B2" w:rsidRDefault="007702B4" w:rsidP="0077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contact between the ball and the bat with increasing power</w:t>
            </w:r>
          </w:p>
        </w:tc>
      </w:tr>
      <w:tr w:rsidR="00673754" w:rsidRPr="003427E0" w:rsidTr="00283ED7">
        <w:trPr>
          <w:trHeight w:val="174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4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Apply basic principles for attacking and defending – maintain possession and pass/ field with accuracy</w:t>
            </w:r>
          </w:p>
        </w:tc>
      </w:tr>
      <w:tr w:rsidR="00673754" w:rsidRPr="003427E0" w:rsidTr="00283ED7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7702B4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Ath</w:t>
            </w:r>
            <w:r w:rsidR="007702B4">
              <w:rPr>
                <w:b/>
                <w:sz w:val="20"/>
                <w:szCs w:val="20"/>
              </w:rPr>
              <w:t>letics – throwing (with accuracy) /J</w:t>
            </w:r>
            <w:r w:rsidR="007702B4" w:rsidRPr="007702B4">
              <w:rPr>
                <w:b/>
                <w:sz w:val="20"/>
                <w:szCs w:val="20"/>
              </w:rPr>
              <w:t xml:space="preserve">umping 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4A73B2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Invasion Games – hockey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C</w:t>
            </w:r>
            <w:r w:rsidR="0081295E">
              <w:rPr>
                <w:b/>
                <w:sz w:val="20"/>
                <w:szCs w:val="20"/>
              </w:rPr>
              <w:t>ricket</w:t>
            </w:r>
            <w:r w:rsidRPr="003427E0">
              <w:rPr>
                <w:b/>
                <w:sz w:val="20"/>
                <w:szCs w:val="20"/>
              </w:rPr>
              <w:t xml:space="preserve"> - fielding</w:t>
            </w:r>
          </w:p>
        </w:tc>
      </w:tr>
      <w:tr w:rsidR="00673754" w:rsidRPr="003427E0" w:rsidTr="00283ED7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4" w:rsidRDefault="007702B4" w:rsidP="0077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Being able to hit target using a throw</w:t>
            </w:r>
          </w:p>
          <w:p w:rsidR="00673754" w:rsidRPr="007702B4" w:rsidRDefault="007702B4" w:rsidP="0077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able to jump using a run up 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4" w:rsidRPr="007702B4" w:rsidRDefault="00693BF0" w:rsidP="0077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 to find a space when not in possession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7702B4" w:rsidRDefault="00693BF0" w:rsidP="0077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Throw using distance and accuracy </w:t>
            </w:r>
          </w:p>
        </w:tc>
      </w:tr>
      <w:tr w:rsidR="00673754" w:rsidRPr="003427E0" w:rsidTr="00283ED7">
        <w:trPr>
          <w:trHeight w:val="2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4A73B2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Invasion Games –</w:t>
            </w:r>
            <w:r w:rsidR="007702B4">
              <w:rPr>
                <w:b/>
                <w:sz w:val="20"/>
                <w:szCs w:val="20"/>
              </w:rPr>
              <w:t xml:space="preserve"> tag </w:t>
            </w:r>
            <w:r w:rsidRPr="003427E0">
              <w:rPr>
                <w:b/>
                <w:sz w:val="20"/>
                <w:szCs w:val="20"/>
              </w:rPr>
              <w:t>rugby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7702B4" w:rsidP="007702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OAA 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Tennis – serve and volley</w:t>
            </w:r>
          </w:p>
        </w:tc>
      </w:tr>
      <w:tr w:rsidR="00673754" w:rsidRPr="003427E0" w:rsidTr="00283ED7">
        <w:trPr>
          <w:trHeight w:val="20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7702B4" w:rsidRDefault="00693BF0" w:rsidP="0077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able to change direction at speed (maintaining possession) </w:t>
            </w:r>
          </w:p>
          <w:p w:rsidR="007702B4" w:rsidRPr="007702B4" w:rsidRDefault="007702B4" w:rsidP="007702B4">
            <w:pPr>
              <w:rPr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4" w:rsidRDefault="007702B4" w:rsidP="0077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lead and be part of a team</w:t>
            </w:r>
            <w:r w:rsidRPr="007702B4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</w:t>
            </w:r>
            <w:r w:rsidRPr="007702B4">
              <w:rPr>
                <w:sz w:val="20"/>
                <w:szCs w:val="20"/>
              </w:rPr>
              <w:t>den</w:t>
            </w:r>
            <w:r>
              <w:rPr>
                <w:sz w:val="20"/>
                <w:szCs w:val="20"/>
              </w:rPr>
              <w:t>tify risk when building shelter</w:t>
            </w:r>
          </w:p>
          <w:p w:rsidR="00673754" w:rsidRPr="007702B4" w:rsidRDefault="007702B4" w:rsidP="0077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7702B4">
              <w:rPr>
                <w:sz w:val="20"/>
                <w:szCs w:val="20"/>
              </w:rPr>
              <w:t>nderstand fire safety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93BF0" w:rsidP="007702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hit with accuracy into a given zone</w:t>
            </w:r>
          </w:p>
          <w:p w:rsidR="00693BF0" w:rsidRPr="007702B4" w:rsidRDefault="00693BF0" w:rsidP="007702B4">
            <w:pPr>
              <w:rPr>
                <w:sz w:val="20"/>
                <w:szCs w:val="20"/>
              </w:rPr>
            </w:pPr>
          </w:p>
        </w:tc>
      </w:tr>
      <w:tr w:rsidR="00673754" w:rsidRPr="003427E0" w:rsidTr="00283ED7">
        <w:trPr>
          <w:trHeight w:val="223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5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Play competitive games – </w:t>
            </w:r>
            <w:r>
              <w:rPr>
                <w:b/>
                <w:sz w:val="20"/>
                <w:szCs w:val="20"/>
              </w:rPr>
              <w:t>make deliberate choices for attack/defence/positioning</w:t>
            </w:r>
          </w:p>
        </w:tc>
      </w:tr>
      <w:tr w:rsidR="00673754" w:rsidRPr="003427E0" w:rsidTr="00283ED7">
        <w:trPr>
          <w:trHeight w:val="3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Athletics – throw accurately and refine performance/ circuits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4A73B2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Invasion Games –netball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Athletics – sprinting with low hurdles</w:t>
            </w:r>
          </w:p>
        </w:tc>
      </w:tr>
      <w:tr w:rsidR="00673754" w:rsidRPr="003427E0" w:rsidTr="00283ED7">
        <w:trPr>
          <w:trHeight w:val="3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693BF0" w:rsidRDefault="00693BF0" w:rsidP="00693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throw in accurately by exploring different ways (e.g. heave and fling)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693BF0" w:rsidRDefault="00693BF0" w:rsidP="00693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vary tactics and adapt skills according to what is happening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93BF0" w:rsidP="00693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Sprint over a short distance</w:t>
            </w:r>
          </w:p>
          <w:p w:rsidR="00693BF0" w:rsidRPr="00693BF0" w:rsidRDefault="00693BF0" w:rsidP="00693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combine running and jumping</w:t>
            </w:r>
          </w:p>
        </w:tc>
      </w:tr>
      <w:tr w:rsidR="00673754" w:rsidRPr="003427E0" w:rsidTr="00283ED7">
        <w:trPr>
          <w:trHeight w:val="1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4A73B2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Invasion Games – </w:t>
            </w:r>
            <w:r w:rsidR="004A73B2">
              <w:rPr>
                <w:b/>
                <w:sz w:val="20"/>
                <w:szCs w:val="20"/>
              </w:rPr>
              <w:t>football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693BF0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OAA 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3427E0">
              <w:rPr>
                <w:b/>
                <w:sz w:val="20"/>
                <w:szCs w:val="20"/>
              </w:rPr>
              <w:t>Rounders</w:t>
            </w:r>
            <w:proofErr w:type="spellEnd"/>
            <w:r w:rsidRPr="003427E0">
              <w:rPr>
                <w:b/>
                <w:sz w:val="20"/>
                <w:szCs w:val="20"/>
              </w:rPr>
              <w:t xml:space="preserve"> – strike with accuracy</w:t>
            </w:r>
          </w:p>
        </w:tc>
      </w:tr>
      <w:tr w:rsidR="00673754" w:rsidRPr="003427E0" w:rsidTr="00283ED7">
        <w:trPr>
          <w:trHeight w:val="1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693BF0" w:rsidRDefault="00693BF0" w:rsidP="00693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Choose the best tactics for attacking and defending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693BF0" w:rsidRDefault="00693BF0" w:rsidP="00693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</w:t>
            </w:r>
            <w:r w:rsidRPr="00693BF0">
              <w:rPr>
                <w:sz w:val="20"/>
                <w:szCs w:val="20"/>
              </w:rPr>
              <w:t>use maps and compasses orienteering away from school grounds</w:t>
            </w:r>
            <w:r>
              <w:rPr>
                <w:sz w:val="20"/>
                <w:szCs w:val="20"/>
              </w:rPr>
              <w:t xml:space="preserve"> by following a route safely and accurately 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693BF0" w:rsidRDefault="00693BF0" w:rsidP="00693B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hit a ball accurately and with control making a deliberate decision to hit into space</w:t>
            </w:r>
          </w:p>
        </w:tc>
      </w:tr>
      <w:tr w:rsidR="00673754" w:rsidRPr="003427E0" w:rsidTr="00283ED7">
        <w:trPr>
          <w:trHeight w:val="224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673754" w:rsidRDefault="00673754" w:rsidP="00283ED7">
            <w:pPr>
              <w:jc w:val="center"/>
            </w:pPr>
            <w:r>
              <w:t>6</w:t>
            </w:r>
          </w:p>
        </w:tc>
        <w:tc>
          <w:tcPr>
            <w:tcW w:w="8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Choose</w:t>
            </w:r>
            <w:r>
              <w:rPr>
                <w:b/>
                <w:sz w:val="20"/>
                <w:szCs w:val="20"/>
              </w:rPr>
              <w:t xml:space="preserve"> and apply</w:t>
            </w:r>
            <w:r w:rsidRPr="003427E0">
              <w:rPr>
                <w:b/>
                <w:sz w:val="20"/>
                <w:szCs w:val="20"/>
              </w:rPr>
              <w:t xml:space="preserve"> most appropriate tactics when playing a competitive game</w:t>
            </w:r>
          </w:p>
        </w:tc>
      </w:tr>
      <w:tr w:rsidR="00673754" w:rsidRPr="003427E0" w:rsidTr="00283ED7">
        <w:trPr>
          <w:trHeight w:val="3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Athletics – improve </w:t>
            </w:r>
            <w:proofErr w:type="spellStart"/>
            <w:r w:rsidRPr="003427E0">
              <w:rPr>
                <w:b/>
                <w:sz w:val="20"/>
                <w:szCs w:val="20"/>
              </w:rPr>
              <w:t>take off</w:t>
            </w:r>
            <w:proofErr w:type="spellEnd"/>
            <w:r w:rsidRPr="003427E0">
              <w:rPr>
                <w:b/>
                <w:sz w:val="20"/>
                <w:szCs w:val="20"/>
              </w:rPr>
              <w:t xml:space="preserve"> and landing in variety of jumps/ circuits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OAA – lead others in a walk, motivate when needed. Use maps and compass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Athletics – compete and develop personal best in range of activity</w:t>
            </w:r>
          </w:p>
        </w:tc>
      </w:tr>
      <w:tr w:rsidR="00673754" w:rsidRPr="003427E0" w:rsidTr="00283ED7">
        <w:trPr>
          <w:trHeight w:val="3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73754" w:rsidRPr="003427E0" w:rsidTr="00283ED7">
        <w:trPr>
          <w:trHeight w:val="1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4A73B2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>Invasion Games- football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4A73B2">
            <w:pPr>
              <w:jc w:val="center"/>
              <w:rPr>
                <w:b/>
                <w:sz w:val="20"/>
                <w:szCs w:val="20"/>
              </w:rPr>
            </w:pPr>
            <w:r w:rsidRPr="003427E0">
              <w:rPr>
                <w:b/>
                <w:sz w:val="20"/>
                <w:szCs w:val="20"/>
              </w:rPr>
              <w:t xml:space="preserve">Invasion Games – </w:t>
            </w:r>
            <w:r w:rsidR="004A73B2">
              <w:rPr>
                <w:b/>
                <w:sz w:val="20"/>
                <w:szCs w:val="20"/>
              </w:rPr>
              <w:t>netball</w:t>
            </w: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3427E0">
              <w:rPr>
                <w:b/>
                <w:sz w:val="20"/>
                <w:szCs w:val="20"/>
              </w:rPr>
              <w:t>Rounders</w:t>
            </w:r>
            <w:proofErr w:type="spellEnd"/>
            <w:r w:rsidRPr="003427E0">
              <w:rPr>
                <w:b/>
                <w:sz w:val="20"/>
                <w:szCs w:val="20"/>
              </w:rPr>
              <w:t xml:space="preserve"> – choosing tactics</w:t>
            </w:r>
          </w:p>
        </w:tc>
      </w:tr>
      <w:tr w:rsidR="00673754" w:rsidRPr="003427E0" w:rsidTr="00283ED7">
        <w:trPr>
          <w:trHeight w:val="1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Default="00673754" w:rsidP="00283ED7"/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754" w:rsidRPr="003427E0" w:rsidRDefault="00673754" w:rsidP="00283ED7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673754" w:rsidRDefault="00673754" w:rsidP="00673754"/>
    <w:p w:rsidR="00673754" w:rsidRDefault="00673754" w:rsidP="00673754"/>
    <w:p w:rsidR="00673754" w:rsidRDefault="00673754" w:rsidP="00673754">
      <w:r>
        <w:br w:type="page"/>
      </w:r>
    </w:p>
    <w:p w:rsidR="0090696D" w:rsidRDefault="00AB2900"/>
    <w:sectPr w:rsidR="009069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754"/>
    <w:rsid w:val="004A73B2"/>
    <w:rsid w:val="0064262A"/>
    <w:rsid w:val="00673754"/>
    <w:rsid w:val="00693BF0"/>
    <w:rsid w:val="006B0284"/>
    <w:rsid w:val="007702B4"/>
    <w:rsid w:val="0081295E"/>
    <w:rsid w:val="00846223"/>
    <w:rsid w:val="00AB2900"/>
    <w:rsid w:val="00D34FB8"/>
    <w:rsid w:val="00EB6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EFBE44-7836-4611-ABC0-286040391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754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3754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4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Stuart Dyer</cp:lastModifiedBy>
  <cp:revision>2</cp:revision>
  <dcterms:created xsi:type="dcterms:W3CDTF">2019-11-21T14:01:00Z</dcterms:created>
  <dcterms:modified xsi:type="dcterms:W3CDTF">2019-11-21T14:01:00Z</dcterms:modified>
</cp:coreProperties>
</file>