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1AADE5" w14:textId="44FF84BE" w:rsidR="00C512DE" w:rsidRDefault="007F3862">
      <w:bookmarkStart w:id="0" w:name="_GoBack"/>
      <w:bookmarkEnd w:id="0"/>
      <w:r>
        <w:t xml:space="preserve">Year 4 Home Learning – </w:t>
      </w:r>
      <w:r w:rsidR="003A0298">
        <w:t>Tuesday 12</w:t>
      </w:r>
      <w:proofErr w:type="gramStart"/>
      <w:r w:rsidR="003A0298" w:rsidRPr="003A0298">
        <w:rPr>
          <w:vertAlign w:val="superscript"/>
        </w:rPr>
        <w:t>th</w:t>
      </w:r>
      <w:r w:rsidR="003A0298">
        <w:t xml:space="preserve"> </w:t>
      </w:r>
      <w:r>
        <w:t xml:space="preserve"> Jan</w:t>
      </w:r>
      <w:proofErr w:type="gramEnd"/>
      <w:r>
        <w:t xml:space="preserve"> 2021</w:t>
      </w:r>
    </w:p>
    <w:p w14:paraId="01B1AC36" w14:textId="77777777" w:rsidR="007F3862" w:rsidRDefault="007F3862">
      <w:r>
        <w:t>We’re sorry you can’t be with us in school today.  Below are some activities, similar to the learning we will be doing in school, for you to complete.  If you have any questions, please either email or send a message via DOJO.</w:t>
      </w:r>
    </w:p>
    <w:p w14:paraId="3322294B" w14:textId="35E0C9A1" w:rsidR="343D7931" w:rsidRDefault="343D7931" w:rsidP="7B0508B5">
      <w:pPr>
        <w:rPr>
          <w:b/>
          <w:bCs/>
        </w:rPr>
      </w:pPr>
      <w:r w:rsidRPr="535CB65B">
        <w:rPr>
          <w:b/>
          <w:bCs/>
        </w:rPr>
        <w:t xml:space="preserve">Welcome to </w:t>
      </w:r>
      <w:r w:rsidR="003A0298" w:rsidRPr="535CB65B">
        <w:rPr>
          <w:b/>
          <w:bCs/>
        </w:rPr>
        <w:t>Tuesday</w:t>
      </w:r>
      <w:r w:rsidRPr="535CB65B">
        <w:rPr>
          <w:b/>
          <w:bCs/>
        </w:rPr>
        <w:t>!</w:t>
      </w:r>
      <w:r w:rsidR="4F65D4AC" w:rsidRPr="535CB65B">
        <w:rPr>
          <w:b/>
          <w:bCs/>
        </w:rPr>
        <w:t xml:space="preserve"> </w:t>
      </w:r>
      <w:hyperlink r:id="rId8">
        <w:r w:rsidR="07CE046B" w:rsidRPr="535CB65B">
          <w:rPr>
            <w:rStyle w:val="Hyperlink"/>
            <w:b/>
            <w:bCs/>
          </w:rPr>
          <w:t>https://www.loom.com/share/155eb21dae334f31a1f775e7e8c5a2e2</w:t>
        </w:r>
      </w:hyperlink>
      <w:r w:rsidR="07CE046B" w:rsidRPr="535CB65B">
        <w:rPr>
          <w:b/>
          <w:bCs/>
        </w:rPr>
        <w:t xml:space="preserve"> </w:t>
      </w:r>
    </w:p>
    <w:p w14:paraId="01DB68B9" w14:textId="4AB8A490" w:rsidR="7B0508B5" w:rsidRDefault="7B0508B5" w:rsidP="7B0508B5">
      <w:pPr>
        <w:rPr>
          <w:b/>
          <w:bCs/>
        </w:rPr>
      </w:pPr>
    </w:p>
    <w:p w14:paraId="2A527481" w14:textId="3AF059A7" w:rsidR="32C59BAD" w:rsidRDefault="32C59BAD" w:rsidP="2CCF9946">
      <w:pPr>
        <w:rPr>
          <w:rFonts w:ascii="Calibri" w:eastAsia="Calibri" w:hAnsi="Calibri" w:cs="Calibri"/>
          <w:color w:val="000000" w:themeColor="text1"/>
        </w:rPr>
      </w:pPr>
      <w:r w:rsidRPr="2CCF9946">
        <w:rPr>
          <w:rFonts w:ascii="Calibri" w:eastAsia="Calibri" w:hAnsi="Calibri" w:cs="Calibri"/>
          <w:b/>
          <w:bCs/>
          <w:color w:val="000000" w:themeColor="text1"/>
        </w:rPr>
        <w:t>Key skills (</w:t>
      </w:r>
      <w:proofErr w:type="spellStart"/>
      <w:r w:rsidRPr="2CCF9946">
        <w:rPr>
          <w:rFonts w:ascii="Calibri" w:eastAsia="Calibri" w:hAnsi="Calibri" w:cs="Calibri"/>
          <w:b/>
          <w:bCs/>
          <w:color w:val="000000" w:themeColor="text1"/>
        </w:rPr>
        <w:t>every day</w:t>
      </w:r>
      <w:proofErr w:type="spellEnd"/>
      <w:r w:rsidRPr="2CCF9946">
        <w:rPr>
          <w:rFonts w:ascii="Calibri" w:eastAsia="Calibri" w:hAnsi="Calibri" w:cs="Calibri"/>
          <w:b/>
          <w:bCs/>
          <w:color w:val="000000" w:themeColor="text1"/>
        </w:rPr>
        <w:t xml:space="preserve"> tasks)</w:t>
      </w:r>
    </w:p>
    <w:p w14:paraId="740C64C5" w14:textId="29BA1A9E" w:rsidR="32C59BAD" w:rsidRDefault="32C59BAD" w:rsidP="2CCF9946">
      <w:pPr>
        <w:pStyle w:val="ListParagraph"/>
        <w:numPr>
          <w:ilvl w:val="0"/>
          <w:numId w:val="1"/>
        </w:numPr>
        <w:rPr>
          <w:rFonts w:eastAsiaTheme="minorEastAsia"/>
          <w:color w:val="000000" w:themeColor="text1"/>
        </w:rPr>
      </w:pPr>
      <w:r w:rsidRPr="2CCF9946">
        <w:rPr>
          <w:rFonts w:ascii="Calibri" w:eastAsia="Calibri" w:hAnsi="Calibri" w:cs="Calibri"/>
          <w:color w:val="000000" w:themeColor="text1"/>
        </w:rPr>
        <w:t xml:space="preserve">Practise your </w:t>
      </w:r>
      <w:r w:rsidR="09AD3A01" w:rsidRPr="2CCF9946">
        <w:rPr>
          <w:rFonts w:ascii="Calibri" w:eastAsia="Calibri" w:hAnsi="Calibri" w:cs="Calibri"/>
          <w:color w:val="000000" w:themeColor="text1"/>
        </w:rPr>
        <w:t>times tables</w:t>
      </w:r>
      <w:r w:rsidRPr="2CCF9946">
        <w:rPr>
          <w:rFonts w:ascii="Calibri" w:eastAsia="Calibri" w:hAnsi="Calibri" w:cs="Calibri"/>
          <w:color w:val="000000" w:themeColor="text1"/>
        </w:rPr>
        <w:t xml:space="preserve"> – using </w:t>
      </w:r>
      <w:proofErr w:type="spellStart"/>
      <w:r w:rsidRPr="2CCF9946">
        <w:rPr>
          <w:rFonts w:ascii="Calibri" w:eastAsia="Calibri" w:hAnsi="Calibri" w:cs="Calibri"/>
          <w:color w:val="000000" w:themeColor="text1"/>
        </w:rPr>
        <w:t>TTrockstar</w:t>
      </w:r>
      <w:proofErr w:type="spellEnd"/>
      <w:r w:rsidRPr="2CCF9946">
        <w:rPr>
          <w:rFonts w:ascii="Calibri" w:eastAsia="Calibri" w:hAnsi="Calibri" w:cs="Calibri"/>
          <w:color w:val="000000" w:themeColor="text1"/>
        </w:rPr>
        <w:t xml:space="preserve"> or another way if you prefer – this week’s focus is the 8X table.</w:t>
      </w:r>
    </w:p>
    <w:p w14:paraId="7A3D6A56" w14:textId="47AE6E26" w:rsidR="32C59BAD" w:rsidRDefault="32C59BAD" w:rsidP="2CCF9946">
      <w:pPr>
        <w:pStyle w:val="ListParagraph"/>
        <w:numPr>
          <w:ilvl w:val="0"/>
          <w:numId w:val="1"/>
        </w:numPr>
        <w:rPr>
          <w:rFonts w:eastAsiaTheme="minorEastAsia"/>
          <w:color w:val="000000" w:themeColor="text1"/>
        </w:rPr>
      </w:pPr>
      <w:r w:rsidRPr="2CCF9946">
        <w:rPr>
          <w:rFonts w:ascii="Calibri" w:eastAsia="Calibri" w:hAnsi="Calibri" w:cs="Calibri"/>
          <w:color w:val="000000" w:themeColor="text1"/>
        </w:rPr>
        <w:t xml:space="preserve">Read a book for at least 20mins.  If you have completed a book, you can log on to Accelerated Reader and see if there is a quiz available.  </w:t>
      </w:r>
      <w:hyperlink r:id="rId9">
        <w:r w:rsidRPr="2CCF9946">
          <w:rPr>
            <w:rStyle w:val="Hyperlink"/>
            <w:rFonts w:ascii="Calibri" w:eastAsia="Calibri" w:hAnsi="Calibri" w:cs="Calibri"/>
          </w:rPr>
          <w:t>https://ukhosted88.renlearn.co.uk/2236370</w:t>
        </w:r>
      </w:hyperlink>
      <w:r w:rsidRPr="2CCF9946">
        <w:rPr>
          <w:rFonts w:ascii="Calibri" w:eastAsia="Calibri" w:hAnsi="Calibri" w:cs="Calibri"/>
          <w:color w:val="000000" w:themeColor="text1"/>
        </w:rPr>
        <w:t xml:space="preserve">   You will need to use the username and password that you normally use in school.</w:t>
      </w:r>
    </w:p>
    <w:p w14:paraId="5A0C3D3A" w14:textId="673CD6C9" w:rsidR="32C59BAD" w:rsidRDefault="32C59BAD" w:rsidP="2CCF9946">
      <w:pPr>
        <w:pStyle w:val="ListParagraph"/>
        <w:numPr>
          <w:ilvl w:val="0"/>
          <w:numId w:val="1"/>
        </w:numPr>
        <w:rPr>
          <w:rFonts w:eastAsiaTheme="minorEastAsia"/>
          <w:color w:val="000000" w:themeColor="text1"/>
        </w:rPr>
      </w:pPr>
      <w:r w:rsidRPr="2CCF9946">
        <w:rPr>
          <w:rFonts w:ascii="Calibri" w:eastAsia="Calibri" w:hAnsi="Calibri" w:cs="Calibri"/>
          <w:color w:val="000000" w:themeColor="text1"/>
        </w:rPr>
        <w:t>Practise this week’s spellings – answer, build, calendar, complete</w:t>
      </w:r>
    </w:p>
    <w:p w14:paraId="2D6C9736" w14:textId="2B5A993A" w:rsidR="2CCF9946" w:rsidRDefault="2CCF9946" w:rsidP="2CCF9946"/>
    <w:p w14:paraId="2B0A2D7A" w14:textId="37D6B1B4" w:rsidR="00531EF9" w:rsidRPr="00531EF9" w:rsidRDefault="007F3862" w:rsidP="7B0508B5">
      <w:pPr>
        <w:rPr>
          <w:b/>
          <w:bCs/>
        </w:rPr>
      </w:pPr>
      <w:proofErr w:type="gramStart"/>
      <w:r w:rsidRPr="2CCF9946">
        <w:rPr>
          <w:b/>
          <w:bCs/>
        </w:rPr>
        <w:t xml:space="preserve">Reading </w:t>
      </w:r>
      <w:r w:rsidR="78DDD3B4">
        <w:t xml:space="preserve"> -</w:t>
      </w:r>
      <w:proofErr w:type="gramEnd"/>
      <w:r w:rsidR="78DDD3B4">
        <w:t xml:space="preserve"> Click on the link below to view the next session in this week’s reading unit.</w:t>
      </w:r>
    </w:p>
    <w:p w14:paraId="45C360F7" w14:textId="2593F50D" w:rsidR="0DAD8788" w:rsidRDefault="00C87BA1" w:rsidP="2CCF9946">
      <w:hyperlink r:id="rId10">
        <w:r w:rsidR="78DDD3B4" w:rsidRPr="2CCF9946">
          <w:rPr>
            <w:rStyle w:val="Hyperlink"/>
            <w:rFonts w:ascii="Calibri" w:eastAsia="Calibri" w:hAnsi="Calibri" w:cs="Calibri"/>
            <w:sz w:val="18"/>
            <w:szCs w:val="18"/>
          </w:rPr>
          <w:t>https://classroom.thenational.academy/lessons/to-answer-questions-on-the-text-71jk4r</w:t>
        </w:r>
      </w:hyperlink>
      <w:r w:rsidR="78DDD3B4" w:rsidRPr="2CCF9946">
        <w:rPr>
          <w:rFonts w:ascii="Calibri" w:eastAsia="Calibri" w:hAnsi="Calibri" w:cs="Calibri"/>
          <w:color w:val="434343"/>
          <w:sz w:val="18"/>
          <w:szCs w:val="18"/>
        </w:rPr>
        <w:t xml:space="preserve"> </w:t>
      </w:r>
    </w:p>
    <w:p w14:paraId="16D284CC" w14:textId="77777777" w:rsidR="00EF44DF" w:rsidRDefault="00EF44DF" w:rsidP="007F3862"/>
    <w:p w14:paraId="4640BA28" w14:textId="11522141" w:rsidR="007F3862" w:rsidRPr="00531EF9" w:rsidRDefault="007F3862" w:rsidP="46757F56">
      <w:pPr>
        <w:rPr>
          <w:b/>
          <w:bCs/>
        </w:rPr>
      </w:pPr>
      <w:r w:rsidRPr="46757F56">
        <w:rPr>
          <w:b/>
          <w:bCs/>
        </w:rPr>
        <w:t>Maths</w:t>
      </w:r>
    </w:p>
    <w:p w14:paraId="576483E5" w14:textId="5D14F309" w:rsidR="5B4A9F23" w:rsidRDefault="5B4A9F23" w:rsidP="46757F56">
      <w:r>
        <w:t xml:space="preserve">Our lesson today is about looking at efficient methods for multiplication, we are especially focussing onto partitioning when multiplying. </w:t>
      </w:r>
    </w:p>
    <w:p w14:paraId="5D7EC858" w14:textId="701BB6F3" w:rsidR="744B5D19" w:rsidRDefault="5ABB89DC" w:rsidP="46757F56">
      <w:pPr>
        <w:rPr>
          <w:u w:val="single"/>
        </w:rPr>
      </w:pPr>
      <w:r w:rsidRPr="2CCF9946">
        <w:rPr>
          <w:u w:val="single"/>
        </w:rPr>
        <w:t>Learning o</w:t>
      </w:r>
      <w:r w:rsidR="744B5D19" w:rsidRPr="2CCF9946">
        <w:rPr>
          <w:u w:val="single"/>
        </w:rPr>
        <w:t>bjective: Efficient Methods</w:t>
      </w:r>
      <w:r w:rsidR="744B5D19">
        <w:t xml:space="preserve"> </w:t>
      </w:r>
    </w:p>
    <w:p w14:paraId="29ADC4AD" w14:textId="34AEE475" w:rsidR="744B5D19" w:rsidRDefault="744B5D19" w:rsidP="46757F56">
      <w:r>
        <w:t xml:space="preserve">Main Teaching and Guided Activity: </w:t>
      </w:r>
      <w:r w:rsidR="690A3CEA">
        <w:t xml:space="preserve">  </w:t>
      </w:r>
      <w:hyperlink r:id="rId11">
        <w:r w:rsidR="690A3CEA" w:rsidRPr="2CCF9946">
          <w:rPr>
            <w:rStyle w:val="Hyperlink"/>
          </w:rPr>
          <w:t>https://www.loom.com/share/f0b30ca8b63f4212bf178271e020c39e</w:t>
        </w:r>
      </w:hyperlink>
    </w:p>
    <w:p w14:paraId="799F30F4" w14:textId="0FF35427" w:rsidR="2CCF9946" w:rsidRDefault="2CCF9946" w:rsidP="2CCF9946"/>
    <w:p w14:paraId="45A10096" w14:textId="738D257F" w:rsidR="00531EF9" w:rsidRDefault="00531EF9">
      <w:r w:rsidRPr="535CB65B">
        <w:rPr>
          <w:b/>
          <w:bCs/>
        </w:rPr>
        <w:t>English</w:t>
      </w:r>
      <w:r w:rsidR="697F1F8F" w:rsidRPr="535CB65B">
        <w:rPr>
          <w:b/>
          <w:bCs/>
        </w:rPr>
        <w:t xml:space="preserve"> -</w:t>
      </w:r>
      <w:r w:rsidR="697F1F8F">
        <w:t xml:space="preserve"> Click on the link for the next in our series of lessons on Horrid Henry</w:t>
      </w:r>
    </w:p>
    <w:p w14:paraId="484753DF" w14:textId="1527C2E6" w:rsidR="697F1F8F" w:rsidRDefault="00C87BA1" w:rsidP="535CB65B">
      <w:hyperlink r:id="rId12">
        <w:r w:rsidR="697F1F8F" w:rsidRPr="535CB65B">
          <w:rPr>
            <w:rStyle w:val="Hyperlink"/>
          </w:rPr>
          <w:t>https://www.loom.com/share/26af070568664836bcc74968b628b526</w:t>
        </w:r>
      </w:hyperlink>
      <w:r w:rsidR="697F1F8F">
        <w:t xml:space="preserve"> </w:t>
      </w:r>
    </w:p>
    <w:p w14:paraId="587184D3" w14:textId="1BAD4AA1" w:rsidR="535CB65B" w:rsidRDefault="535CB65B" w:rsidP="535CB65B"/>
    <w:p w14:paraId="49B43B74" w14:textId="4CF5D8B7" w:rsidR="00906C6A" w:rsidRDefault="00906C6A" w:rsidP="6936C7A0">
      <w:proofErr w:type="gramStart"/>
      <w:r w:rsidRPr="2FF75C32">
        <w:rPr>
          <w:b/>
          <w:bCs/>
        </w:rPr>
        <w:t xml:space="preserve">Story </w:t>
      </w:r>
      <w:r w:rsidR="1E7FC406" w:rsidRPr="2FF75C32">
        <w:rPr>
          <w:b/>
          <w:bCs/>
        </w:rPr>
        <w:t xml:space="preserve"> </w:t>
      </w:r>
      <w:r w:rsidR="1E7FC406">
        <w:t>with</w:t>
      </w:r>
      <w:proofErr w:type="gramEnd"/>
      <w:r w:rsidR="1E7FC406">
        <w:t xml:space="preserve"> Mrs </w:t>
      </w:r>
      <w:proofErr w:type="spellStart"/>
      <w:r w:rsidR="1E7FC406">
        <w:t>Keilty</w:t>
      </w:r>
      <w:proofErr w:type="spellEnd"/>
      <w:r w:rsidR="1E7FC406" w:rsidRPr="2FF75C32">
        <w:rPr>
          <w:b/>
          <w:bCs/>
        </w:rPr>
        <w:t xml:space="preserve"> </w:t>
      </w:r>
      <w:r>
        <w:t>Click the link to listen to another HH story</w:t>
      </w:r>
      <w:r w:rsidR="6CF1DBDC">
        <w:t xml:space="preserve">: Horrid Henry’s Perfect Day </w:t>
      </w:r>
    </w:p>
    <w:p w14:paraId="36DB38FF" w14:textId="03A6E507" w:rsidR="7E8980C9" w:rsidRDefault="00C87BA1" w:rsidP="7CA1076E">
      <w:hyperlink r:id="rId13">
        <w:r w:rsidR="7E8980C9" w:rsidRPr="2FF75C32">
          <w:rPr>
            <w:rStyle w:val="Hyperlink"/>
          </w:rPr>
          <w:t>https://www.loom.com/share/e42f210da7294e9c843ad3d14f29b89f</w:t>
        </w:r>
      </w:hyperlink>
    </w:p>
    <w:p w14:paraId="5BB1FBA2" w14:textId="75D83A42" w:rsidR="2FF75C32" w:rsidRDefault="2FF75C32" w:rsidP="2FF75C32"/>
    <w:p w14:paraId="3F074D8E" w14:textId="5DDC77DB" w:rsidR="7EA5F795" w:rsidRDefault="7EA5F795" w:rsidP="2FF75C32">
      <w:pPr>
        <w:rPr>
          <w:b/>
          <w:bCs/>
        </w:rPr>
      </w:pPr>
      <w:r w:rsidRPr="2FF75C32">
        <w:rPr>
          <w:b/>
          <w:bCs/>
        </w:rPr>
        <w:t xml:space="preserve">Geography </w:t>
      </w:r>
    </w:p>
    <w:p w14:paraId="456F4D79" w14:textId="7456ACED" w:rsidR="7EA5F795" w:rsidRDefault="7EA5F795" w:rsidP="2FF75C32">
      <w:r>
        <w:t xml:space="preserve">Hi! In today’s lesson we really knuckle down with our learning. The lesson will take about 1 hour, maybe a bit more as there are activities where you </w:t>
      </w:r>
      <w:r w:rsidR="3038AAD8">
        <w:t xml:space="preserve">need to pause. There is </w:t>
      </w:r>
      <w:r w:rsidR="3F7D5EFD">
        <w:t>‘a</w:t>
      </w:r>
      <w:r w:rsidR="3038AAD8">
        <w:t xml:space="preserve"> virtual fieldtrip safari</w:t>
      </w:r>
      <w:r w:rsidR="7CDC0908">
        <w:t>’</w:t>
      </w:r>
      <w:r w:rsidR="24E2AAFE">
        <w:t xml:space="preserve"> </w:t>
      </w:r>
      <w:r w:rsidR="3038AAD8">
        <w:t xml:space="preserve">included and another one coming next week! </w:t>
      </w:r>
    </w:p>
    <w:p w14:paraId="5FD86F13" w14:textId="21014348" w:rsidR="3038AAD8" w:rsidRDefault="5E228DFE" w:rsidP="2CCF9946">
      <w:pPr>
        <w:rPr>
          <w:u w:val="single"/>
        </w:rPr>
      </w:pPr>
      <w:r w:rsidRPr="2CCF9946">
        <w:rPr>
          <w:u w:val="single"/>
        </w:rPr>
        <w:t>Learning o</w:t>
      </w:r>
      <w:r w:rsidR="3038AAD8" w:rsidRPr="2CCF9946">
        <w:rPr>
          <w:u w:val="single"/>
        </w:rPr>
        <w:t xml:space="preserve">bjective: </w:t>
      </w:r>
      <w:r w:rsidR="30406172" w:rsidRPr="2CCF9946">
        <w:rPr>
          <w:u w:val="single"/>
        </w:rPr>
        <w:t xml:space="preserve"> To know some ph</w:t>
      </w:r>
      <w:r w:rsidR="3038AAD8" w:rsidRPr="2CCF9946">
        <w:rPr>
          <w:u w:val="single"/>
        </w:rPr>
        <w:t xml:space="preserve">ysical </w:t>
      </w:r>
      <w:r w:rsidR="32B22620" w:rsidRPr="2CCF9946">
        <w:rPr>
          <w:u w:val="single"/>
        </w:rPr>
        <w:t>f</w:t>
      </w:r>
      <w:r w:rsidR="3038AAD8" w:rsidRPr="2CCF9946">
        <w:rPr>
          <w:u w:val="single"/>
        </w:rPr>
        <w:t>eatures of France</w:t>
      </w:r>
      <w:r w:rsidR="3038AAD8">
        <w:t xml:space="preserve"> </w:t>
      </w:r>
      <w:r w:rsidR="022DEB6E">
        <w:t xml:space="preserve"> :    Teaching Input from Mrs </w:t>
      </w:r>
      <w:proofErr w:type="spellStart"/>
      <w:r w:rsidR="022DEB6E">
        <w:t>Keilty</w:t>
      </w:r>
      <w:proofErr w:type="spellEnd"/>
      <w:r w:rsidR="022DEB6E">
        <w:t xml:space="preserve">: </w:t>
      </w:r>
      <w:hyperlink r:id="rId14">
        <w:r w:rsidR="34ED2093" w:rsidRPr="2CCF9946">
          <w:rPr>
            <w:rStyle w:val="Hyperlink"/>
          </w:rPr>
          <w:t>https://www.loom.com/share/0405993b41eb40a2bf09b19758ac28bf</w:t>
        </w:r>
      </w:hyperlink>
      <w:r w:rsidR="40ED3E43">
        <w:t xml:space="preserve"> </w:t>
      </w:r>
    </w:p>
    <w:p w14:paraId="02BC0D60" w14:textId="47F84F65" w:rsidR="6936C7A0" w:rsidRDefault="6936C7A0" w:rsidP="6936C7A0">
      <w:pPr>
        <w:rPr>
          <w:rFonts w:ascii="Calibri" w:eastAsia="Calibri" w:hAnsi="Calibri" w:cs="Calibri"/>
        </w:rPr>
      </w:pPr>
    </w:p>
    <w:p w14:paraId="0B285549" w14:textId="74C03AA6" w:rsidR="40ED3E43" w:rsidRDefault="40ED3E43" w:rsidP="522D7CEA">
      <w:pPr>
        <w:rPr>
          <w:rFonts w:ascii="Calibri" w:eastAsia="Calibri" w:hAnsi="Calibri" w:cs="Calibri"/>
        </w:rPr>
      </w:pPr>
      <w:r w:rsidRPr="522D7CEA">
        <w:rPr>
          <w:rFonts w:ascii="Calibri" w:eastAsia="Calibri" w:hAnsi="Calibri" w:cs="Calibri"/>
          <w:b/>
          <w:bCs/>
        </w:rPr>
        <w:t>Music</w:t>
      </w:r>
    </w:p>
    <w:p w14:paraId="65F7907A" w14:textId="014EC418" w:rsidR="40ED3E43" w:rsidRDefault="40ED3E43" w:rsidP="2CCF9946">
      <w:pPr>
        <w:rPr>
          <w:rFonts w:ascii="Calibri" w:eastAsia="Calibri" w:hAnsi="Calibri" w:cs="Calibri"/>
        </w:rPr>
      </w:pPr>
      <w:r w:rsidRPr="535CB65B">
        <w:rPr>
          <w:rFonts w:ascii="Calibri" w:eastAsia="Calibri" w:hAnsi="Calibri" w:cs="Calibri"/>
        </w:rPr>
        <w:t xml:space="preserve">You will need your </w:t>
      </w:r>
      <w:proofErr w:type="spellStart"/>
      <w:r w:rsidRPr="535CB65B">
        <w:rPr>
          <w:rFonts w:ascii="Calibri" w:eastAsia="Calibri" w:hAnsi="Calibri" w:cs="Calibri"/>
        </w:rPr>
        <w:t>Charanga</w:t>
      </w:r>
      <w:proofErr w:type="spellEnd"/>
      <w:r w:rsidRPr="535CB65B">
        <w:rPr>
          <w:rFonts w:ascii="Calibri" w:eastAsia="Calibri" w:hAnsi="Calibri" w:cs="Calibri"/>
        </w:rPr>
        <w:t xml:space="preserve"> login to access your music lesson (</w:t>
      </w:r>
      <w:r w:rsidR="358C7186" w:rsidRPr="535CB65B">
        <w:rPr>
          <w:rFonts w:ascii="Calibri" w:eastAsia="Calibri" w:hAnsi="Calibri" w:cs="Calibri"/>
        </w:rPr>
        <w:t xml:space="preserve">passwords have been emailed – Tues </w:t>
      </w:r>
      <w:proofErr w:type="gramStart"/>
      <w:r w:rsidR="358C7186" w:rsidRPr="535CB65B">
        <w:rPr>
          <w:rFonts w:ascii="Calibri" w:eastAsia="Calibri" w:hAnsi="Calibri" w:cs="Calibri"/>
        </w:rPr>
        <w:t xml:space="preserve">morning </w:t>
      </w:r>
      <w:r w:rsidRPr="535CB65B">
        <w:rPr>
          <w:rFonts w:ascii="Calibri" w:eastAsia="Calibri" w:hAnsi="Calibri" w:cs="Calibri"/>
        </w:rPr>
        <w:t>)</w:t>
      </w:r>
      <w:proofErr w:type="gramEnd"/>
      <w:r w:rsidRPr="535CB65B">
        <w:rPr>
          <w:rFonts w:ascii="Calibri" w:eastAsia="Calibri" w:hAnsi="Calibri" w:cs="Calibri"/>
        </w:rPr>
        <w:t xml:space="preserve">.  </w:t>
      </w:r>
      <w:r w:rsidR="481D293A" w:rsidRPr="535CB65B">
        <w:rPr>
          <w:rFonts w:ascii="Calibri" w:eastAsia="Calibri" w:hAnsi="Calibri" w:cs="Calibri"/>
        </w:rPr>
        <w:t>Please c</w:t>
      </w:r>
      <w:r w:rsidRPr="535CB65B">
        <w:rPr>
          <w:rFonts w:ascii="Calibri" w:eastAsia="Calibri" w:hAnsi="Calibri" w:cs="Calibri"/>
        </w:rPr>
        <w:t>omplete step 1 this week.</w:t>
      </w:r>
    </w:p>
    <w:p w14:paraId="250A8B92" w14:textId="1EC49826" w:rsidR="40ED3E43" w:rsidRDefault="3BBAF0D3" w:rsidP="522D7CEA">
      <w:pPr>
        <w:rPr>
          <w:rFonts w:ascii="Calibri" w:eastAsia="Calibri" w:hAnsi="Calibri" w:cs="Calibri"/>
        </w:rPr>
      </w:pPr>
      <w:r w:rsidRPr="535CB65B">
        <w:rPr>
          <w:rFonts w:ascii="Calibri" w:eastAsia="Calibri" w:hAnsi="Calibri" w:cs="Calibri"/>
        </w:rPr>
        <w:t xml:space="preserve"> </w:t>
      </w:r>
      <w:hyperlink r:id="rId15">
        <w:r w:rsidR="40ED3E43" w:rsidRPr="535CB65B">
          <w:rPr>
            <w:rStyle w:val="Hyperlink"/>
            <w:rFonts w:ascii="Calibri" w:eastAsia="Calibri" w:hAnsi="Calibri" w:cs="Calibri"/>
          </w:rPr>
          <w:t>https://www.devonmusicinteractive.org.uk/yumu/pupil_groups/158882-4ws-20-21/packages/80-stop</w:t>
        </w:r>
      </w:hyperlink>
      <w:r w:rsidR="40ED3E43" w:rsidRPr="535CB65B">
        <w:rPr>
          <w:rFonts w:ascii="Calibri" w:eastAsia="Calibri" w:hAnsi="Calibri" w:cs="Calibri"/>
        </w:rPr>
        <w:t xml:space="preserve"> </w:t>
      </w:r>
    </w:p>
    <w:p w14:paraId="0A37501D" w14:textId="77777777" w:rsidR="00CC62CF" w:rsidRDefault="00CC62CF" w:rsidP="00CC62CF"/>
    <w:p w14:paraId="2BF1CB7F" w14:textId="4A38DE18" w:rsidR="005D293D" w:rsidRDefault="005D293D" w:rsidP="00CC62CF">
      <w:r>
        <w:t>Let us</w:t>
      </w:r>
      <w:r w:rsidR="00CC62CF">
        <w:t xml:space="preserve"> know how y</w:t>
      </w:r>
      <w:r>
        <w:t>ou get on with these tasks and we</w:t>
      </w:r>
      <w:r w:rsidR="00CC62CF">
        <w:t xml:space="preserve"> will put t</w:t>
      </w:r>
      <w:r w:rsidR="7874F6DD">
        <w:t>omorrow’s learning on the website later today</w:t>
      </w:r>
      <w:r w:rsidR="00CC62CF">
        <w:t>.</w:t>
      </w:r>
    </w:p>
    <w:p w14:paraId="76055960" w14:textId="758C4E08" w:rsidR="00CC62CF" w:rsidRPr="00CC62CF" w:rsidRDefault="005D293D" w:rsidP="00CC62CF">
      <w:r>
        <w:t xml:space="preserve">Mrs Skinner, Mrs </w:t>
      </w:r>
      <w:proofErr w:type="spellStart"/>
      <w:r>
        <w:t>Keilty</w:t>
      </w:r>
      <w:proofErr w:type="spellEnd"/>
      <w:r>
        <w:t xml:space="preserve"> and Mrs </w:t>
      </w:r>
      <w:r w:rsidR="7D3A0286">
        <w:t>Walker</w:t>
      </w:r>
    </w:p>
    <w:p w14:paraId="5DAB6C7B" w14:textId="77777777" w:rsidR="00CC62CF" w:rsidRPr="00CC62CF" w:rsidRDefault="00CC62CF" w:rsidP="00CC62CF"/>
    <w:p w14:paraId="02EB378F" w14:textId="77777777" w:rsidR="00CC62CF" w:rsidRPr="00CC62CF" w:rsidRDefault="00CC62CF" w:rsidP="007F3862">
      <w:pPr>
        <w:rPr>
          <w:rFonts w:ascii="Arial" w:hAnsi="Arial" w:cs="Arial"/>
          <w:color w:val="434343"/>
          <w:sz w:val="18"/>
          <w:szCs w:val="18"/>
        </w:rPr>
      </w:pPr>
    </w:p>
    <w:sectPr w:rsidR="00CC62CF" w:rsidRPr="00CC62CF" w:rsidSect="007F386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F42E3"/>
    <w:multiLevelType w:val="hybridMultilevel"/>
    <w:tmpl w:val="99ACC19E"/>
    <w:lvl w:ilvl="0" w:tplc="6C580CE8">
      <w:start w:val="1"/>
      <w:numFmt w:val="bullet"/>
      <w:lvlText w:val=""/>
      <w:lvlJc w:val="left"/>
      <w:pPr>
        <w:ind w:left="720" w:hanging="360"/>
      </w:pPr>
      <w:rPr>
        <w:rFonts w:ascii="Symbol" w:hAnsi="Symbol" w:hint="default"/>
      </w:rPr>
    </w:lvl>
    <w:lvl w:ilvl="1" w:tplc="6EF2927C">
      <w:start w:val="1"/>
      <w:numFmt w:val="bullet"/>
      <w:lvlText w:val="o"/>
      <w:lvlJc w:val="left"/>
      <w:pPr>
        <w:ind w:left="1440" w:hanging="360"/>
      </w:pPr>
      <w:rPr>
        <w:rFonts w:ascii="Courier New" w:hAnsi="Courier New" w:hint="default"/>
      </w:rPr>
    </w:lvl>
    <w:lvl w:ilvl="2" w:tplc="1326E238">
      <w:start w:val="1"/>
      <w:numFmt w:val="bullet"/>
      <w:lvlText w:val=""/>
      <w:lvlJc w:val="left"/>
      <w:pPr>
        <w:ind w:left="2160" w:hanging="360"/>
      </w:pPr>
      <w:rPr>
        <w:rFonts w:ascii="Wingdings" w:hAnsi="Wingdings" w:hint="default"/>
      </w:rPr>
    </w:lvl>
    <w:lvl w:ilvl="3" w:tplc="FBC088B2">
      <w:start w:val="1"/>
      <w:numFmt w:val="bullet"/>
      <w:lvlText w:val=""/>
      <w:lvlJc w:val="left"/>
      <w:pPr>
        <w:ind w:left="2880" w:hanging="360"/>
      </w:pPr>
      <w:rPr>
        <w:rFonts w:ascii="Symbol" w:hAnsi="Symbol" w:hint="default"/>
      </w:rPr>
    </w:lvl>
    <w:lvl w:ilvl="4" w:tplc="B1C6867E">
      <w:start w:val="1"/>
      <w:numFmt w:val="bullet"/>
      <w:lvlText w:val="o"/>
      <w:lvlJc w:val="left"/>
      <w:pPr>
        <w:ind w:left="3600" w:hanging="360"/>
      </w:pPr>
      <w:rPr>
        <w:rFonts w:ascii="Courier New" w:hAnsi="Courier New" w:hint="default"/>
      </w:rPr>
    </w:lvl>
    <w:lvl w:ilvl="5" w:tplc="310E33E8">
      <w:start w:val="1"/>
      <w:numFmt w:val="bullet"/>
      <w:lvlText w:val=""/>
      <w:lvlJc w:val="left"/>
      <w:pPr>
        <w:ind w:left="4320" w:hanging="360"/>
      </w:pPr>
      <w:rPr>
        <w:rFonts w:ascii="Wingdings" w:hAnsi="Wingdings" w:hint="default"/>
      </w:rPr>
    </w:lvl>
    <w:lvl w:ilvl="6" w:tplc="C662387E">
      <w:start w:val="1"/>
      <w:numFmt w:val="bullet"/>
      <w:lvlText w:val=""/>
      <w:lvlJc w:val="left"/>
      <w:pPr>
        <w:ind w:left="5040" w:hanging="360"/>
      </w:pPr>
      <w:rPr>
        <w:rFonts w:ascii="Symbol" w:hAnsi="Symbol" w:hint="default"/>
      </w:rPr>
    </w:lvl>
    <w:lvl w:ilvl="7" w:tplc="B1744112">
      <w:start w:val="1"/>
      <w:numFmt w:val="bullet"/>
      <w:lvlText w:val="o"/>
      <w:lvlJc w:val="left"/>
      <w:pPr>
        <w:ind w:left="5760" w:hanging="360"/>
      </w:pPr>
      <w:rPr>
        <w:rFonts w:ascii="Courier New" w:hAnsi="Courier New" w:hint="default"/>
      </w:rPr>
    </w:lvl>
    <w:lvl w:ilvl="8" w:tplc="C26E673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862"/>
    <w:rsid w:val="003A0298"/>
    <w:rsid w:val="00531EF9"/>
    <w:rsid w:val="005B7D68"/>
    <w:rsid w:val="005D293D"/>
    <w:rsid w:val="007F3862"/>
    <w:rsid w:val="00866355"/>
    <w:rsid w:val="00906C6A"/>
    <w:rsid w:val="009E46EA"/>
    <w:rsid w:val="00C401D2"/>
    <w:rsid w:val="00C512DE"/>
    <w:rsid w:val="00C87BA1"/>
    <w:rsid w:val="00CC62CF"/>
    <w:rsid w:val="00D37B7E"/>
    <w:rsid w:val="00EF44DF"/>
    <w:rsid w:val="00F96465"/>
    <w:rsid w:val="01741A2C"/>
    <w:rsid w:val="022DEB6E"/>
    <w:rsid w:val="0295EA28"/>
    <w:rsid w:val="02FA6268"/>
    <w:rsid w:val="0391F656"/>
    <w:rsid w:val="06A9F342"/>
    <w:rsid w:val="06B1B905"/>
    <w:rsid w:val="07CE046B"/>
    <w:rsid w:val="09AD3A01"/>
    <w:rsid w:val="0A980A71"/>
    <w:rsid w:val="0D64F559"/>
    <w:rsid w:val="0DAD8788"/>
    <w:rsid w:val="0DCFAB33"/>
    <w:rsid w:val="0E08241E"/>
    <w:rsid w:val="0ED6419B"/>
    <w:rsid w:val="0EDB24CF"/>
    <w:rsid w:val="0FD7AA53"/>
    <w:rsid w:val="101BAE32"/>
    <w:rsid w:val="12A31C56"/>
    <w:rsid w:val="13C4A378"/>
    <w:rsid w:val="143EECB7"/>
    <w:rsid w:val="1550C298"/>
    <w:rsid w:val="1659F163"/>
    <w:rsid w:val="18092F8A"/>
    <w:rsid w:val="1965643C"/>
    <w:rsid w:val="1C0A85CB"/>
    <w:rsid w:val="1CAE0BFB"/>
    <w:rsid w:val="1E7FC406"/>
    <w:rsid w:val="1F78D897"/>
    <w:rsid w:val="1FFB1912"/>
    <w:rsid w:val="21152684"/>
    <w:rsid w:val="242DCF28"/>
    <w:rsid w:val="24E2AAFE"/>
    <w:rsid w:val="25F78CDD"/>
    <w:rsid w:val="27504558"/>
    <w:rsid w:val="27846808"/>
    <w:rsid w:val="291746CD"/>
    <w:rsid w:val="2AC743C1"/>
    <w:rsid w:val="2CCF9946"/>
    <w:rsid w:val="2D683A7F"/>
    <w:rsid w:val="2F0EC75B"/>
    <w:rsid w:val="2FF75C32"/>
    <w:rsid w:val="3038AAD8"/>
    <w:rsid w:val="30406172"/>
    <w:rsid w:val="30A55479"/>
    <w:rsid w:val="32B22620"/>
    <w:rsid w:val="32C59BAD"/>
    <w:rsid w:val="33D6B8A4"/>
    <w:rsid w:val="343D7931"/>
    <w:rsid w:val="34ED2093"/>
    <w:rsid w:val="358C7186"/>
    <w:rsid w:val="3647553B"/>
    <w:rsid w:val="3648D037"/>
    <w:rsid w:val="37195664"/>
    <w:rsid w:val="37450B70"/>
    <w:rsid w:val="376AAC5B"/>
    <w:rsid w:val="381B83DE"/>
    <w:rsid w:val="3BBAF0D3"/>
    <w:rsid w:val="3E2B7B5C"/>
    <w:rsid w:val="3EE467EC"/>
    <w:rsid w:val="3F64213C"/>
    <w:rsid w:val="3F7D5EFD"/>
    <w:rsid w:val="40ED3E43"/>
    <w:rsid w:val="43F0EF72"/>
    <w:rsid w:val="46757F56"/>
    <w:rsid w:val="481D293A"/>
    <w:rsid w:val="4871903E"/>
    <w:rsid w:val="48C87A3F"/>
    <w:rsid w:val="4E65C2A9"/>
    <w:rsid w:val="4EB650DF"/>
    <w:rsid w:val="4F65D4AC"/>
    <w:rsid w:val="522D7CEA"/>
    <w:rsid w:val="52B2E55C"/>
    <w:rsid w:val="535CB65B"/>
    <w:rsid w:val="5697F2CD"/>
    <w:rsid w:val="57E6B989"/>
    <w:rsid w:val="57F925C6"/>
    <w:rsid w:val="59ABE382"/>
    <w:rsid w:val="5A110933"/>
    <w:rsid w:val="5ABB89DC"/>
    <w:rsid w:val="5B4A9F23"/>
    <w:rsid w:val="5C9CF23A"/>
    <w:rsid w:val="5CE62AEE"/>
    <w:rsid w:val="5E228DFE"/>
    <w:rsid w:val="5EA37875"/>
    <w:rsid w:val="60037589"/>
    <w:rsid w:val="60CF26AC"/>
    <w:rsid w:val="636D3517"/>
    <w:rsid w:val="6416ADCB"/>
    <w:rsid w:val="65771121"/>
    <w:rsid w:val="65D1F350"/>
    <w:rsid w:val="690A3CEA"/>
    <w:rsid w:val="69222F33"/>
    <w:rsid w:val="6936C7A0"/>
    <w:rsid w:val="697F1F8F"/>
    <w:rsid w:val="6A8A717C"/>
    <w:rsid w:val="6CF1DBDC"/>
    <w:rsid w:val="6F506ED6"/>
    <w:rsid w:val="6FA4B055"/>
    <w:rsid w:val="706A75BB"/>
    <w:rsid w:val="70CA99C8"/>
    <w:rsid w:val="71586DF6"/>
    <w:rsid w:val="7243D140"/>
    <w:rsid w:val="735F95DC"/>
    <w:rsid w:val="73D75133"/>
    <w:rsid w:val="744B5D19"/>
    <w:rsid w:val="7874F6DD"/>
    <w:rsid w:val="7890458F"/>
    <w:rsid w:val="78DDD3B4"/>
    <w:rsid w:val="791F5F3A"/>
    <w:rsid w:val="7B0508B5"/>
    <w:rsid w:val="7CA1076E"/>
    <w:rsid w:val="7CDC0908"/>
    <w:rsid w:val="7D3A0286"/>
    <w:rsid w:val="7E8980C9"/>
    <w:rsid w:val="7EA5F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CB55C"/>
  <w15:chartTrackingRefBased/>
  <w15:docId w15:val="{3EDB6D63-564C-4779-944F-8D1B7B570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3862"/>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om.com/share/155eb21dae334f31a1f775e7e8c5a2e2" TargetMode="External"/><Relationship Id="rId13" Type="http://schemas.openxmlformats.org/officeDocument/2006/relationships/hyperlink" Target="https://www.loom.com/share/e42f210da7294e9c843ad3d14f29b89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oom.com/share/26af070568664836bcc74968b628b52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oom.com/share/f0b30ca8b63f4212bf178271e020c39e" TargetMode="External"/><Relationship Id="rId5" Type="http://schemas.openxmlformats.org/officeDocument/2006/relationships/styles" Target="styles.xml"/><Relationship Id="rId15" Type="http://schemas.openxmlformats.org/officeDocument/2006/relationships/hyperlink" Target="https://www.devonmusicinteractive.org.uk/yumu/pupil_groups/158882-4ws-20-21/packages/80-stop" TargetMode="External"/><Relationship Id="rId10" Type="http://schemas.openxmlformats.org/officeDocument/2006/relationships/hyperlink" Target="https://classroom.thenational.academy/lessons/to-answer-questions-on-the-text-71jk4r" TargetMode="External"/><Relationship Id="rId4" Type="http://schemas.openxmlformats.org/officeDocument/2006/relationships/numbering" Target="numbering.xml"/><Relationship Id="rId9" Type="http://schemas.openxmlformats.org/officeDocument/2006/relationships/hyperlink" Target="https://ukhosted88.renlearn.co.uk/2236370" TargetMode="External"/><Relationship Id="rId14" Type="http://schemas.openxmlformats.org/officeDocument/2006/relationships/hyperlink" Target="https://www.loom.com/share/0405993b41eb40a2bf09b19758ac28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77CBDF263E604B98C05471D78EF106" ma:contentTypeVersion="13" ma:contentTypeDescription="Create a new document." ma:contentTypeScope="" ma:versionID="ee7635268b106508d5104174515a69ea">
  <xsd:schema xmlns:xsd="http://www.w3.org/2001/XMLSchema" xmlns:xs="http://www.w3.org/2001/XMLSchema" xmlns:p="http://schemas.microsoft.com/office/2006/metadata/properties" xmlns:ns3="d996ea7d-e24f-4dd1-9829-ab50253663e7" xmlns:ns4="5f84b39d-f2f2-4c38-89ff-19203c65b846" targetNamespace="http://schemas.microsoft.com/office/2006/metadata/properties" ma:root="true" ma:fieldsID="2df296b3d32a350d6ea10d3e6aa3a128" ns3:_="" ns4:_="">
    <xsd:import namespace="d996ea7d-e24f-4dd1-9829-ab50253663e7"/>
    <xsd:import namespace="5f84b39d-f2f2-4c38-89ff-19203c65b8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6ea7d-e24f-4dd1-9829-ab50253663e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84b39d-f2f2-4c38-89ff-19203c65b84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A43E87-4998-4C35-9259-A78323CA8B1D}">
  <ds:schemaRefs>
    <ds:schemaRef ds:uri="http://schemas.microsoft.com/office/2006/documentManagement/types"/>
    <ds:schemaRef ds:uri="http://schemas.microsoft.com/office/2006/metadata/properties"/>
    <ds:schemaRef ds:uri="5f84b39d-f2f2-4c38-89ff-19203c65b846"/>
    <ds:schemaRef ds:uri="http://purl.org/dc/elements/1.1/"/>
    <ds:schemaRef ds:uri="http://schemas.openxmlformats.org/package/2006/metadata/core-properties"/>
    <ds:schemaRef ds:uri="http://purl.org/dc/terms/"/>
    <ds:schemaRef ds:uri="d996ea7d-e24f-4dd1-9829-ab50253663e7"/>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443B9911-7AD2-4EF6-B606-EC65E3959F42}">
  <ds:schemaRefs>
    <ds:schemaRef ds:uri="http://schemas.microsoft.com/sharepoint/v3/contenttype/forms"/>
  </ds:schemaRefs>
</ds:datastoreItem>
</file>

<file path=customXml/itemProps3.xml><?xml version="1.0" encoding="utf-8"?>
<ds:datastoreItem xmlns:ds="http://schemas.openxmlformats.org/officeDocument/2006/customXml" ds:itemID="{A09D42FB-EEF2-4AC6-8D79-FE8920151D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6ea7d-e24f-4dd1-9829-ab50253663e7"/>
    <ds:schemaRef ds:uri="5f84b39d-f2f2-4c38-89ff-19203c65b8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459</Words>
  <Characters>2617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Walker</dc:creator>
  <cp:keywords/>
  <dc:description/>
  <cp:lastModifiedBy>Alison Walker</cp:lastModifiedBy>
  <cp:revision>2</cp:revision>
  <dcterms:created xsi:type="dcterms:W3CDTF">2021-01-11T21:14:00Z</dcterms:created>
  <dcterms:modified xsi:type="dcterms:W3CDTF">2021-01-11T21:14:00Z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0x0101002577CBDF263E604B98C05471D78EF106</vt:lpwstr>
  </property>
</Properties>
</file>