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2DE" w:rsidRDefault="007F3862" w14:paraId="3B1AADE5" w14:textId="52C5A0B9">
      <w:r w:rsidR="30D4A95A">
        <w:rPr/>
        <w:t xml:space="preserve">Year 4 Home Learning – </w:t>
      </w:r>
      <w:r w:rsidR="199F6D90">
        <w:rPr/>
        <w:t>Monday 11</w:t>
      </w:r>
      <w:r w:rsidR="06E4EC7E">
        <w:rPr/>
        <w:t>th</w:t>
      </w:r>
      <w:r w:rsidR="30D4A95A">
        <w:rPr/>
        <w:t xml:space="preserve"> Jan 2021</w:t>
      </w:r>
    </w:p>
    <w:p w:rsidR="007F3862" w:rsidRDefault="007F3862" w14:paraId="01B1AC36" w14:textId="77777777">
      <w:r>
        <w:t>We’re sorry you can’t be with us in school today.  Below are some activities, similar to the learning we will be doing in school, for you to complete.  If you have any questions, please either email or send a message via DOJO.</w:t>
      </w:r>
    </w:p>
    <w:p w:rsidR="343D7931" w:rsidP="7B0508B5" w:rsidRDefault="343D7931" w14:paraId="3322294B" w14:textId="7B4AE7FB">
      <w:pPr>
        <w:rPr>
          <w:b w:val="1"/>
          <w:bCs w:val="1"/>
        </w:rPr>
      </w:pPr>
      <w:r w:rsidRPr="3C316BCE" w:rsidR="343D7931">
        <w:rPr>
          <w:b w:val="1"/>
          <w:bCs w:val="1"/>
        </w:rPr>
        <w:t xml:space="preserve">Welcome to </w:t>
      </w:r>
      <w:r w:rsidRPr="3C316BCE" w:rsidR="00906C6A">
        <w:rPr>
          <w:b w:val="1"/>
          <w:bCs w:val="1"/>
        </w:rPr>
        <w:t>Monday</w:t>
      </w:r>
      <w:r w:rsidRPr="3C316BCE" w:rsidR="343D7931">
        <w:rPr>
          <w:b w:val="1"/>
          <w:bCs w:val="1"/>
        </w:rPr>
        <w:t>!</w:t>
      </w:r>
      <w:r w:rsidRPr="3C316BCE" w:rsidR="4F65D4AC">
        <w:rPr>
          <w:b w:val="1"/>
          <w:bCs w:val="1"/>
        </w:rPr>
        <w:t xml:space="preserve"> </w:t>
      </w:r>
      <w:r w:rsidRPr="3C316BCE" w:rsidR="7A7C5C72">
        <w:rPr>
          <w:b w:val="1"/>
          <w:bCs w:val="1"/>
        </w:rPr>
        <w:t xml:space="preserve"> </w:t>
      </w:r>
      <w:hyperlink r:id="R469b26d820d7470f">
        <w:r w:rsidRPr="3C316BCE" w:rsidR="7A7C5C72">
          <w:rPr>
            <w:rStyle w:val="Hyperlink"/>
            <w:b w:val="1"/>
            <w:bCs w:val="1"/>
          </w:rPr>
          <w:t>https://www.loom.com/share/9f887a07b2e44774993eb7cf67df805d</w:t>
        </w:r>
      </w:hyperlink>
      <w:r w:rsidRPr="3C316BCE" w:rsidR="7A7C5C72">
        <w:rPr>
          <w:b w:val="1"/>
          <w:bCs w:val="1"/>
        </w:rPr>
        <w:t xml:space="preserve"> </w:t>
      </w:r>
    </w:p>
    <w:p w:rsidR="7B0508B5" w:rsidP="7B0508B5" w:rsidRDefault="7B0508B5" w14:paraId="01DB68B9" w14:textId="4AB8A490">
      <w:pPr>
        <w:rPr>
          <w:b/>
          <w:bCs/>
        </w:rPr>
      </w:pPr>
    </w:p>
    <w:p w:rsidR="343D7931" w:rsidP="7B0508B5" w:rsidRDefault="343D7931" w14:paraId="012EC731" w14:textId="69A7989E">
      <w:pPr>
        <w:rPr>
          <w:b/>
          <w:bCs/>
        </w:rPr>
      </w:pPr>
      <w:r w:rsidRPr="7B0508B5">
        <w:rPr>
          <w:b/>
          <w:bCs/>
        </w:rPr>
        <w:t>Key skills (</w:t>
      </w:r>
      <w:proofErr w:type="spellStart"/>
      <w:r w:rsidRPr="7B0508B5">
        <w:rPr>
          <w:b/>
          <w:bCs/>
        </w:rPr>
        <w:t>every day</w:t>
      </w:r>
      <w:proofErr w:type="spellEnd"/>
      <w:r w:rsidRPr="7B0508B5">
        <w:rPr>
          <w:b/>
          <w:bCs/>
        </w:rPr>
        <w:t xml:space="preserve"> tasks)</w:t>
      </w:r>
    </w:p>
    <w:p w:rsidR="343D7931" w:rsidP="7D0B81FD" w:rsidRDefault="343D7931" w14:paraId="6E4F41CA" w14:textId="4F5C7D3D">
      <w:pPr>
        <w:pStyle w:val="ListParagraph"/>
        <w:numPr>
          <w:ilvl w:val="0"/>
          <w:numId w:val="1"/>
        </w:numPr>
        <w:rPr>
          <w:rFonts w:ascii="Calibri" w:hAnsi="Calibri" w:eastAsia="Calibri" w:cs="Calibri" w:asciiTheme="minorAscii" w:hAnsiTheme="minorAscii" w:eastAsiaTheme="minorAscii" w:cstheme="minorAscii"/>
          <w:sz w:val="22"/>
          <w:szCs w:val="22"/>
        </w:rPr>
      </w:pPr>
      <w:r w:rsidR="343D7931">
        <w:rPr/>
        <w:t xml:space="preserve">Practise your </w:t>
      </w:r>
      <w:r w:rsidRPr="7D0B81FD" w:rsidR="67472F59">
        <w:rPr>
          <w:b w:val="1"/>
          <w:bCs w:val="1"/>
        </w:rPr>
        <w:t>time</w:t>
      </w:r>
      <w:r w:rsidRPr="7D0B81FD" w:rsidR="7717C4BC">
        <w:rPr>
          <w:b w:val="1"/>
          <w:bCs w:val="1"/>
        </w:rPr>
        <w:t xml:space="preserve">s </w:t>
      </w:r>
      <w:r w:rsidRPr="7D0B81FD" w:rsidR="67472F59">
        <w:rPr>
          <w:b w:val="1"/>
          <w:bCs w:val="1"/>
        </w:rPr>
        <w:t>tables</w:t>
      </w:r>
      <w:r w:rsidR="343D7931">
        <w:rPr/>
        <w:t xml:space="preserve"> – using </w:t>
      </w:r>
      <w:proofErr w:type="spellStart"/>
      <w:r w:rsidR="343D7931">
        <w:rPr/>
        <w:t>TTrockstar</w:t>
      </w:r>
      <w:proofErr w:type="spellEnd"/>
      <w:r w:rsidR="343D7931">
        <w:rPr/>
        <w:t xml:space="preserve"> or another way if you prefer – this week’s focus is the </w:t>
      </w:r>
      <w:r w:rsidR="7DC80BB8">
        <w:rPr/>
        <w:t>8</w:t>
      </w:r>
      <w:r w:rsidR="343D7931">
        <w:rPr/>
        <w:t>X table.</w:t>
      </w:r>
    </w:p>
    <w:p w:rsidR="343D7931" w:rsidP="7D0B81FD" w:rsidRDefault="343D7931" w14:paraId="27C4AE4E" w14:textId="359CDAE3">
      <w:pPr>
        <w:pStyle w:val="ListParagraph"/>
        <w:numPr>
          <w:ilvl w:val="0"/>
          <w:numId w:val="1"/>
        </w:numPr>
        <w:spacing w:after="160" w:line="259" w:lineRule="auto"/>
        <w:rPr>
          <w:rFonts w:ascii="Calibri" w:hAnsi="Calibri" w:eastAsia="Calibri" w:cs="Calibri" w:asciiTheme="minorAscii" w:hAnsiTheme="minorAscii" w:eastAsiaTheme="minorAscii" w:cstheme="minorAscii"/>
          <w:noProof w:val="0"/>
          <w:sz w:val="22"/>
          <w:szCs w:val="22"/>
          <w:lang w:val="en-GB"/>
        </w:rPr>
      </w:pPr>
      <w:r w:rsidRPr="7D0B81FD" w:rsidR="343D7931">
        <w:rPr>
          <w:b w:val="1"/>
          <w:bCs w:val="1"/>
        </w:rPr>
        <w:t>Read</w:t>
      </w:r>
      <w:r w:rsidR="343D7931">
        <w:rPr/>
        <w:t xml:space="preserve"> a book for at least 20mins.</w:t>
      </w:r>
      <w:r w:rsidR="2ABF07CB">
        <w:rPr/>
        <w:t xml:space="preserve">  </w:t>
      </w:r>
      <w:r w:rsidRPr="7D0B81FD" w:rsidR="2ABF07CB">
        <w:rPr>
          <w:rFonts w:ascii="Calibri" w:hAnsi="Calibri" w:eastAsia="Calibri" w:cs="Calibri"/>
          <w:b w:val="0"/>
          <w:bCs w:val="0"/>
          <w:i w:val="0"/>
          <w:iCs w:val="0"/>
          <w:noProof w:val="0"/>
          <w:color w:val="000000" w:themeColor="text1" w:themeTint="FF" w:themeShade="FF"/>
          <w:sz w:val="22"/>
          <w:szCs w:val="22"/>
          <w:lang w:val="en-GB"/>
        </w:rPr>
        <w:t xml:space="preserve">If you have completed a book, you can log on to Accelerated Reader and see if there is a quiz available.  </w:t>
      </w:r>
      <w:hyperlink r:id="R912e3a9350cd4158">
        <w:r w:rsidRPr="7D0B81FD" w:rsidR="2ABF07CB">
          <w:rPr>
            <w:rStyle w:val="Hyperlink"/>
            <w:rFonts w:ascii="Calibri" w:hAnsi="Calibri" w:eastAsia="Calibri" w:cs="Calibri"/>
            <w:b w:val="0"/>
            <w:bCs w:val="0"/>
            <w:i w:val="0"/>
            <w:iCs w:val="0"/>
            <w:strike w:val="0"/>
            <w:dstrike w:val="0"/>
            <w:noProof w:val="0"/>
            <w:sz w:val="22"/>
            <w:szCs w:val="22"/>
            <w:lang w:val="en-GB"/>
          </w:rPr>
          <w:t>https://ukhosted88.renlearn.co.uk/2236370</w:t>
        </w:r>
      </w:hyperlink>
      <w:r w:rsidRPr="7D0B81FD" w:rsidR="2ABF07CB">
        <w:rPr>
          <w:rFonts w:ascii="Calibri" w:hAnsi="Calibri" w:eastAsia="Calibri" w:cs="Calibri"/>
          <w:b w:val="0"/>
          <w:bCs w:val="0"/>
          <w:i w:val="0"/>
          <w:iCs w:val="0"/>
          <w:noProof w:val="0"/>
          <w:color w:val="000000" w:themeColor="text1" w:themeTint="FF" w:themeShade="FF"/>
          <w:sz w:val="22"/>
          <w:szCs w:val="22"/>
          <w:lang w:val="en-GB"/>
        </w:rPr>
        <w:t xml:space="preserve">   You will need to use the username and password that you normally use in school.</w:t>
      </w:r>
    </w:p>
    <w:p w:rsidR="343D7931" w:rsidP="7D0B81FD" w:rsidRDefault="343D7931" w14:paraId="559EFC58" w14:textId="16A38085">
      <w:pPr>
        <w:pStyle w:val="ListParagraph"/>
        <w:numPr>
          <w:ilvl w:val="0"/>
          <w:numId w:val="1"/>
        </w:numPr>
        <w:rPr>
          <w:rFonts w:ascii="Calibri" w:hAnsi="Calibri" w:eastAsia="Calibri" w:cs="Calibri" w:asciiTheme="minorAscii" w:hAnsiTheme="minorAscii" w:eastAsiaTheme="minorAscii" w:cstheme="minorAscii"/>
          <w:sz w:val="22"/>
          <w:szCs w:val="22"/>
        </w:rPr>
      </w:pPr>
      <w:r w:rsidR="343D7931">
        <w:rPr/>
        <w:t xml:space="preserve">Practise this week’s </w:t>
      </w:r>
      <w:r w:rsidRPr="7D0B81FD" w:rsidR="343D7931">
        <w:rPr>
          <w:b w:val="1"/>
          <w:bCs w:val="1"/>
        </w:rPr>
        <w:t>spellings</w:t>
      </w:r>
      <w:r w:rsidR="343D7931">
        <w:rPr/>
        <w:t xml:space="preserve"> – </w:t>
      </w:r>
      <w:r w:rsidRPr="7D0B81FD" w:rsidR="00906C6A">
        <w:rPr>
          <w:b w:val="1"/>
          <w:bCs w:val="1"/>
        </w:rPr>
        <w:t>answer, build, calendar, complete</w:t>
      </w:r>
    </w:p>
    <w:p w:rsidR="7D0B81FD" w:rsidP="7D0B81FD" w:rsidRDefault="7D0B81FD" w14:paraId="5A37D2D5" w14:textId="24F790EE">
      <w:pPr>
        <w:rPr>
          <w:b w:val="1"/>
          <w:bCs w:val="1"/>
        </w:rPr>
      </w:pPr>
    </w:p>
    <w:p w:rsidRPr="00531EF9" w:rsidR="00531EF9" w:rsidP="7B0508B5" w:rsidRDefault="007F3862" w14:paraId="2B0A2D7A" w14:textId="18B12EB7">
      <w:pPr>
        <w:rPr>
          <w:b w:val="1"/>
          <w:bCs w:val="1"/>
        </w:rPr>
      </w:pPr>
      <w:proofErr w:type="gramStart"/>
      <w:r w:rsidRPr="7D0B81FD" w:rsidR="30D4A95A">
        <w:rPr>
          <w:b w:val="1"/>
          <w:bCs w:val="1"/>
        </w:rPr>
        <w:t xml:space="preserve">Reading </w:t>
      </w:r>
      <w:r w:rsidRPr="7D0B81FD" w:rsidR="2472EC63">
        <w:rPr>
          <w:b w:val="1"/>
          <w:bCs w:val="1"/>
        </w:rPr>
        <w:t xml:space="preserve"> -</w:t>
      </w:r>
      <w:proofErr w:type="gramEnd"/>
      <w:r w:rsidRPr="7D0B81FD" w:rsidR="2472EC63">
        <w:rPr>
          <w:b w:val="1"/>
          <w:bCs w:val="1"/>
        </w:rPr>
        <w:t xml:space="preserve"> </w:t>
      </w:r>
      <w:r w:rsidR="2472EC63">
        <w:rPr>
          <w:b w:val="0"/>
          <w:bCs w:val="0"/>
        </w:rPr>
        <w:t>We start a new unit of reading lessons today.  This week the lessons are all based around the story ‘Hansel and Gretel’.  Click the link below to view the lesson.</w:t>
      </w:r>
    </w:p>
    <w:p w:rsidR="2472EC63" w:rsidP="7D0B81FD" w:rsidRDefault="2472EC63" w14:paraId="3B222464" w14:textId="3623DD96">
      <w:pPr>
        <w:pStyle w:val="Normal"/>
      </w:pPr>
      <w:hyperlink r:id="R35779fb5d0ef4640">
        <w:r w:rsidRPr="7D0B81FD" w:rsidR="2472EC63">
          <w:rPr>
            <w:rStyle w:val="Hyperlink"/>
            <w:rFonts w:ascii="Calibri" w:hAnsi="Calibri" w:eastAsia="Calibri" w:cs="Calibri"/>
            <w:b w:val="0"/>
            <w:bCs w:val="0"/>
            <w:i w:val="0"/>
            <w:iCs w:val="0"/>
            <w:noProof w:val="0"/>
            <w:sz w:val="18"/>
            <w:szCs w:val="18"/>
            <w:lang w:val="en-GB"/>
          </w:rPr>
          <w:t>https://classroom.thenational.academy/lessons/to-engage-with-a-text-c8t34t</w:t>
        </w:r>
      </w:hyperlink>
      <w:r w:rsidRPr="7D0B81FD" w:rsidR="2472EC63">
        <w:rPr>
          <w:rFonts w:ascii="Calibri" w:hAnsi="Calibri" w:eastAsia="Calibri" w:cs="Calibri"/>
          <w:b w:val="0"/>
          <w:bCs w:val="0"/>
          <w:i w:val="0"/>
          <w:iCs w:val="0"/>
          <w:noProof w:val="0"/>
          <w:color w:val="434343"/>
          <w:sz w:val="18"/>
          <w:szCs w:val="18"/>
          <w:lang w:val="en-GB"/>
        </w:rPr>
        <w:t xml:space="preserve"> </w:t>
      </w:r>
    </w:p>
    <w:p w:rsidR="00EF44DF" w:rsidP="007F3862" w:rsidRDefault="00EF44DF" w14:paraId="16D284CC" w14:textId="77777777"/>
    <w:p w:rsidRPr="00531EF9" w:rsidR="007F3862" w:rsidP="0F49228C" w:rsidRDefault="007F3862" w14:paraId="4640BA28" w14:textId="11522141">
      <w:pPr>
        <w:rPr>
          <w:b w:val="1"/>
          <w:bCs w:val="1"/>
        </w:rPr>
      </w:pPr>
      <w:r w:rsidRPr="0F49228C" w:rsidR="007F3862">
        <w:rPr>
          <w:b w:val="1"/>
          <w:bCs w:val="1"/>
        </w:rPr>
        <w:t>Maths</w:t>
      </w:r>
    </w:p>
    <w:p w:rsidR="66DF34D1" w:rsidP="0F49228C" w:rsidRDefault="66DF34D1" w14:paraId="4E82403E" w14:textId="0BE5C4E3">
      <w:pPr>
        <w:pStyle w:val="Normal"/>
        <w:rPr>
          <w:b w:val="1"/>
          <w:bCs w:val="1"/>
        </w:rPr>
      </w:pPr>
      <w:r w:rsidR="66DF34D1">
        <w:rPr>
          <w:b w:val="0"/>
          <w:bCs w:val="0"/>
        </w:rPr>
        <w:t xml:space="preserve">Maths learning continues with Mrs Keilty, building on last week. Today we are looking at factor pairs. </w:t>
      </w:r>
    </w:p>
    <w:p w:rsidR="66DF34D1" w:rsidP="0F49228C" w:rsidRDefault="66DF34D1" w14:paraId="0A18B725" w14:textId="1B6624D3">
      <w:pPr>
        <w:pStyle w:val="Normal"/>
        <w:rPr>
          <w:b w:val="0"/>
          <w:bCs w:val="0"/>
        </w:rPr>
      </w:pPr>
      <w:r w:rsidR="66DF34D1">
        <w:rPr>
          <w:b w:val="0"/>
          <w:bCs w:val="0"/>
        </w:rPr>
        <w:t xml:space="preserve">Before you start the lesson, could you please get the following ready. You will need a notebook and some felt tips or colouring pens. We are drawing arrays in maths to help us. </w:t>
      </w:r>
    </w:p>
    <w:p w:rsidR="61DD2EC3" w:rsidP="0F49228C" w:rsidRDefault="61DD2EC3" w14:paraId="62966943" w14:textId="41D2780D">
      <w:pPr>
        <w:pStyle w:val="Normal"/>
        <w:rPr>
          <w:b w:val="0"/>
          <w:bCs w:val="0"/>
          <w:u w:val="single"/>
        </w:rPr>
      </w:pPr>
      <w:r w:rsidRPr="7D0B81FD" w:rsidR="236D4DBB">
        <w:rPr>
          <w:b w:val="0"/>
          <w:bCs w:val="0"/>
          <w:u w:val="single"/>
        </w:rPr>
        <w:t>Learning o</w:t>
      </w:r>
      <w:r w:rsidRPr="7D0B81FD" w:rsidR="61DD2EC3">
        <w:rPr>
          <w:b w:val="0"/>
          <w:bCs w:val="0"/>
          <w:u w:val="single"/>
        </w:rPr>
        <w:t xml:space="preserve">bjective: </w:t>
      </w:r>
      <w:r w:rsidRPr="7D0B81FD" w:rsidR="66DF34D1">
        <w:rPr>
          <w:b w:val="0"/>
          <w:bCs w:val="0"/>
          <w:u w:val="single"/>
        </w:rPr>
        <w:t>Factor pairs</w:t>
      </w:r>
      <w:r w:rsidR="66DF34D1">
        <w:rPr>
          <w:b w:val="0"/>
          <w:bCs w:val="0"/>
        </w:rPr>
        <w:t xml:space="preserve"> </w:t>
      </w:r>
    </w:p>
    <w:p w:rsidR="66DF34D1" w:rsidP="0F49228C" w:rsidRDefault="66DF34D1" w14:paraId="450E7038" w14:textId="3B5EFBEA">
      <w:pPr>
        <w:pStyle w:val="Normal"/>
        <w:rPr>
          <w:b w:val="0"/>
          <w:bCs w:val="0"/>
        </w:rPr>
      </w:pPr>
      <w:r w:rsidR="66DF34D1">
        <w:rPr>
          <w:b w:val="0"/>
          <w:bCs w:val="0"/>
        </w:rPr>
        <w:t>Main Teaching and Guided Activity</w:t>
      </w:r>
      <w:r w:rsidR="69A6EBCB">
        <w:rPr>
          <w:b w:val="0"/>
          <w:bCs w:val="0"/>
        </w:rPr>
        <w:t xml:space="preserve"> with Mrs Keilty</w:t>
      </w:r>
      <w:r w:rsidR="66DF34D1">
        <w:rPr>
          <w:b w:val="0"/>
          <w:bCs w:val="0"/>
        </w:rPr>
        <w:t xml:space="preserve">: </w:t>
      </w:r>
    </w:p>
    <w:p w:rsidR="7897E2F4" w:rsidP="7D0B81FD" w:rsidRDefault="7897E2F4" w14:paraId="0A840E5C" w14:textId="60C0A445">
      <w:pPr>
        <w:pStyle w:val="Normal"/>
        <w:rPr>
          <w:b w:val="0"/>
          <w:bCs w:val="0"/>
        </w:rPr>
      </w:pPr>
      <w:hyperlink r:id="R7953318953614dbf">
        <w:r w:rsidRPr="7D0B81FD" w:rsidR="7897E2F4">
          <w:rPr>
            <w:rStyle w:val="Hyperlink"/>
            <w:b w:val="0"/>
            <w:bCs w:val="0"/>
          </w:rPr>
          <w:t>https://www.loom.com/share/f854dd5574a84450a5dd46f5c54d4fe4</w:t>
        </w:r>
      </w:hyperlink>
      <w:r w:rsidR="6D3BE9CB">
        <w:rPr>
          <w:b w:val="0"/>
          <w:bCs w:val="0"/>
        </w:rPr>
        <w:t xml:space="preserve"> </w:t>
      </w:r>
    </w:p>
    <w:p w:rsidR="7D0B81FD" w:rsidP="7D0B81FD" w:rsidRDefault="7D0B81FD" w14:paraId="6A4299D6" w14:textId="49BEFE48">
      <w:pPr>
        <w:pStyle w:val="Normal"/>
        <w:rPr>
          <w:b w:val="0"/>
          <w:bCs w:val="0"/>
        </w:rPr>
      </w:pPr>
    </w:p>
    <w:p w:rsidR="05E71407" w:rsidP="7D0B81FD" w:rsidRDefault="05E71407" w14:paraId="234BD220" w14:textId="67417B41">
      <w:pPr>
        <w:rPr>
          <w:b w:val="0"/>
          <w:bCs w:val="0"/>
        </w:rPr>
      </w:pPr>
      <w:r w:rsidRPr="7D0B81FD" w:rsidR="05E71407">
        <w:rPr>
          <w:b w:val="1"/>
          <w:bCs w:val="1"/>
        </w:rPr>
        <w:t>English</w:t>
      </w:r>
      <w:r w:rsidRPr="7D0B81FD" w:rsidR="330B9C77">
        <w:rPr>
          <w:b w:val="1"/>
          <w:bCs w:val="1"/>
        </w:rPr>
        <w:t xml:space="preserve"> – </w:t>
      </w:r>
      <w:r w:rsidR="330B9C77">
        <w:rPr>
          <w:b w:val="0"/>
          <w:bCs w:val="0"/>
        </w:rPr>
        <w:t>Click the link for today’s English lesson with Mrs Walker</w:t>
      </w:r>
      <w:r w:rsidR="0C322A79">
        <w:rPr>
          <w:b w:val="0"/>
          <w:bCs w:val="0"/>
        </w:rPr>
        <w:t>.  You will need a pen or pencil and some paper to write on.</w:t>
      </w:r>
      <w:r w:rsidR="7FA0AB52">
        <w:rPr>
          <w:b w:val="0"/>
          <w:bCs w:val="0"/>
        </w:rPr>
        <w:t xml:space="preserve"> </w:t>
      </w:r>
      <w:hyperlink r:id="Ra1a734b588b5483a">
        <w:r w:rsidRPr="7D0B81FD" w:rsidR="7FA0AB52">
          <w:rPr>
            <w:rStyle w:val="Hyperlink"/>
            <w:b w:val="0"/>
            <w:bCs w:val="0"/>
          </w:rPr>
          <w:t>https://www.loom.com/share/0925fedcdf4241448346ede5d5ae4194</w:t>
        </w:r>
      </w:hyperlink>
      <w:r w:rsidR="7FA0AB52">
        <w:rPr>
          <w:b w:val="0"/>
          <w:bCs w:val="0"/>
        </w:rPr>
        <w:t xml:space="preserve"> </w:t>
      </w:r>
    </w:p>
    <w:p w:rsidR="7D0B81FD" w:rsidP="7D0B81FD" w:rsidRDefault="7D0B81FD" w14:paraId="3E4B1B50" w14:textId="1523EA6D">
      <w:pPr>
        <w:pStyle w:val="Normal"/>
        <w:rPr>
          <w:b w:val="0"/>
          <w:bCs w:val="0"/>
        </w:rPr>
      </w:pPr>
    </w:p>
    <w:p w:rsidR="00906C6A" w:rsidP="6936C7A0" w:rsidRDefault="00906C6A" w14:paraId="49B43B74" w14:textId="76ACC2AC">
      <w:pPr>
        <w:rPr>
          <w:bCs/>
        </w:rPr>
      </w:pPr>
      <w:r>
        <w:rPr>
          <w:b/>
          <w:bCs/>
        </w:rPr>
        <w:t xml:space="preserve">Story </w:t>
      </w:r>
      <w:r>
        <w:rPr>
          <w:bCs/>
        </w:rPr>
        <w:t>Click the link to listen to another HH story</w:t>
      </w:r>
    </w:p>
    <w:p w:rsidR="60CF26AC" w:rsidRDefault="00EF44DF" w14:paraId="24DA8DCB" w14:textId="6C3D926B">
      <w:pPr/>
      <w:hyperlink r:id="Rc1106b22ca594f74">
        <w:r w:rsidRPr="7D0B81FD" w:rsidR="00906C6A">
          <w:rPr>
            <w:rStyle w:val="Hyperlink"/>
          </w:rPr>
          <w:t>https://www.loom.com/share/70159eca5b084fbcaad1a5b7202e3110</w:t>
        </w:r>
      </w:hyperlink>
      <w:r w:rsidR="00906C6A">
        <w:rPr/>
        <w:t xml:space="preserve"> </w:t>
      </w:r>
      <w:bookmarkStart w:name="_GoBack" w:id="0"/>
      <w:bookmarkEnd w:id="0"/>
    </w:p>
    <w:p w:rsidR="7D0B81FD" w:rsidP="7D0B81FD" w:rsidRDefault="7D0B81FD" w14:paraId="77CB9751" w14:textId="1E921388">
      <w:pPr>
        <w:pStyle w:val="Normal"/>
      </w:pPr>
    </w:p>
    <w:p w:rsidR="454EA321" w:rsidP="7D0B81FD" w:rsidRDefault="454EA321" w14:paraId="4C8869DC" w14:textId="4D7769CF">
      <w:pPr>
        <w:pStyle w:val="Normal"/>
      </w:pPr>
      <w:r w:rsidRPr="7D0B81FD" w:rsidR="454EA321">
        <w:rPr>
          <w:b w:val="1"/>
          <w:bCs w:val="1"/>
        </w:rPr>
        <w:t>Spelling</w:t>
      </w:r>
    </w:p>
    <w:p w:rsidR="454EA321" w:rsidP="7D0B81FD" w:rsidRDefault="454EA321" w14:paraId="6523AD03" w14:textId="55FF6ED1">
      <w:pPr>
        <w:pStyle w:val="Normal"/>
        <w:rPr>
          <w:b w:val="1"/>
          <w:bCs w:val="1"/>
        </w:rPr>
      </w:pPr>
      <w:r w:rsidR="454EA321">
        <w:rPr>
          <w:b w:val="0"/>
          <w:bCs w:val="0"/>
        </w:rPr>
        <w:t>Click the link for today’s spelling lesson with Mrs Walker.  You will need paper, scissors and a pencil for this session</w:t>
      </w:r>
      <w:r w:rsidR="09D5EC95">
        <w:rPr>
          <w:b w:val="0"/>
          <w:bCs w:val="0"/>
        </w:rPr>
        <w:t>.</w:t>
      </w:r>
    </w:p>
    <w:p w:rsidR="1AD39466" w:rsidP="7D0B81FD" w:rsidRDefault="1AD39466" w14:paraId="58F4F94F" w14:textId="606DDB1C">
      <w:pPr>
        <w:pStyle w:val="Normal"/>
        <w:rPr>
          <w:b w:val="0"/>
          <w:bCs w:val="0"/>
        </w:rPr>
      </w:pPr>
      <w:hyperlink r:id="R77cd96d32a894e52">
        <w:r w:rsidRPr="7D0B81FD" w:rsidR="1AD39466">
          <w:rPr>
            <w:rStyle w:val="Hyperlink"/>
            <w:b w:val="0"/>
            <w:bCs w:val="0"/>
          </w:rPr>
          <w:t>https://www.loom.com/share/c1e9270124464f97ab049e90d0026cb1</w:t>
        </w:r>
      </w:hyperlink>
      <w:r w:rsidR="1AD39466">
        <w:rPr>
          <w:b w:val="0"/>
          <w:bCs w:val="0"/>
        </w:rPr>
        <w:t xml:space="preserve"> </w:t>
      </w:r>
    </w:p>
    <w:p w:rsidRPr="00EF44DF" w:rsidR="00EF44DF" w:rsidRDefault="00EF44DF" w14:paraId="3B39F9FE" w14:textId="209FC1F5">
      <w:pPr>
        <w:rPr>
          <w:b/>
        </w:rPr>
      </w:pPr>
      <w:r>
        <w:rPr>
          <w:b/>
        </w:rPr>
        <w:t>PE</w:t>
      </w:r>
    </w:p>
    <w:p w:rsidR="6936C7A0" w:rsidP="6936C7A0" w:rsidRDefault="6936C7A0" w14:paraId="02BC0D60" w14:textId="4623C3CC">
      <w:pPr>
        <w:rPr>
          <w:rFonts w:ascii="Calibri" w:hAnsi="Calibri" w:eastAsia="Calibri" w:cs="Calibri"/>
        </w:rPr>
      </w:pPr>
      <w:r w:rsidRPr="1F222541" w:rsidR="491EC0C8">
        <w:rPr>
          <w:rFonts w:ascii="Calibri" w:hAnsi="Calibri" w:eastAsia="Calibri" w:cs="Calibri"/>
        </w:rPr>
        <w:t xml:space="preserve">Cricket </w:t>
      </w:r>
      <w:proofErr w:type="gramStart"/>
      <w:r w:rsidRPr="1F222541" w:rsidR="491EC0C8">
        <w:rPr>
          <w:rFonts w:ascii="Calibri" w:hAnsi="Calibri" w:eastAsia="Calibri" w:cs="Calibri"/>
        </w:rPr>
        <w:t>Skills :</w:t>
      </w:r>
      <w:proofErr w:type="gramEnd"/>
      <w:r w:rsidRPr="1F222541" w:rsidR="491EC0C8">
        <w:rPr>
          <w:rFonts w:ascii="Calibri" w:hAnsi="Calibri" w:eastAsia="Calibri" w:cs="Calibri"/>
        </w:rPr>
        <w:t xml:space="preserve"> </w:t>
      </w:r>
    </w:p>
    <w:p w:rsidR="6CED80FE" w:rsidP="1F222541" w:rsidRDefault="6CED80FE" w14:paraId="54230F6F" w14:textId="76D16943">
      <w:pPr>
        <w:pStyle w:val="Normal"/>
        <w:rPr>
          <w:rFonts w:ascii="Calibri" w:hAnsi="Calibri" w:eastAsia="Calibri" w:cs="Calibri"/>
        </w:rPr>
      </w:pPr>
      <w:hyperlink r:id="Rb04486f843fe4d4a">
        <w:r w:rsidRPr="1F222541" w:rsidR="6CED80FE">
          <w:rPr>
            <w:rStyle w:val="Hyperlink"/>
            <w:rFonts w:ascii="Calibri" w:hAnsi="Calibri" w:eastAsia="Calibri" w:cs="Calibri"/>
          </w:rPr>
          <w:t>https://teachers.chancetoshine.org/s/article/Virtual-Programme-Taster-Session</w:t>
        </w:r>
      </w:hyperlink>
    </w:p>
    <w:p w:rsidR="1B3B17C6" w:rsidP="1F222541" w:rsidRDefault="1B3B17C6" w14:paraId="4CC4C155" w14:textId="5697BA00">
      <w:pPr>
        <w:pStyle w:val="Normal"/>
        <w:rPr>
          <w:rFonts w:ascii="Calibri" w:hAnsi="Calibri" w:eastAsia="Calibri" w:cs="Calibri"/>
        </w:rPr>
      </w:pPr>
      <w:hyperlink r:id="R39cbea10d37544a9">
        <w:r w:rsidRPr="7D0B81FD" w:rsidR="1B3B17C6">
          <w:rPr>
            <w:rStyle w:val="Hyperlink"/>
            <w:rFonts w:ascii="Calibri" w:hAnsi="Calibri" w:eastAsia="Calibri" w:cs="Calibri"/>
          </w:rPr>
          <w:t>https://teachers.chancetoshine.org/s/article/Virtual-Programme-Cool-Catcher</w:t>
        </w:r>
      </w:hyperlink>
      <w:r w:rsidRPr="7D0B81FD" w:rsidR="08E2F1C9">
        <w:rPr>
          <w:rFonts w:ascii="Calibri" w:hAnsi="Calibri" w:eastAsia="Calibri" w:cs="Calibri"/>
        </w:rPr>
        <w:t xml:space="preserve"> </w:t>
      </w:r>
    </w:p>
    <w:p w:rsidR="00CC62CF" w:rsidP="00CC62CF" w:rsidRDefault="00CC62CF" w14:paraId="0A37501D" w14:textId="77777777"/>
    <w:p w:rsidR="005D293D" w:rsidP="00CC62CF" w:rsidRDefault="005D293D" w14:paraId="2BF1CB7F" w14:textId="4A38DE18">
      <w:r>
        <w:t>Let us</w:t>
      </w:r>
      <w:r w:rsidR="00CC62CF">
        <w:t xml:space="preserve"> know how y</w:t>
      </w:r>
      <w:r>
        <w:t>ou get on with these tasks and we</w:t>
      </w:r>
      <w:r w:rsidR="00CC62CF">
        <w:t xml:space="preserve"> will put t</w:t>
      </w:r>
      <w:r w:rsidR="7874F6DD">
        <w:t>omorrow’s learning on the website later today</w:t>
      </w:r>
      <w:r w:rsidR="00CC62CF">
        <w:t>.</w:t>
      </w:r>
    </w:p>
    <w:p w:rsidRPr="00CC62CF" w:rsidR="00CC62CF" w:rsidP="00CC62CF" w:rsidRDefault="005D293D" w14:paraId="76055960" w14:textId="758C4E08">
      <w:r>
        <w:t xml:space="preserve">Mrs Skinner, Mrs </w:t>
      </w:r>
      <w:proofErr w:type="spellStart"/>
      <w:r>
        <w:t>Keilty</w:t>
      </w:r>
      <w:proofErr w:type="spellEnd"/>
      <w:r>
        <w:t xml:space="preserve"> and Mrs </w:t>
      </w:r>
      <w:r w:rsidR="7D3A0286">
        <w:t>Walker</w:t>
      </w:r>
    </w:p>
    <w:p w:rsidRPr="00CC62CF" w:rsidR="00CC62CF" w:rsidP="00CC62CF" w:rsidRDefault="00CC62CF" w14:paraId="5DAB6C7B" w14:textId="77777777"/>
    <w:p w:rsidRPr="00CC62CF" w:rsidR="00CC62CF" w:rsidP="007F3862" w:rsidRDefault="00CC62CF" w14:paraId="02EB378F" w14:textId="77777777">
      <w:pPr>
        <w:rPr>
          <w:rFonts w:ascii="Arial" w:hAnsi="Arial" w:cs="Arial"/>
          <w:color w:val="434343"/>
          <w:sz w:val="18"/>
          <w:szCs w:val="18"/>
        </w:rPr>
      </w:pPr>
    </w:p>
    <w:sectPr w:rsidRPr="00CC62CF" w:rsidR="00CC62CF" w:rsidSect="007F3862">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531EF9"/>
    <w:rsid w:val="005B7D68"/>
    <w:rsid w:val="005D293D"/>
    <w:rsid w:val="007F3862"/>
    <w:rsid w:val="00866355"/>
    <w:rsid w:val="00906C6A"/>
    <w:rsid w:val="009E46EA"/>
    <w:rsid w:val="00C401D2"/>
    <w:rsid w:val="00C512DE"/>
    <w:rsid w:val="00CC62CF"/>
    <w:rsid w:val="00D37B7E"/>
    <w:rsid w:val="00EF44DF"/>
    <w:rsid w:val="010675A9"/>
    <w:rsid w:val="01741A2C"/>
    <w:rsid w:val="0295EA28"/>
    <w:rsid w:val="02FA6268"/>
    <w:rsid w:val="0391F656"/>
    <w:rsid w:val="04EE115F"/>
    <w:rsid w:val="05E71407"/>
    <w:rsid w:val="06A9F342"/>
    <w:rsid w:val="06E4EC7E"/>
    <w:rsid w:val="08E2F1C9"/>
    <w:rsid w:val="09D5EC95"/>
    <w:rsid w:val="0A980A71"/>
    <w:rsid w:val="0B0F9E91"/>
    <w:rsid w:val="0C322A79"/>
    <w:rsid w:val="0DAD8788"/>
    <w:rsid w:val="0DCFAB33"/>
    <w:rsid w:val="0E08241E"/>
    <w:rsid w:val="0ED6419B"/>
    <w:rsid w:val="0F49228C"/>
    <w:rsid w:val="0FD7AA53"/>
    <w:rsid w:val="12A31C56"/>
    <w:rsid w:val="13C4A378"/>
    <w:rsid w:val="143EECB7"/>
    <w:rsid w:val="14555E8D"/>
    <w:rsid w:val="15F12EEE"/>
    <w:rsid w:val="18092F8A"/>
    <w:rsid w:val="1965643C"/>
    <w:rsid w:val="199F6D90"/>
    <w:rsid w:val="1A02CEB1"/>
    <w:rsid w:val="1AD39466"/>
    <w:rsid w:val="1B3B17C6"/>
    <w:rsid w:val="1C45E74F"/>
    <w:rsid w:val="1CAE0BFB"/>
    <w:rsid w:val="1D39E6B0"/>
    <w:rsid w:val="1F222541"/>
    <w:rsid w:val="1FFB1912"/>
    <w:rsid w:val="21152684"/>
    <w:rsid w:val="223F5391"/>
    <w:rsid w:val="22E66325"/>
    <w:rsid w:val="236D4DBB"/>
    <w:rsid w:val="242DCF28"/>
    <w:rsid w:val="2472EC63"/>
    <w:rsid w:val="25F78CDD"/>
    <w:rsid w:val="27846808"/>
    <w:rsid w:val="291746CD"/>
    <w:rsid w:val="29EBC645"/>
    <w:rsid w:val="2ABF07CB"/>
    <w:rsid w:val="2AC743C1"/>
    <w:rsid w:val="2BB530DF"/>
    <w:rsid w:val="2EC3C6D2"/>
    <w:rsid w:val="305F9733"/>
    <w:rsid w:val="30A55479"/>
    <w:rsid w:val="30D4A95A"/>
    <w:rsid w:val="330B9C77"/>
    <w:rsid w:val="343D7931"/>
    <w:rsid w:val="35F29EF7"/>
    <w:rsid w:val="3648D037"/>
    <w:rsid w:val="37195664"/>
    <w:rsid w:val="3812ADAF"/>
    <w:rsid w:val="381B83DE"/>
    <w:rsid w:val="3881824A"/>
    <w:rsid w:val="39CA79F0"/>
    <w:rsid w:val="3C316BCE"/>
    <w:rsid w:val="3D417857"/>
    <w:rsid w:val="3E2B7B5C"/>
    <w:rsid w:val="3EE467EC"/>
    <w:rsid w:val="43F0EF72"/>
    <w:rsid w:val="454EA321"/>
    <w:rsid w:val="4623C6B6"/>
    <w:rsid w:val="4871903E"/>
    <w:rsid w:val="48C87A3F"/>
    <w:rsid w:val="491EC0C8"/>
    <w:rsid w:val="498B6907"/>
    <w:rsid w:val="4AF57171"/>
    <w:rsid w:val="4E65C2A9"/>
    <w:rsid w:val="4EB650DF"/>
    <w:rsid w:val="4F65D4AC"/>
    <w:rsid w:val="5697F2CD"/>
    <w:rsid w:val="57E6B989"/>
    <w:rsid w:val="57F925C6"/>
    <w:rsid w:val="5917015C"/>
    <w:rsid w:val="5EA37875"/>
    <w:rsid w:val="5F9B659D"/>
    <w:rsid w:val="60CF26AC"/>
    <w:rsid w:val="61DD2EC3"/>
    <w:rsid w:val="636D3517"/>
    <w:rsid w:val="6416ADCB"/>
    <w:rsid w:val="65D1F350"/>
    <w:rsid w:val="66DF34D1"/>
    <w:rsid w:val="67472F59"/>
    <w:rsid w:val="6936C7A0"/>
    <w:rsid w:val="69A6EBCB"/>
    <w:rsid w:val="6A8A717C"/>
    <w:rsid w:val="6CED80FE"/>
    <w:rsid w:val="6D3BE9CB"/>
    <w:rsid w:val="6F506ED6"/>
    <w:rsid w:val="6FA4B055"/>
    <w:rsid w:val="706A75BB"/>
    <w:rsid w:val="70CA99C8"/>
    <w:rsid w:val="71586DF6"/>
    <w:rsid w:val="7717C4BC"/>
    <w:rsid w:val="7874F6DD"/>
    <w:rsid w:val="7897E2F4"/>
    <w:rsid w:val="78FB204F"/>
    <w:rsid w:val="791F5F3A"/>
    <w:rsid w:val="7A7C5C72"/>
    <w:rsid w:val="7B0508B5"/>
    <w:rsid w:val="7D0B81FD"/>
    <w:rsid w:val="7D3A0286"/>
    <w:rsid w:val="7DC80BB8"/>
    <w:rsid w:val="7EC9B3A3"/>
    <w:rsid w:val="7FA0A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B55C"/>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teachers.chancetoshine.org/s/article/Virtual-Programme-Taster-Session" TargetMode="External" Id="Rb04486f843fe4d4a" /><Relationship Type="http://schemas.openxmlformats.org/officeDocument/2006/relationships/hyperlink" Target="https://ukhosted88.renlearn.co.uk/2236370" TargetMode="External" Id="R912e3a9350cd4158" /><Relationship Type="http://schemas.openxmlformats.org/officeDocument/2006/relationships/hyperlink" Target="https://classroom.thenational.academy/lessons/to-engage-with-a-text-c8t34t" TargetMode="External" Id="R35779fb5d0ef4640" /><Relationship Type="http://schemas.openxmlformats.org/officeDocument/2006/relationships/hyperlink" Target="https://www.loom.com/share/f854dd5574a84450a5dd46f5c54d4fe4" TargetMode="External" Id="R7953318953614dbf" /><Relationship Type="http://schemas.openxmlformats.org/officeDocument/2006/relationships/hyperlink" Target="https://www.loom.com/share/0925fedcdf4241448346ede5d5ae4194" TargetMode="External" Id="Ra1a734b588b5483a" /><Relationship Type="http://schemas.openxmlformats.org/officeDocument/2006/relationships/hyperlink" Target="https://www.loom.com/share/70159eca5b084fbcaad1a5b7202e3110" TargetMode="External" Id="Rc1106b22ca594f74" /><Relationship Type="http://schemas.openxmlformats.org/officeDocument/2006/relationships/hyperlink" Target="https://www.loom.com/share/c1e9270124464f97ab049e90d0026cb1" TargetMode="External" Id="R77cd96d32a894e52" /><Relationship Type="http://schemas.openxmlformats.org/officeDocument/2006/relationships/hyperlink" Target="https://teachers.chancetoshine.org/s/article/Virtual-Programme-Cool-Catcher" TargetMode="External" Id="R39cbea10d37544a9" /><Relationship Type="http://schemas.openxmlformats.org/officeDocument/2006/relationships/numbering" Target="/word/numbering.xml" Id="R12161f9cad6f4a8b" /><Relationship Type="http://schemas.openxmlformats.org/officeDocument/2006/relationships/hyperlink" Target="https://www.loom.com/share/9f887a07b2e44774993eb7cf67df805d" TargetMode="External" Id="R469b26d820d747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First Federation Trust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Walker</dc:creator>
  <keywords/>
  <dc:description/>
  <lastModifiedBy>Alison Walker</lastModifiedBy>
  <revision>9</revision>
  <dcterms:created xsi:type="dcterms:W3CDTF">2021-01-06T22:01:00.0000000Z</dcterms:created>
  <dcterms:modified xsi:type="dcterms:W3CDTF">2021-01-10T20:06:10.6078972Z</dcterms:modified>
</coreProperties>
</file>