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"/>
        <w:gridCol w:w="7628"/>
      </w:tblGrid>
      <w:tr w:rsidR="00964415" w:rsidTr="306A95E9" w14:paraId="251619AE" w14:textId="77777777">
        <w:tc>
          <w:tcPr>
            <w:tcW w:w="1388" w:type="dxa"/>
            <w:tcMar/>
          </w:tcPr>
          <w:p w:rsidRPr="00964415" w:rsidR="00964415" w:rsidRDefault="00964415" w14:paraId="3DB7AE7E" w14:textId="77777777">
            <w:pPr>
              <w:rPr>
                <w:rFonts w:ascii="Comic Sans MS" w:hAnsi="Comic Sans MS"/>
                <w:sz w:val="24"/>
                <w:szCs w:val="24"/>
              </w:rPr>
            </w:pPr>
            <w:bookmarkStart w:name="_GoBack" w:id="0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</w:p>
        </w:tc>
        <w:tc>
          <w:tcPr>
            <w:tcW w:w="7628" w:type="dxa"/>
            <w:tcMar/>
          </w:tcPr>
          <w:p w:rsidRPr="00964415" w:rsidR="00964415" w:rsidP="009E1890" w:rsidRDefault="00964415" w14:paraId="31C7C5EC" w14:textId="11DBE3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306A95E9" w:rsidR="00964415">
              <w:rPr>
                <w:rFonts w:ascii="Comic Sans MS" w:hAnsi="Comic Sans MS"/>
                <w:sz w:val="24"/>
                <w:szCs w:val="24"/>
              </w:rPr>
              <w:t>Home learning</w:t>
            </w:r>
            <w:r w:rsidRPr="306A95E9" w:rsidR="000C62D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306A95E9" w:rsidR="00FD673A">
              <w:rPr>
                <w:rFonts w:ascii="Comic Sans MS" w:hAnsi="Comic Sans MS"/>
                <w:sz w:val="24"/>
                <w:szCs w:val="24"/>
              </w:rPr>
              <w:t xml:space="preserve">WB </w:t>
            </w:r>
            <w:r w:rsidRPr="306A95E9" w:rsidR="68BA2C78">
              <w:rPr>
                <w:rFonts w:ascii="Comic Sans MS" w:hAnsi="Comic Sans MS"/>
                <w:sz w:val="24"/>
                <w:szCs w:val="24"/>
              </w:rPr>
              <w:t>2</w:t>
            </w:r>
            <w:r w:rsidRPr="306A95E9" w:rsidR="35C1B5E2">
              <w:rPr>
                <w:rFonts w:ascii="Comic Sans MS" w:hAnsi="Comic Sans MS"/>
                <w:sz w:val="24"/>
                <w:szCs w:val="24"/>
              </w:rPr>
              <w:t>7</w:t>
            </w:r>
            <w:r w:rsidRPr="306A95E9" w:rsidR="35C1B5E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306A95E9" w:rsidR="35C1B5E2">
              <w:rPr>
                <w:rFonts w:ascii="Comic Sans MS" w:hAnsi="Comic Sans MS"/>
                <w:sz w:val="24"/>
                <w:szCs w:val="24"/>
              </w:rPr>
              <w:t xml:space="preserve"> April 2020</w:t>
            </w:r>
          </w:p>
        </w:tc>
      </w:tr>
      <w:tr w:rsidR="7054F5EE" w:rsidTr="306A95E9" w14:paraId="1AB3A8D6" w14:textId="77777777">
        <w:tc>
          <w:tcPr>
            <w:tcW w:w="9016" w:type="dxa"/>
            <w:gridSpan w:val="2"/>
            <w:tcMar/>
          </w:tcPr>
          <w:p w:rsidR="45A627DE" w:rsidP="7054F5EE" w:rsidRDefault="45A627DE" w14:paraId="4AF505BE" w14:textId="6BD473D1">
            <w:pPr>
              <w:rPr>
                <w:rFonts w:ascii="Comic Sans MS" w:hAnsi="Comic Sans MS"/>
                <w:sz w:val="24"/>
                <w:szCs w:val="24"/>
              </w:rPr>
            </w:pPr>
            <w:r w:rsidRPr="574B0BDC" w:rsidR="45A627DE">
              <w:rPr>
                <w:rFonts w:ascii="Comic Sans MS" w:hAnsi="Comic Sans MS"/>
                <w:sz w:val="24"/>
                <w:szCs w:val="24"/>
              </w:rPr>
              <w:t>Our key priorities for learning this week:</w:t>
            </w:r>
            <w:r w:rsidRPr="574B0BDC" w:rsidR="428AD1B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407D02F9" w:rsidP="306A95E9" w:rsidRDefault="407D02F9" w14:paraId="055D66DE" w14:textId="4F37FB5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sz w:val="24"/>
                <w:szCs w:val="24"/>
              </w:rPr>
            </w:pPr>
            <w:r w:rsidRPr="306A95E9" w:rsidR="73DD891B">
              <w:rPr>
                <w:rFonts w:ascii="Comic Sans MS" w:hAnsi="Comic Sans MS"/>
                <w:sz w:val="24"/>
                <w:szCs w:val="24"/>
              </w:rPr>
              <w:t xml:space="preserve">Maths- </w:t>
            </w:r>
            <w:r w:rsidRPr="306A95E9" w:rsidR="19268F2A">
              <w:rPr>
                <w:rFonts w:ascii="Comic Sans MS" w:hAnsi="Comic Sans MS"/>
                <w:sz w:val="24"/>
                <w:szCs w:val="24"/>
              </w:rPr>
              <w:t xml:space="preserve">to revise written methods for </w:t>
            </w:r>
            <w:r w:rsidRPr="306A95E9" w:rsidR="34ED422A">
              <w:rPr>
                <w:rFonts w:ascii="Comic Sans MS" w:hAnsi="Comic Sans MS"/>
                <w:sz w:val="24"/>
                <w:szCs w:val="24"/>
              </w:rPr>
              <w:t>addition, subtraction and multiplication</w:t>
            </w:r>
            <w:r w:rsidRPr="306A95E9" w:rsidR="19268F2A">
              <w:rPr>
                <w:rFonts w:ascii="Comic Sans MS" w:hAnsi="Comic Sans MS"/>
                <w:sz w:val="24"/>
                <w:szCs w:val="24"/>
              </w:rPr>
              <w:t xml:space="preserve"> and use BODMAS.</w:t>
            </w:r>
          </w:p>
          <w:p w:rsidR="407D02F9" w:rsidP="306A95E9" w:rsidRDefault="407D02F9" w14:paraId="2AF8C107" w14:textId="684A22E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sz w:val="24"/>
                <w:szCs w:val="24"/>
              </w:rPr>
            </w:pPr>
            <w:r w:rsidRPr="306A95E9" w:rsidR="6D462D43">
              <w:rPr>
                <w:rFonts w:ascii="Comic Sans MS" w:hAnsi="Comic Sans MS"/>
                <w:sz w:val="24"/>
                <w:szCs w:val="24"/>
              </w:rPr>
              <w:t xml:space="preserve">English- </w:t>
            </w:r>
            <w:r w:rsidRPr="306A95E9" w:rsidR="14C5A953">
              <w:rPr>
                <w:rFonts w:ascii="Comic Sans MS" w:hAnsi="Comic Sans MS"/>
                <w:sz w:val="24"/>
                <w:szCs w:val="24"/>
              </w:rPr>
              <w:t>to identify and use verbs and adverbs effectively in writing</w:t>
            </w:r>
            <w:r w:rsidRPr="306A95E9" w:rsidR="37B4FF8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407D02F9" w:rsidP="306A95E9" w:rsidRDefault="407D02F9" w14:paraId="2A791AAC" w14:textId="70F9A43B">
            <w:pPr>
              <w:pStyle w:val="Normal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306A95E9" w:rsidR="37B4FF8A">
              <w:rPr>
                <w:rFonts w:ascii="Comic Sans MS" w:hAnsi="Comic Sans MS"/>
                <w:sz w:val="24"/>
                <w:szCs w:val="24"/>
              </w:rPr>
              <w:t xml:space="preserve">     Challenge- also include semi-colons to separate </w:t>
            </w:r>
            <w:r w:rsidRPr="306A95E9" w:rsidR="37B4FF8A">
              <w:rPr>
                <w:rFonts w:ascii="Comic Sans MS" w:hAnsi="Comic Sans MS"/>
                <w:sz w:val="24"/>
                <w:szCs w:val="24"/>
              </w:rPr>
              <w:t>clauses.</w:t>
            </w:r>
            <w:r w:rsidRPr="306A95E9" w:rsidR="37B4FF8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407D02F9" w:rsidP="7054F5EE" w:rsidRDefault="407D02F9" w14:paraId="5C7C51A2" w14:textId="2D7163F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06A95E9" w:rsidR="407D02F9">
              <w:rPr>
                <w:rFonts w:ascii="Comic Sans MS" w:hAnsi="Comic Sans MS"/>
                <w:sz w:val="24"/>
                <w:szCs w:val="24"/>
              </w:rPr>
              <w:t xml:space="preserve">Reading- </w:t>
            </w:r>
            <w:r w:rsidRPr="306A95E9" w:rsidR="3E7B83C7">
              <w:rPr>
                <w:rFonts w:ascii="Comic Sans MS" w:hAnsi="Comic Sans MS"/>
                <w:sz w:val="24"/>
                <w:szCs w:val="24"/>
              </w:rPr>
              <w:t xml:space="preserve">to identify the author’s choice of vocabulary </w:t>
            </w:r>
            <w:r w:rsidRPr="306A95E9" w:rsidR="03A62F7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964415" w:rsidTr="306A95E9" w14:paraId="7B7830B8" w14:textId="77777777">
        <w:tc>
          <w:tcPr>
            <w:tcW w:w="1388" w:type="dxa"/>
            <w:tcMar/>
          </w:tcPr>
          <w:p w:rsidR="00964415" w:rsidRDefault="00964415" w14:paraId="0DF02F5E" w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Maths </w:t>
            </w:r>
          </w:p>
          <w:p w:rsidRPr="0047458F" w:rsidR="000F626E" w:rsidP="000F626E" w:rsidRDefault="000F626E" w14:paraId="672A6659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28" w:type="dxa"/>
            <w:tcMar/>
          </w:tcPr>
          <w:p w:rsidR="0047458F" w:rsidP="306A95E9" w:rsidRDefault="009E1890" w14:paraId="58912E68" w14:textId="73CCFA6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/>
              </w:rPr>
            </w:pPr>
            <w:r w:rsidRPr="306A95E9" w:rsidR="0BEDE76E">
              <w:rPr>
                <w:rFonts w:ascii="Comic Sans MS" w:hAnsi="Comic Sans MS"/>
              </w:rPr>
              <w:t>Follow the BBC bitesize link below for daily lessons revising written methods</w:t>
            </w:r>
            <w:r w:rsidRPr="306A95E9" w:rsidR="5F5E104E">
              <w:rPr>
                <w:rFonts w:ascii="Comic Sans MS" w:hAnsi="Comic Sans MS"/>
              </w:rPr>
              <w:t xml:space="preserve"> for addition, subtraction and multiplication and</w:t>
            </w:r>
            <w:r w:rsidRPr="306A95E9" w:rsidR="0BEDE76E">
              <w:rPr>
                <w:rFonts w:ascii="Comic Sans MS" w:hAnsi="Comic Sans MS"/>
              </w:rPr>
              <w:t xml:space="preserve"> BODMAS.</w:t>
            </w:r>
            <w:proofErr w:type="spellStart"/>
            <w:proofErr w:type="spellEnd"/>
          </w:p>
          <w:p w:rsidR="0047458F" w:rsidP="306A95E9" w:rsidRDefault="009E1890" w14:paraId="7A2BDCAF" w14:textId="55B0A60F">
            <w:pPr>
              <w:pStyle w:val="Normal"/>
              <w:rPr>
                <w:rFonts w:ascii="Comic Sans MS" w:hAnsi="Comic Sans MS" w:eastAsia="Comic Sans MS" w:cs="Comic Sans MS"/>
                <w:noProof w:val="0"/>
                <w:color w:val="1F4E79" w:themeColor="accent1" w:themeTint="FF" w:themeShade="80"/>
                <w:sz w:val="22"/>
                <w:szCs w:val="22"/>
                <w:u w:val="single"/>
                <w:lang w:val="en-GB"/>
              </w:rPr>
            </w:pPr>
            <w:r w:rsidRPr="306A95E9" w:rsidR="06AD566E">
              <w:rPr>
                <w:rFonts w:ascii="Comic Sans MS" w:hAnsi="Comic Sans MS" w:eastAsia="Comic Sans MS" w:cs="Comic Sans MS"/>
                <w:noProof w:val="0"/>
                <w:color w:val="1F4E79" w:themeColor="accent1" w:themeTint="FF" w:themeShade="80"/>
                <w:sz w:val="22"/>
                <w:szCs w:val="22"/>
                <w:u w:val="single"/>
                <w:lang w:val="en-GB"/>
              </w:rPr>
              <w:t>bbc.co.uk/bitesize/dailylessons</w:t>
            </w:r>
          </w:p>
          <w:p w:rsidR="0047458F" w:rsidP="306A95E9" w:rsidRDefault="009E1890" w14:paraId="33EFAD01" w14:textId="6C135C40">
            <w:pPr>
              <w:pStyle w:val="Normal"/>
              <w:rPr>
                <w:rFonts w:ascii="Comic Sans MS" w:hAnsi="Comic Sans MS"/>
              </w:rPr>
            </w:pPr>
            <w:r w:rsidRPr="306A95E9" w:rsidR="009E1890">
              <w:rPr>
                <w:rFonts w:ascii="Comic Sans MS" w:hAnsi="Comic Sans MS"/>
              </w:rPr>
              <w:t xml:space="preserve">Daily </w:t>
            </w:r>
            <w:r w:rsidRPr="306A95E9" w:rsidR="00964415">
              <w:rPr>
                <w:rFonts w:ascii="Comic Sans MS" w:hAnsi="Comic Sans MS"/>
              </w:rPr>
              <w:t xml:space="preserve">TT </w:t>
            </w:r>
            <w:proofErr w:type="spellStart"/>
            <w:r w:rsidRPr="306A95E9" w:rsidR="00964415">
              <w:rPr>
                <w:rFonts w:ascii="Comic Sans MS" w:hAnsi="Comic Sans MS"/>
              </w:rPr>
              <w:t>rockstars</w:t>
            </w:r>
            <w:proofErr w:type="spellEnd"/>
          </w:p>
          <w:p w:rsidR="009E1890" w:rsidP="7054F5EE" w:rsidRDefault="009E1890" w14:paraId="78714500" w14:textId="686FCE88">
            <w:pPr>
              <w:rPr>
                <w:rFonts w:ascii="Comic Sans MS" w:hAnsi="Comic Sans MS"/>
              </w:rPr>
            </w:pPr>
            <w:proofErr w:type="spellStart"/>
            <w:r w:rsidRPr="306A95E9" w:rsidR="009E1890">
              <w:rPr>
                <w:rFonts w:ascii="Comic Sans MS" w:hAnsi="Comic Sans MS"/>
              </w:rPr>
              <w:t>My</w:t>
            </w:r>
            <w:r w:rsidRPr="306A95E9" w:rsidR="28931AD5">
              <w:rPr>
                <w:rFonts w:ascii="Comic Sans MS" w:hAnsi="Comic Sans MS"/>
              </w:rPr>
              <w:t>Maths</w:t>
            </w:r>
            <w:proofErr w:type="spellEnd"/>
            <w:r w:rsidRPr="306A95E9" w:rsidR="28931AD5">
              <w:rPr>
                <w:rFonts w:ascii="Comic Sans MS" w:hAnsi="Comic Sans MS"/>
              </w:rPr>
              <w:t xml:space="preserve"> Activities</w:t>
            </w:r>
            <w:r w:rsidRPr="306A95E9" w:rsidR="00B957BC">
              <w:rPr>
                <w:rFonts w:ascii="Comic Sans MS" w:hAnsi="Comic Sans MS"/>
              </w:rPr>
              <w:t xml:space="preserve"> </w:t>
            </w:r>
            <w:r w:rsidRPr="306A95E9" w:rsidR="1A7ACA0A">
              <w:rPr>
                <w:rFonts w:ascii="Comic Sans MS" w:hAnsi="Comic Sans MS"/>
              </w:rPr>
              <w:t>based on calculation</w:t>
            </w:r>
          </w:p>
          <w:p w:rsidRPr="00B40244" w:rsidR="00B32A49" w:rsidP="306A95E9" w:rsidRDefault="00B32A49" w14:paraId="629A5513" w14:textId="668707CD">
            <w:pPr>
              <w:rPr>
                <w:rFonts w:ascii="Comic Sans MS" w:hAnsi="Comic Sans MS"/>
              </w:rPr>
            </w:pPr>
            <w:r w:rsidRPr="306A95E9" w:rsidR="00B32A49">
              <w:rPr>
                <w:rFonts w:ascii="Comic Sans MS" w:hAnsi="Comic Sans MS"/>
              </w:rPr>
              <w:t xml:space="preserve">Also see the Y6 </w:t>
            </w:r>
            <w:proofErr w:type="gramStart"/>
            <w:r w:rsidRPr="306A95E9" w:rsidR="00B32A49">
              <w:rPr>
                <w:rFonts w:ascii="Comic Sans MS" w:hAnsi="Comic Sans MS"/>
              </w:rPr>
              <w:t>kids</w:t>
            </w:r>
            <w:proofErr w:type="gramEnd"/>
            <w:r w:rsidRPr="306A95E9" w:rsidR="00B32A49">
              <w:rPr>
                <w:rFonts w:ascii="Comic Sans MS" w:hAnsi="Comic Sans MS"/>
              </w:rPr>
              <w:t xml:space="preserve"> classroom secrets</w:t>
            </w:r>
            <w:r w:rsidRPr="306A95E9" w:rsidR="1CACE221">
              <w:rPr>
                <w:rFonts w:ascii="Comic Sans MS" w:hAnsi="Comic Sans MS"/>
              </w:rPr>
              <w:t xml:space="preserve"> for</w:t>
            </w:r>
            <w:r w:rsidRPr="306A95E9" w:rsidR="3D2D899E">
              <w:rPr>
                <w:rFonts w:ascii="Comic Sans MS" w:hAnsi="Comic Sans MS"/>
              </w:rPr>
              <w:t xml:space="preserve"> calculation</w:t>
            </w:r>
            <w:r w:rsidRPr="306A95E9" w:rsidR="1FF103BF">
              <w:rPr>
                <w:rFonts w:ascii="Comic Sans MS" w:hAnsi="Comic Sans MS"/>
              </w:rPr>
              <w:t>:</w:t>
            </w:r>
          </w:p>
          <w:p w:rsidRPr="00B40244" w:rsidR="00B32A49" w:rsidP="306A95E9" w:rsidRDefault="00B32A49" w14:paraId="3B48FD06" w14:textId="755E6025">
            <w:pPr>
              <w:pStyle w:val="Normal"/>
            </w:pPr>
            <w:hyperlink r:id="R122e63181d144374">
              <w:r w:rsidRPr="306A95E9" w:rsidR="1FF103BF">
                <w:rPr>
                  <w:rStyle w:val="Hyperlink"/>
                  <w:rFonts w:ascii="Comic Sans MS" w:hAnsi="Comic Sans MS" w:eastAsia="Comic Sans MS" w:cs="Comic Sans MS"/>
                  <w:noProof w:val="0"/>
                  <w:sz w:val="22"/>
                  <w:szCs w:val="22"/>
                  <w:lang w:val="en-GB"/>
                </w:rPr>
                <w:t>https://kids.classroomsecrets.co.uk/</w:t>
              </w:r>
            </w:hyperlink>
          </w:p>
        </w:tc>
      </w:tr>
      <w:tr w:rsidR="00964415" w:rsidTr="306A95E9" w14:paraId="69936AEB" w14:textId="77777777">
        <w:tc>
          <w:tcPr>
            <w:tcW w:w="1388" w:type="dxa"/>
            <w:tcMar/>
          </w:tcPr>
          <w:p w:rsidRPr="00964415" w:rsidR="00964415" w:rsidRDefault="00964415" w14:paraId="6FFC0775" w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</w:t>
            </w:r>
          </w:p>
        </w:tc>
        <w:tc>
          <w:tcPr>
            <w:tcW w:w="7628" w:type="dxa"/>
            <w:tcMar/>
          </w:tcPr>
          <w:p w:rsidR="000F626E" w:rsidP="7054F5EE" w:rsidRDefault="6B663F8B" w14:paraId="2F1F637F" w14:textId="4C191384">
            <w:pPr>
              <w:rPr>
                <w:rFonts w:ascii="Comic Sans MS" w:hAnsi="Comic Sans MS"/>
              </w:rPr>
            </w:pPr>
            <w:r w:rsidRPr="306A95E9" w:rsidR="6B663F8B">
              <w:rPr>
                <w:rFonts w:ascii="Comic Sans MS" w:hAnsi="Comic Sans MS"/>
              </w:rPr>
              <w:t xml:space="preserve">Please use the document ‘Doors- the world of possibility’. </w:t>
            </w:r>
            <w:r w:rsidRPr="306A95E9" w:rsidR="6B663F8B">
              <w:rPr>
                <w:rFonts w:ascii="Comic Sans MS" w:hAnsi="Comic Sans MS"/>
                <w:color w:val="FF0000"/>
              </w:rPr>
              <w:t>This does not need to be printed;</w:t>
            </w:r>
            <w:r w:rsidRPr="306A95E9" w:rsidR="6B663F8B">
              <w:rPr>
                <w:rFonts w:ascii="Comic Sans MS" w:hAnsi="Comic Sans MS"/>
              </w:rPr>
              <w:t xml:space="preserve"> children can record each day in their</w:t>
            </w:r>
            <w:r w:rsidRPr="306A95E9" w:rsidR="1CD96D9F">
              <w:rPr>
                <w:rFonts w:ascii="Comic Sans MS" w:hAnsi="Comic Sans MS"/>
              </w:rPr>
              <w:t xml:space="preserve"> workbooks. </w:t>
            </w:r>
            <w:r w:rsidRPr="306A95E9" w:rsidR="670CB9D4">
              <w:rPr>
                <w:rFonts w:ascii="Comic Sans MS" w:hAnsi="Comic Sans MS"/>
              </w:rPr>
              <w:t xml:space="preserve">Please complete </w:t>
            </w:r>
            <w:r w:rsidRPr="306A95E9" w:rsidR="1CD96D9F">
              <w:rPr>
                <w:rFonts w:ascii="Comic Sans MS" w:hAnsi="Comic Sans MS"/>
              </w:rPr>
              <w:t xml:space="preserve">Activities </w:t>
            </w:r>
            <w:r w:rsidRPr="306A95E9" w:rsidR="23FAADD6">
              <w:rPr>
                <w:rFonts w:ascii="Comic Sans MS" w:hAnsi="Comic Sans MS"/>
              </w:rPr>
              <w:t>7</w:t>
            </w:r>
            <w:r w:rsidRPr="306A95E9" w:rsidR="787E488E">
              <w:rPr>
                <w:rFonts w:ascii="Comic Sans MS" w:hAnsi="Comic Sans MS"/>
              </w:rPr>
              <w:t>-10</w:t>
            </w:r>
          </w:p>
          <w:p w:rsidR="000F626E" w:rsidRDefault="1CD96D9F" w14:paraId="0A37501D" w14:textId="64553D8F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 </w:t>
            </w:r>
          </w:p>
          <w:p w:rsidRPr="00B40244" w:rsidR="00B40244" w:rsidRDefault="00B40244" w14:paraId="5DAB6C7B" w14:textId="6C3F647A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Emile spelling</w:t>
            </w:r>
            <w:r w:rsidRPr="7054F5EE" w:rsidR="009E1890">
              <w:rPr>
                <w:rFonts w:ascii="Comic Sans MS" w:hAnsi="Comic Sans MS"/>
              </w:rPr>
              <w:t xml:space="preserve">- children have their passwords </w:t>
            </w:r>
          </w:p>
        </w:tc>
      </w:tr>
      <w:tr w:rsidR="00964415" w:rsidTr="306A95E9" w14:paraId="2FCD49F7" w14:textId="77777777">
        <w:tc>
          <w:tcPr>
            <w:tcW w:w="1388" w:type="dxa"/>
            <w:tcMar/>
          </w:tcPr>
          <w:p w:rsidRPr="00964415" w:rsidR="00964415" w:rsidRDefault="00964415" w14:paraId="778F0F42" w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7628" w:type="dxa"/>
            <w:tcMar/>
          </w:tcPr>
          <w:p w:rsidR="608129EE" w:rsidP="7054F5EE" w:rsidRDefault="608129EE" w14:paraId="36CA504D" w14:textId="5025FC6D">
            <w:pPr>
              <w:rPr>
                <w:rFonts w:ascii="Comic Sans MS" w:hAnsi="Comic Sans MS"/>
              </w:rPr>
            </w:pPr>
            <w:r w:rsidRPr="306A95E9" w:rsidR="608129EE">
              <w:rPr>
                <w:rFonts w:ascii="Comic Sans MS" w:hAnsi="Comic Sans MS"/>
              </w:rPr>
              <w:t>Use the Reading routine document on the websi</w:t>
            </w:r>
            <w:r w:rsidRPr="306A95E9" w:rsidR="361D5DD3">
              <w:rPr>
                <w:rFonts w:ascii="Comic Sans MS" w:hAnsi="Comic Sans MS"/>
              </w:rPr>
              <w:t>te</w:t>
            </w:r>
          </w:p>
          <w:p w:rsidR="00B32A49" w:rsidRDefault="00B32A49" w14:paraId="395A9321" w14:textId="71B304A4">
            <w:pPr>
              <w:rPr>
                <w:rFonts w:ascii="Comic Sans MS" w:hAnsi="Comic Sans MS"/>
              </w:rPr>
            </w:pPr>
            <w:r w:rsidRPr="306A95E9" w:rsidR="0091511C">
              <w:rPr>
                <w:rFonts w:ascii="Comic Sans MS" w:hAnsi="Comic Sans MS"/>
              </w:rPr>
              <w:t>Write a book review of the book you have just read</w:t>
            </w:r>
            <w:r w:rsidRPr="306A95E9" w:rsidR="00EE0065">
              <w:rPr>
                <w:rFonts w:ascii="Comic Sans MS" w:hAnsi="Comic Sans MS"/>
              </w:rPr>
              <w:t>- send it to your teacher</w:t>
            </w:r>
            <w:r w:rsidRPr="306A95E9" w:rsidR="00B32A49">
              <w:rPr>
                <w:rFonts w:ascii="Comic Sans MS" w:hAnsi="Comic Sans MS"/>
              </w:rPr>
              <w:t xml:space="preserve"> </w:t>
            </w:r>
            <w:proofErr w:type="gramStart"/>
            <w:proofErr w:type="gramEnd"/>
          </w:p>
          <w:p w:rsidRPr="00B40244" w:rsidR="00B957BC" w:rsidP="7054F5EE" w:rsidRDefault="00B957BC" w14:paraId="612446D2" w14:textId="33D9B49F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Quiz using Accelerated reader </w:t>
            </w:r>
          </w:p>
          <w:p w:rsidRPr="00B40244" w:rsidR="00B957BC" w:rsidP="7054F5EE" w:rsidRDefault="04D10E73" w14:paraId="52B2DAE8" w14:textId="508D0297">
            <w:pPr>
              <w:rPr>
                <w:rFonts w:ascii="Comic Sans MS" w:hAnsi="Comic Sans MS"/>
              </w:rPr>
            </w:pPr>
            <w:r w:rsidRPr="306A95E9" w:rsidR="04D10E73">
              <w:rPr>
                <w:rFonts w:ascii="Comic Sans MS" w:hAnsi="Comic Sans MS"/>
              </w:rPr>
              <w:t>Don’t forget to record your reading in your reading record.</w:t>
            </w:r>
          </w:p>
        </w:tc>
      </w:tr>
      <w:tr w:rsidR="00964415" w:rsidTr="306A95E9" w14:paraId="4BFEB039" w14:textId="77777777">
        <w:tc>
          <w:tcPr>
            <w:tcW w:w="1388" w:type="dxa"/>
            <w:tcMar/>
          </w:tcPr>
          <w:p w:rsidRPr="00964415" w:rsidR="00964415" w:rsidRDefault="00964415" w14:paraId="7831E36D" w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SPAG</w:t>
            </w:r>
          </w:p>
        </w:tc>
        <w:tc>
          <w:tcPr>
            <w:tcW w:w="7628" w:type="dxa"/>
            <w:tcMar/>
          </w:tcPr>
          <w:p w:rsidR="04C6E904" w:rsidP="306A95E9" w:rsidRDefault="04C6E904" w14:paraId="5D44AAA2" w14:textId="0986F704">
            <w:pPr>
              <w:pStyle w:val="Normal"/>
              <w:rPr>
                <w:rFonts w:ascii="Comic Sans MS" w:hAnsi="Comic Sans MS" w:eastAsia="Comic Sans MS" w:cs="Comic Sans MS"/>
                <w:noProof w:val="0"/>
                <w:color w:val="1F4E79" w:themeColor="accent1" w:themeTint="FF" w:themeShade="80"/>
                <w:sz w:val="22"/>
                <w:szCs w:val="22"/>
                <w:u w:val="single"/>
                <w:lang w:val="en-GB"/>
              </w:rPr>
            </w:pPr>
            <w:r w:rsidRPr="306A95E9" w:rsidR="04C6E904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This week’s BBC bitesize lessons have a </w:t>
            </w:r>
            <w:proofErr w:type="spellStart"/>
            <w:r w:rsidRPr="306A95E9" w:rsidR="04C6E904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SPaG</w:t>
            </w:r>
            <w:proofErr w:type="spellEnd"/>
            <w:r w:rsidRPr="306A95E9" w:rsidR="04C6E904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 focus. Have a go at these daily activities by following the link: </w:t>
            </w:r>
            <w:r w:rsidRPr="306A95E9" w:rsidR="04C6E904">
              <w:rPr>
                <w:rFonts w:ascii="Comic Sans MS" w:hAnsi="Comic Sans MS" w:eastAsia="Comic Sans MS" w:cs="Comic Sans MS"/>
                <w:noProof w:val="0"/>
                <w:color w:val="1F4E79" w:themeColor="accent1" w:themeTint="FF" w:themeShade="80"/>
                <w:sz w:val="22"/>
                <w:szCs w:val="22"/>
                <w:u w:val="single"/>
                <w:lang w:val="en-GB"/>
              </w:rPr>
              <w:t>bbc.co.uk/bitesize/</w:t>
            </w:r>
            <w:r w:rsidRPr="306A95E9" w:rsidR="04C6E904">
              <w:rPr>
                <w:rFonts w:ascii="Comic Sans MS" w:hAnsi="Comic Sans MS" w:eastAsia="Comic Sans MS" w:cs="Comic Sans MS"/>
                <w:noProof w:val="0"/>
                <w:color w:val="1F4E79" w:themeColor="accent1" w:themeTint="FF" w:themeShade="80"/>
                <w:sz w:val="22"/>
                <w:szCs w:val="22"/>
                <w:u w:val="single"/>
                <w:lang w:val="en-GB"/>
              </w:rPr>
              <w:t>dailylessons</w:t>
            </w:r>
          </w:p>
          <w:p w:rsidR="306A95E9" w:rsidP="306A95E9" w:rsidRDefault="306A95E9" w14:paraId="4CFDDC11" w14:textId="529A3F25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</w:p>
          <w:p w:rsidRPr="00B40244" w:rsidR="00B32A49" w:rsidP="00B957BC" w:rsidRDefault="00B32A49" w14:paraId="42B61B51" w14:textId="513B7B0A">
            <w:pPr>
              <w:rPr>
                <w:rFonts w:ascii="Comic Sans MS" w:hAnsi="Comic Sans MS"/>
              </w:rPr>
            </w:pPr>
            <w:r w:rsidRPr="306A95E9" w:rsidR="0D7836EA">
              <w:rPr>
                <w:rFonts w:ascii="Comic Sans MS" w:hAnsi="Comic Sans MS"/>
              </w:rPr>
              <w:t>These SPAG lessons are recorded as English on the BBC menu</w:t>
            </w:r>
            <w:r w:rsidRPr="306A95E9" w:rsidR="00B32A49">
              <w:rPr>
                <w:rFonts w:ascii="Comic Sans MS" w:hAnsi="Comic Sans MS"/>
              </w:rPr>
              <w:t xml:space="preserve"> </w:t>
            </w:r>
          </w:p>
        </w:tc>
      </w:tr>
      <w:tr w:rsidR="00964415" w:rsidTr="306A95E9" w14:paraId="5740C746" w14:textId="77777777">
        <w:tc>
          <w:tcPr>
            <w:tcW w:w="1388" w:type="dxa"/>
            <w:tcMar/>
          </w:tcPr>
          <w:p w:rsidRPr="00964415" w:rsidR="00964415" w:rsidRDefault="00964415" w14:paraId="60E96AC3" w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Wider curriculum</w:t>
            </w:r>
          </w:p>
        </w:tc>
        <w:tc>
          <w:tcPr>
            <w:tcW w:w="7628" w:type="dxa"/>
            <w:tcMar/>
          </w:tcPr>
          <w:p w:rsidR="00B40244" w:rsidP="306A95E9" w:rsidRDefault="00B40244" w14:paraId="3178F182" w14:textId="62340C24">
            <w:pPr>
              <w:pStyle w:val="Normal"/>
              <w:rPr>
                <w:rFonts w:ascii="Comic Sans MS" w:hAnsi="Comic Sans MS"/>
              </w:rPr>
            </w:pPr>
            <w:r w:rsidRPr="306A95E9" w:rsidR="00B40244">
              <w:rPr>
                <w:rFonts w:ascii="Comic Sans MS" w:hAnsi="Comic Sans MS"/>
                <w:color w:val="FF0000"/>
              </w:rPr>
              <w:t>PSHE</w:t>
            </w:r>
            <w:r w:rsidRPr="306A95E9" w:rsidR="00B40244">
              <w:rPr>
                <w:rFonts w:ascii="Comic Sans MS" w:hAnsi="Comic Sans MS"/>
              </w:rPr>
              <w:t>-</w:t>
            </w:r>
            <w:r w:rsidRPr="306A95E9" w:rsidR="6D8BD3FC">
              <w:rPr>
                <w:rFonts w:ascii="Comic Sans MS" w:hAnsi="Comic Sans MS"/>
              </w:rPr>
              <w:t xml:space="preserve"> </w:t>
            </w:r>
            <w:r w:rsidRPr="306A95E9" w:rsidR="00B40244">
              <w:rPr>
                <w:rFonts w:ascii="Comic Sans MS" w:hAnsi="Comic Sans MS"/>
              </w:rPr>
              <w:t xml:space="preserve"> </w:t>
            </w:r>
            <w:hyperlink r:id="R89e119692cf14273">
              <w:r w:rsidRPr="306A95E9" w:rsidR="3BBBBE77">
                <w:rPr>
                  <w:rStyle w:val="Hyperlink"/>
                  <w:rFonts w:ascii="Comic Sans MS" w:hAnsi="Comic Sans MS" w:eastAsia="Comic Sans MS" w:cs="Comic Sans MS"/>
                  <w:noProof w:val="0"/>
                  <w:sz w:val="22"/>
                  <w:szCs w:val="22"/>
                  <w:lang w:val="en-GB"/>
                </w:rPr>
                <w:t>https://beinternetawesome.withgoogle.com/en_us/interland/landing/kind-kingdom</w:t>
              </w:r>
            </w:hyperlink>
            <w:r w:rsidRPr="306A95E9" w:rsidR="11B9FEF4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 This is a fun, online adventure game to support children to practice digital literacy and being kind online in a game context.</w:t>
            </w:r>
          </w:p>
          <w:p w:rsidR="00B40244" w:rsidP="306A95E9" w:rsidRDefault="00B40244" w14:paraId="0FA20175" w14:textId="5781C8A5">
            <w:pPr>
              <w:rPr>
                <w:rFonts w:ascii="Comic Sans MS" w:hAnsi="Comic Sans MS"/>
              </w:rPr>
            </w:pPr>
            <w:r w:rsidRPr="306A95E9" w:rsidR="00B40244">
              <w:rPr>
                <w:rFonts w:ascii="Comic Sans MS" w:hAnsi="Comic Sans MS"/>
                <w:color w:val="FF0000"/>
              </w:rPr>
              <w:t>PE</w:t>
            </w:r>
            <w:r w:rsidRPr="306A95E9" w:rsidR="00B40244">
              <w:rPr>
                <w:rFonts w:ascii="Comic Sans MS" w:hAnsi="Comic Sans MS"/>
              </w:rPr>
              <w:t>- spend 30 minutes</w:t>
            </w:r>
            <w:r w:rsidRPr="306A95E9" w:rsidR="00B32A49">
              <w:rPr>
                <w:rFonts w:ascii="Comic Sans MS" w:hAnsi="Comic Sans MS"/>
              </w:rPr>
              <w:t xml:space="preserve"> every day</w:t>
            </w:r>
            <w:r w:rsidRPr="306A95E9" w:rsidR="00B40244">
              <w:rPr>
                <w:rFonts w:ascii="Comic Sans MS" w:hAnsi="Comic Sans MS"/>
              </w:rPr>
              <w:t xml:space="preserve"> in the garden</w:t>
            </w:r>
            <w:r w:rsidRPr="306A95E9" w:rsidR="00B32A49">
              <w:rPr>
                <w:rFonts w:ascii="Comic Sans MS" w:hAnsi="Comic Sans MS"/>
              </w:rPr>
              <w:t xml:space="preserve"> or outside</w:t>
            </w:r>
            <w:r w:rsidRPr="306A95E9" w:rsidR="00B40244">
              <w:rPr>
                <w:rFonts w:ascii="Comic Sans MS" w:hAnsi="Comic Sans MS"/>
              </w:rPr>
              <w:t xml:space="preserve"> doing something physical (playing a game, trampoline, digging the weeds out!) Send a photo of you doing it or ask your parents to email us and tell us all about it</w:t>
            </w:r>
            <w:r w:rsidRPr="306A95E9" w:rsidR="20417D55">
              <w:rPr>
                <w:rFonts w:ascii="Comic Sans MS" w:hAnsi="Comic Sans MS"/>
              </w:rPr>
              <w:t xml:space="preserve">. </w:t>
            </w:r>
            <w:r w:rsidRPr="306A95E9" w:rsidR="656EF4E9">
              <w:rPr>
                <w:rFonts w:ascii="Comic Sans MS" w:hAnsi="Comic Sans MS"/>
              </w:rPr>
              <w:t>Follow Joe Wickes every morning at 9am on you tube</w:t>
            </w:r>
          </w:p>
          <w:p w:rsidR="39B7C94E" w:rsidP="306A95E9" w:rsidRDefault="39B7C94E" w14:paraId="2CE56A5E" w14:textId="27956DF8">
            <w:pPr>
              <w:pStyle w:val="Normal"/>
              <w:rPr>
                <w:rFonts w:ascii="Comic Sans MS" w:hAnsi="Comic Sans MS"/>
              </w:rPr>
            </w:pPr>
            <w:r w:rsidRPr="306A95E9" w:rsidR="39B7C94E">
              <w:rPr>
                <w:rFonts w:ascii="Comic Sans MS" w:hAnsi="Comic Sans MS"/>
                <w:color w:val="FF0000"/>
              </w:rPr>
              <w:t>Art</w:t>
            </w:r>
            <w:r w:rsidRPr="306A95E9" w:rsidR="39B7C94E">
              <w:rPr>
                <w:rFonts w:ascii="Comic Sans MS" w:hAnsi="Comic Sans MS"/>
              </w:rPr>
              <w:t xml:space="preserve"> - </w:t>
            </w:r>
            <w:hyperlink r:id="R352121512a734821">
              <w:r w:rsidRPr="306A95E9" w:rsidR="39B7C94E">
                <w:rPr>
                  <w:rStyle w:val="Hyperlink"/>
                  <w:rFonts w:ascii="Comic Sans MS" w:hAnsi="Comic Sans MS" w:eastAsia="Comic Sans MS" w:cs="Comic Sans MS"/>
                  <w:noProof w:val="0"/>
                  <w:sz w:val="22"/>
                  <w:szCs w:val="22"/>
                  <w:lang w:val="en-GB"/>
                </w:rPr>
                <w:t>https://www.thenational.academy/year-6/foundation/texture-treasure-hunt-year-6-wk1-5/</w:t>
              </w:r>
            </w:hyperlink>
            <w:r w:rsidRPr="306A95E9" w:rsidR="39B7C94E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 This link will take you to the Oak Academy home learning website. Have a go at the ‘Texture Treasure Hunt lessons.</w:t>
            </w:r>
          </w:p>
          <w:p w:rsidR="2ECABC4E" w:rsidP="306A95E9" w:rsidRDefault="2ECABC4E" w14:paraId="48CAA741" w14:textId="2171B6E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306A95E9" w:rsidR="2ECABC4E">
              <w:rPr>
                <w:rFonts w:ascii="Comic Sans MS" w:hAnsi="Comic Sans MS" w:eastAsia="Comic Sans MS" w:cs="Comic Sans MS"/>
                <w:noProof w:val="0"/>
                <w:color w:val="FF0000"/>
                <w:sz w:val="22"/>
                <w:szCs w:val="22"/>
                <w:lang w:val="en-GB"/>
              </w:rPr>
              <w:t>French-</w:t>
            </w:r>
            <w:r w:rsidRPr="306A95E9" w:rsidR="2ECABC4E">
              <w:rPr>
                <w:rFonts w:ascii="Comic Sans MS" w:hAnsi="Comic Sans MS" w:eastAsia="Comic Sans MS" w:cs="Comic Sans MS"/>
                <w:noProof w:val="0"/>
                <w:color w:val="auto"/>
                <w:sz w:val="22"/>
                <w:szCs w:val="22"/>
                <w:lang w:val="en-GB"/>
              </w:rPr>
              <w:t xml:space="preserve">  </w:t>
            </w:r>
            <w:hyperlink r:id="R7ed6410b99494b43">
              <w:r w:rsidRPr="306A95E9" w:rsidR="2B4AD73B">
                <w:rPr>
                  <w:rStyle w:val="Hyperlink"/>
                  <w:rFonts w:ascii="Comic Sans MS" w:hAnsi="Comic Sans MS" w:eastAsia="Comic Sans MS" w:cs="Comic Sans MS"/>
                  <w:noProof w:val="0"/>
                  <w:sz w:val="22"/>
                  <w:szCs w:val="22"/>
                  <w:lang w:val="en-GB"/>
                </w:rPr>
                <w:t>https://www.duolingo.com/learn</w:t>
              </w:r>
            </w:hyperlink>
            <w:r w:rsidRPr="306A95E9" w:rsidR="2B4AD73B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  Have a go at the activities on this website </w:t>
            </w:r>
          </w:p>
          <w:p w:rsidR="10A744AE" w:rsidP="306A95E9" w:rsidRDefault="10A744AE" w14:paraId="2F120E83" w14:textId="2B6AF7B1">
            <w:pPr>
              <w:rPr>
                <w:rFonts w:ascii="Comic Sans MS" w:hAnsi="Comic Sans MS" w:eastAsia="Comic Sans MS" w:cs="Comic Sans MS"/>
              </w:rPr>
            </w:pPr>
            <w:r w:rsidRPr="306A95E9" w:rsidR="10A744AE">
              <w:rPr>
                <w:rFonts w:ascii="Comic Sans MS" w:hAnsi="Comic Sans MS"/>
                <w:color w:val="FF0000"/>
              </w:rPr>
              <w:t>Computing</w:t>
            </w:r>
            <w:r w:rsidRPr="306A95E9" w:rsidR="10A744AE">
              <w:rPr>
                <w:rFonts w:ascii="Comic Sans MS" w:hAnsi="Comic Sans MS"/>
              </w:rPr>
              <w:t xml:space="preserve"> </w:t>
            </w:r>
            <w:r w:rsidRPr="306A95E9" w:rsidR="04951B76">
              <w:rPr>
                <w:rFonts w:ascii="Comic Sans MS" w:hAnsi="Comic Sans MS"/>
              </w:rPr>
              <w:t>– Complete an ‘Hour of Code’ by following this link (</w:t>
            </w:r>
            <w:hyperlink r:id="R4d6db60079c84dbf">
              <w:r w:rsidRPr="306A95E9" w:rsidR="04951B76">
                <w:rPr>
                  <w:rStyle w:val="Hyperlink"/>
                  <w:rFonts w:ascii="Comic Sans MS" w:hAnsi="Comic Sans MS" w:eastAsia="Comic Sans MS" w:cs="Comic Sans MS"/>
                </w:rPr>
                <w:t>https://hourofcode.com/uk/learn</w:t>
              </w:r>
            </w:hyperlink>
            <w:r w:rsidRPr="306A95E9" w:rsidR="5085D56A">
              <w:rPr>
                <w:rFonts w:ascii="Comic Sans MS" w:hAnsi="Comic Sans MS" w:eastAsia="Comic Sans MS" w:cs="Comic Sans MS"/>
              </w:rPr>
              <w:t>) choose an activity to complete and save or print off your certificate!</w:t>
            </w:r>
            <w:r w:rsidRPr="306A95E9" w:rsidR="77F68A48">
              <w:rPr>
                <w:rFonts w:ascii="Comic Sans MS" w:hAnsi="Comic Sans MS" w:eastAsia="Comic Sans MS" w:cs="Comic Sans MS"/>
              </w:rPr>
              <w:t xml:space="preserve"> OR</w:t>
            </w:r>
            <w:r w:rsidRPr="306A95E9" w:rsidR="62B5DDF5">
              <w:rPr>
                <w:rFonts w:ascii="Comic Sans MS" w:hAnsi="Comic Sans MS" w:eastAsia="Comic Sans MS" w:cs="Comic Sans MS"/>
              </w:rPr>
              <w:t xml:space="preserve"> </w:t>
            </w:r>
            <w:hyperlink r:id="R81f4e5177aa64e13">
              <w:r w:rsidRPr="306A95E9" w:rsidR="13EA3BF2">
                <w:rPr>
                  <w:rStyle w:val="Hyperlink"/>
                  <w:rFonts w:ascii="Comic Sans MS" w:hAnsi="Comic Sans MS" w:eastAsia="Comic Sans MS" w:cs="Comic Sans MS"/>
                  <w:noProof w:val="0"/>
                  <w:sz w:val="22"/>
                  <w:szCs w:val="22"/>
                  <w:lang w:val="en-GB"/>
                </w:rPr>
                <w:t>https://blockly.games/?lang=en</w:t>
              </w:r>
            </w:hyperlink>
            <w:r w:rsidRPr="306A95E9" w:rsidR="13EA3BF2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 try the puzzle game!</w:t>
            </w:r>
          </w:p>
          <w:p w:rsidR="00B32A49" w:rsidP="306A95E9" w:rsidRDefault="00B32A49" w14:paraId="6C4C8971" w14:textId="529FBCD2">
            <w:pPr>
              <w:rPr>
                <w:rFonts w:ascii="Comic Sans MS" w:hAnsi="Comic Sans MS"/>
              </w:rPr>
            </w:pPr>
            <w:r w:rsidRPr="306A95E9" w:rsidR="00B32A49">
              <w:rPr>
                <w:rFonts w:ascii="Comic Sans MS" w:hAnsi="Comic Sans MS"/>
                <w:color w:val="FF0000"/>
              </w:rPr>
              <w:t>Music</w:t>
            </w:r>
            <w:r w:rsidRPr="306A95E9" w:rsidR="36529819">
              <w:rPr>
                <w:rFonts w:ascii="Comic Sans MS" w:hAnsi="Comic Sans MS"/>
                <w:color w:val="FF0000"/>
              </w:rPr>
              <w:t xml:space="preserve"> – </w:t>
            </w:r>
            <w:r w:rsidRPr="306A95E9" w:rsidR="36529819">
              <w:rPr>
                <w:rFonts w:ascii="Comic Sans MS" w:hAnsi="Comic Sans MS"/>
              </w:rPr>
              <w:t>using your YUMU log in details, have a go at steps 1, 2 and 3 of ‘The Fresh Prince of Bel-Air' unit of work. This will involve learning the rap!</w:t>
            </w:r>
            <w:r w:rsidRPr="306A95E9" w:rsidR="3087C813">
              <w:rPr>
                <w:rFonts w:ascii="Comic Sans MS" w:hAnsi="Comic Sans MS"/>
              </w:rPr>
              <w:t xml:space="preserve"> If you finish this and have learnt the rap from start to finish, have a go at the three lessons on Adele’s ‘Make You Feel My Love’.</w:t>
            </w:r>
          </w:p>
          <w:p w:rsidRPr="00B40244" w:rsidR="00B40244" w:rsidP="306A95E9" w:rsidRDefault="38D0B55B" w14:paraId="0FFCB13A" w14:textId="752F23DB">
            <w:pPr>
              <w:pStyle w:val="Normal"/>
              <w:spacing w:after="160"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6A95E9" w:rsidR="444645C6">
              <w:rPr>
                <w:rFonts w:ascii="Comic Sans MS" w:hAnsi="Comic Sans MS"/>
                <w:color w:val="FF0000"/>
              </w:rPr>
              <w:t xml:space="preserve">Wider learning tasks- </w:t>
            </w:r>
            <w:r w:rsidRPr="306A95E9" w:rsidR="0FE2A1A3">
              <w:rPr>
                <w:rFonts w:ascii="Comic Sans MS" w:hAnsi="Comic Sans MS"/>
                <w:color w:val="auto"/>
              </w:rPr>
              <w:t xml:space="preserve">Work towards earning a Blue Peter badge! </w:t>
            </w:r>
            <w:hyperlink r:id="R9a16c5eb1f3f4f75">
              <w:r w:rsidRPr="306A95E9" w:rsidR="0FE2A1A3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en-GB"/>
                </w:rPr>
                <w:t>https://www.bbc.co.uk/cbbc/joinin/about-blue-peter-badges</w:t>
              </w:r>
            </w:hyperlink>
          </w:p>
        </w:tc>
      </w:tr>
    </w:tbl>
    <w:p w:rsidR="00473C32" w:rsidRDefault="00473C32" w14:paraId="02EB378F" w14:textId="77777777"/>
    <w:sectPr w:rsidR="00473C3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415"/>
    <w:rsid w:val="000C62DA"/>
    <w:rsid w:val="000F626E"/>
    <w:rsid w:val="00473C32"/>
    <w:rsid w:val="0047458F"/>
    <w:rsid w:val="004E582F"/>
    <w:rsid w:val="00740123"/>
    <w:rsid w:val="0084431F"/>
    <w:rsid w:val="008555DA"/>
    <w:rsid w:val="008FE3E5"/>
    <w:rsid w:val="0091511C"/>
    <w:rsid w:val="00964415"/>
    <w:rsid w:val="009E1890"/>
    <w:rsid w:val="00B32A49"/>
    <w:rsid w:val="00B40244"/>
    <w:rsid w:val="00B957BC"/>
    <w:rsid w:val="00BB23CD"/>
    <w:rsid w:val="00C02F7D"/>
    <w:rsid w:val="00D2059B"/>
    <w:rsid w:val="00EE0065"/>
    <w:rsid w:val="00FD673A"/>
    <w:rsid w:val="03A62F7C"/>
    <w:rsid w:val="0402A3F0"/>
    <w:rsid w:val="04371EBE"/>
    <w:rsid w:val="04951B76"/>
    <w:rsid w:val="049D408B"/>
    <w:rsid w:val="04C6E904"/>
    <w:rsid w:val="04D10E73"/>
    <w:rsid w:val="058032D6"/>
    <w:rsid w:val="058F070D"/>
    <w:rsid w:val="06385A49"/>
    <w:rsid w:val="0641FB1A"/>
    <w:rsid w:val="065BB8E8"/>
    <w:rsid w:val="0677F0DD"/>
    <w:rsid w:val="067BC4BB"/>
    <w:rsid w:val="06AD566E"/>
    <w:rsid w:val="0717197B"/>
    <w:rsid w:val="089F1E00"/>
    <w:rsid w:val="0BEDE76E"/>
    <w:rsid w:val="0D7836EA"/>
    <w:rsid w:val="0D7B9FAA"/>
    <w:rsid w:val="0DA56855"/>
    <w:rsid w:val="0E2379F0"/>
    <w:rsid w:val="0FD58C0D"/>
    <w:rsid w:val="0FE2A1A3"/>
    <w:rsid w:val="10A744AE"/>
    <w:rsid w:val="10F16BCF"/>
    <w:rsid w:val="11198063"/>
    <w:rsid w:val="11A8B667"/>
    <w:rsid w:val="11B9FEF4"/>
    <w:rsid w:val="12F89B50"/>
    <w:rsid w:val="13EA3BF2"/>
    <w:rsid w:val="14C5A953"/>
    <w:rsid w:val="15FDC8B7"/>
    <w:rsid w:val="1678E766"/>
    <w:rsid w:val="17A58A69"/>
    <w:rsid w:val="18E728D0"/>
    <w:rsid w:val="19268F2A"/>
    <w:rsid w:val="1A3A02BB"/>
    <w:rsid w:val="1A7ACA0A"/>
    <w:rsid w:val="1CACE221"/>
    <w:rsid w:val="1CD24838"/>
    <w:rsid w:val="1CD96D9F"/>
    <w:rsid w:val="1E4C11A4"/>
    <w:rsid w:val="1E6B9192"/>
    <w:rsid w:val="1FF103BF"/>
    <w:rsid w:val="201FAF21"/>
    <w:rsid w:val="20417D55"/>
    <w:rsid w:val="20C5F497"/>
    <w:rsid w:val="20EF7C9C"/>
    <w:rsid w:val="21C1E6AA"/>
    <w:rsid w:val="21F17C08"/>
    <w:rsid w:val="22ED7348"/>
    <w:rsid w:val="231395C9"/>
    <w:rsid w:val="23504205"/>
    <w:rsid w:val="23AF5BDE"/>
    <w:rsid w:val="23FAADD6"/>
    <w:rsid w:val="2509FC6E"/>
    <w:rsid w:val="258F7899"/>
    <w:rsid w:val="26CAAD58"/>
    <w:rsid w:val="27076F1C"/>
    <w:rsid w:val="2770F22F"/>
    <w:rsid w:val="281AC7E0"/>
    <w:rsid w:val="28931AD5"/>
    <w:rsid w:val="2A92C24E"/>
    <w:rsid w:val="2AA6E9B9"/>
    <w:rsid w:val="2B4AD73B"/>
    <w:rsid w:val="2B750F73"/>
    <w:rsid w:val="2BB9287B"/>
    <w:rsid w:val="2BF0E899"/>
    <w:rsid w:val="2D3F9D65"/>
    <w:rsid w:val="2D5019E7"/>
    <w:rsid w:val="2ECABC4E"/>
    <w:rsid w:val="306A95E9"/>
    <w:rsid w:val="3087C813"/>
    <w:rsid w:val="3215D818"/>
    <w:rsid w:val="32F78A77"/>
    <w:rsid w:val="33DB04DD"/>
    <w:rsid w:val="342C3D93"/>
    <w:rsid w:val="34ED422A"/>
    <w:rsid w:val="35432271"/>
    <w:rsid w:val="35C1B5E2"/>
    <w:rsid w:val="361D5DD3"/>
    <w:rsid w:val="365134E2"/>
    <w:rsid w:val="36529819"/>
    <w:rsid w:val="3722933A"/>
    <w:rsid w:val="37B4FF8A"/>
    <w:rsid w:val="38D0B55B"/>
    <w:rsid w:val="39B7C94E"/>
    <w:rsid w:val="3A2BA33A"/>
    <w:rsid w:val="3A8AAE91"/>
    <w:rsid w:val="3BBBBE77"/>
    <w:rsid w:val="3CB8BF1E"/>
    <w:rsid w:val="3D2D899E"/>
    <w:rsid w:val="3E7B83C7"/>
    <w:rsid w:val="3F0FF53E"/>
    <w:rsid w:val="407D02F9"/>
    <w:rsid w:val="40BFE61E"/>
    <w:rsid w:val="4250580B"/>
    <w:rsid w:val="428AD1B2"/>
    <w:rsid w:val="42D56BC4"/>
    <w:rsid w:val="444645C6"/>
    <w:rsid w:val="455341B8"/>
    <w:rsid w:val="45A627DE"/>
    <w:rsid w:val="45EC6DA0"/>
    <w:rsid w:val="46394B7D"/>
    <w:rsid w:val="4739163F"/>
    <w:rsid w:val="47C630B7"/>
    <w:rsid w:val="49C8CBFC"/>
    <w:rsid w:val="4AC21090"/>
    <w:rsid w:val="4B7044C0"/>
    <w:rsid w:val="4C1D682A"/>
    <w:rsid w:val="4CDE2323"/>
    <w:rsid w:val="4FB886B3"/>
    <w:rsid w:val="50447DAC"/>
    <w:rsid w:val="5085D56A"/>
    <w:rsid w:val="52AAB1F3"/>
    <w:rsid w:val="54898483"/>
    <w:rsid w:val="563FBBC1"/>
    <w:rsid w:val="56F5521A"/>
    <w:rsid w:val="574B0BDC"/>
    <w:rsid w:val="578BB166"/>
    <w:rsid w:val="57EA7176"/>
    <w:rsid w:val="59552066"/>
    <w:rsid w:val="59F93495"/>
    <w:rsid w:val="5A62656B"/>
    <w:rsid w:val="5AD73CC8"/>
    <w:rsid w:val="5D462801"/>
    <w:rsid w:val="5F5E104E"/>
    <w:rsid w:val="5FF2F9AD"/>
    <w:rsid w:val="608129EE"/>
    <w:rsid w:val="6142ACD4"/>
    <w:rsid w:val="61DF31D6"/>
    <w:rsid w:val="623CCBC9"/>
    <w:rsid w:val="62A3CF00"/>
    <w:rsid w:val="62B5DDF5"/>
    <w:rsid w:val="62FCED2F"/>
    <w:rsid w:val="63F05683"/>
    <w:rsid w:val="643CF675"/>
    <w:rsid w:val="64E58E65"/>
    <w:rsid w:val="656EF4E9"/>
    <w:rsid w:val="65AAE97F"/>
    <w:rsid w:val="666DB430"/>
    <w:rsid w:val="670CB9D4"/>
    <w:rsid w:val="6720414C"/>
    <w:rsid w:val="6784016A"/>
    <w:rsid w:val="684E4195"/>
    <w:rsid w:val="68BA2C78"/>
    <w:rsid w:val="6B663F8B"/>
    <w:rsid w:val="6B6BEB6C"/>
    <w:rsid w:val="6D462D43"/>
    <w:rsid w:val="6D8BD3FC"/>
    <w:rsid w:val="6DB4CA16"/>
    <w:rsid w:val="6FB5512C"/>
    <w:rsid w:val="7054F5EE"/>
    <w:rsid w:val="708A1718"/>
    <w:rsid w:val="71609172"/>
    <w:rsid w:val="73DA1393"/>
    <w:rsid w:val="73DD891B"/>
    <w:rsid w:val="73E85A1E"/>
    <w:rsid w:val="75A48901"/>
    <w:rsid w:val="77F68A48"/>
    <w:rsid w:val="787E488E"/>
    <w:rsid w:val="79A969D0"/>
    <w:rsid w:val="79FC133F"/>
    <w:rsid w:val="7A204C87"/>
    <w:rsid w:val="7B19ABFD"/>
    <w:rsid w:val="7CF816FE"/>
    <w:rsid w:val="7E438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7F35E"/>
  <w15:chartTrackingRefBased/>
  <w15:docId w15:val="{2BB7A19B-E374-4B97-85C8-CCEBC346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4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644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2DA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C62DA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7458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hyperlink" Target="https://kids.classroomsecrets.co.uk/" TargetMode="External" Id="R122e63181d144374" /><Relationship Type="http://schemas.openxmlformats.org/officeDocument/2006/relationships/hyperlink" Target="https://beinternetawesome.withgoogle.com/en_us/interland/landing/kind-kingdom" TargetMode="External" Id="R89e119692cf14273" /><Relationship Type="http://schemas.openxmlformats.org/officeDocument/2006/relationships/hyperlink" Target="https://www.thenational.academy/year-6/foundation/texture-treasure-hunt-year-6-wk1-5/" TargetMode="External" Id="R352121512a734821" /><Relationship Type="http://schemas.openxmlformats.org/officeDocument/2006/relationships/hyperlink" Target="https://www.duolingo.com/learn" TargetMode="External" Id="R7ed6410b99494b43" /><Relationship Type="http://schemas.openxmlformats.org/officeDocument/2006/relationships/hyperlink" Target="https://hourofcode.com/uk/learn" TargetMode="External" Id="R4d6db60079c84dbf" /><Relationship Type="http://schemas.openxmlformats.org/officeDocument/2006/relationships/hyperlink" Target="https://blockly.games/?lang=en" TargetMode="External" Id="R81f4e5177aa64e13" /><Relationship Type="http://schemas.openxmlformats.org/officeDocument/2006/relationships/hyperlink" Target="https://www.bbc.co.uk/cbbc/joinin/about-blue-peter-badges" TargetMode="External" Id="R9a16c5eb1f3f4f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Windows User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Nicholas Hubbard</lastModifiedBy>
  <revision>5</revision>
  <lastPrinted>2020-03-17T17:16:00.0000000Z</lastPrinted>
  <dcterms:created xsi:type="dcterms:W3CDTF">2020-04-16T10:54:00.0000000Z</dcterms:created>
  <dcterms:modified xsi:type="dcterms:W3CDTF">2020-04-23T14:33:07.7664431Z</dcterms:modified>
</coreProperties>
</file>