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AADE5" w14:textId="2F9C5453" w:rsidR="00C512DE" w:rsidRDefault="30D4A95A">
      <w:r>
        <w:t xml:space="preserve">Year 4 Home Learning – </w:t>
      </w:r>
      <w:r w:rsidR="0003504D">
        <w:t>Monday 18</w:t>
      </w:r>
      <w:r w:rsidR="06E4EC7E">
        <w:t>th</w:t>
      </w:r>
      <w:r>
        <w:t xml:space="preserve"> Jan 2021</w:t>
      </w:r>
    </w:p>
    <w:p w14:paraId="3322294B" w14:textId="17176BEB" w:rsidR="343D7931" w:rsidRDefault="343D7931" w:rsidP="7B0508B5">
      <w:pPr>
        <w:rPr>
          <w:b/>
          <w:bCs/>
        </w:rPr>
      </w:pPr>
      <w:r w:rsidRPr="3C316BCE">
        <w:rPr>
          <w:b/>
          <w:bCs/>
        </w:rPr>
        <w:t xml:space="preserve">Welcome to </w:t>
      </w:r>
      <w:r w:rsidR="00906C6A" w:rsidRPr="3C316BCE">
        <w:rPr>
          <w:b/>
          <w:bCs/>
        </w:rPr>
        <w:t>Monday</w:t>
      </w:r>
      <w:r w:rsidRPr="3C316BCE">
        <w:rPr>
          <w:b/>
          <w:bCs/>
        </w:rPr>
        <w:t>!</w:t>
      </w:r>
      <w:r w:rsidR="4F65D4AC" w:rsidRPr="3C316BCE">
        <w:rPr>
          <w:b/>
          <w:bCs/>
        </w:rPr>
        <w:t xml:space="preserve"> </w:t>
      </w:r>
      <w:r w:rsidR="7A7C5C72" w:rsidRPr="3C316BCE">
        <w:rPr>
          <w:b/>
          <w:bCs/>
        </w:rPr>
        <w:t xml:space="preserve"> </w:t>
      </w:r>
      <w:hyperlink r:id="rId5" w:history="1">
        <w:r w:rsidR="00FE22CC" w:rsidRPr="001320C7">
          <w:rPr>
            <w:rStyle w:val="Hyperlink"/>
            <w:b/>
            <w:bCs/>
          </w:rPr>
          <w:t>https://www.loom.com/share/5b674af03691428ea651525d1004246a</w:t>
        </w:r>
      </w:hyperlink>
      <w:r w:rsidR="00FE22CC">
        <w:rPr>
          <w:b/>
          <w:bCs/>
        </w:rPr>
        <w:t xml:space="preserve"> </w:t>
      </w:r>
      <w:bookmarkStart w:id="0" w:name="_GoBack"/>
      <w:bookmarkEnd w:id="0"/>
    </w:p>
    <w:p w14:paraId="01DB68B9" w14:textId="4AB8A490" w:rsidR="7B0508B5" w:rsidRDefault="7B0508B5" w:rsidP="7B0508B5">
      <w:pPr>
        <w:rPr>
          <w:b/>
          <w:bCs/>
        </w:rPr>
      </w:pPr>
    </w:p>
    <w:p w14:paraId="012EC731" w14:textId="69A7989E" w:rsidR="343D7931" w:rsidRDefault="343D7931" w:rsidP="7B0508B5">
      <w:pPr>
        <w:rPr>
          <w:b/>
          <w:bCs/>
        </w:rPr>
      </w:pPr>
      <w:r w:rsidRPr="7B0508B5">
        <w:rPr>
          <w:b/>
          <w:bCs/>
        </w:rPr>
        <w:t>Key skills (</w:t>
      </w:r>
      <w:proofErr w:type="spellStart"/>
      <w:r w:rsidRPr="7B0508B5">
        <w:rPr>
          <w:b/>
          <w:bCs/>
        </w:rPr>
        <w:t>every day</w:t>
      </w:r>
      <w:proofErr w:type="spellEnd"/>
      <w:r w:rsidRPr="7B0508B5">
        <w:rPr>
          <w:b/>
          <w:bCs/>
        </w:rPr>
        <w:t xml:space="preserve"> tasks)</w:t>
      </w:r>
    </w:p>
    <w:p w14:paraId="6E4F41CA" w14:textId="5225A22B" w:rsidR="343D7931" w:rsidRDefault="343D7931" w:rsidP="7D0B81F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Practise your </w:t>
      </w:r>
      <w:r w:rsidR="67472F59" w:rsidRPr="7D0B81FD">
        <w:rPr>
          <w:b/>
          <w:bCs/>
        </w:rPr>
        <w:t>time</w:t>
      </w:r>
      <w:r w:rsidR="7717C4BC" w:rsidRPr="7D0B81FD">
        <w:rPr>
          <w:b/>
          <w:bCs/>
        </w:rPr>
        <w:t xml:space="preserve">s </w:t>
      </w:r>
      <w:r w:rsidR="67472F59" w:rsidRPr="7D0B81FD">
        <w:rPr>
          <w:b/>
          <w:bCs/>
        </w:rPr>
        <w:t>tables</w:t>
      </w:r>
      <w:r>
        <w:t xml:space="preserve"> – using </w:t>
      </w:r>
      <w:proofErr w:type="spellStart"/>
      <w:r>
        <w:t>TTrockstar</w:t>
      </w:r>
      <w:proofErr w:type="spellEnd"/>
      <w:r>
        <w:t xml:space="preserve"> or another way if you prefer – this week’s focus is the </w:t>
      </w:r>
      <w:r w:rsidR="0003504D">
        <w:t>7</w:t>
      </w:r>
      <w:r>
        <w:t>X table.</w:t>
      </w:r>
    </w:p>
    <w:p w14:paraId="27C4AE4E" w14:textId="359CDAE3" w:rsidR="343D7931" w:rsidRDefault="343D7931" w:rsidP="7D0B81FD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7D0B81FD">
        <w:rPr>
          <w:b/>
          <w:bCs/>
        </w:rPr>
        <w:t>Read</w:t>
      </w:r>
      <w:r>
        <w:t xml:space="preserve"> a book for at least 20mins.</w:t>
      </w:r>
      <w:r w:rsidR="2ABF07CB">
        <w:t xml:space="preserve">  </w:t>
      </w:r>
      <w:r w:rsidR="2ABF07CB" w:rsidRPr="7D0B81FD">
        <w:rPr>
          <w:rFonts w:ascii="Calibri" w:eastAsia="Calibri" w:hAnsi="Calibri" w:cs="Calibri"/>
          <w:color w:val="000000" w:themeColor="text1"/>
        </w:rPr>
        <w:t xml:space="preserve">If you have completed a book, you can log on to Accelerated Reader and see if there is a quiz available.  </w:t>
      </w:r>
      <w:hyperlink r:id="rId6">
        <w:r w:rsidR="2ABF07CB" w:rsidRPr="7D0B81FD">
          <w:rPr>
            <w:rStyle w:val="Hyperlink"/>
            <w:rFonts w:ascii="Calibri" w:eastAsia="Calibri" w:hAnsi="Calibri" w:cs="Calibri"/>
          </w:rPr>
          <w:t>https://ukhosted88.renlearn.co.uk/2236370</w:t>
        </w:r>
      </w:hyperlink>
      <w:r w:rsidR="2ABF07CB" w:rsidRPr="7D0B81FD">
        <w:rPr>
          <w:rFonts w:ascii="Calibri" w:eastAsia="Calibri" w:hAnsi="Calibri" w:cs="Calibri"/>
          <w:color w:val="000000" w:themeColor="text1"/>
        </w:rPr>
        <w:t xml:space="preserve">   You will need to use the username and password that you normally use in school.</w:t>
      </w:r>
    </w:p>
    <w:p w14:paraId="559EFC58" w14:textId="479C9BD1" w:rsidR="343D7931" w:rsidRDefault="343D7931" w:rsidP="7D0B81F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Practise this week’s </w:t>
      </w:r>
      <w:r w:rsidRPr="7D0B81FD">
        <w:rPr>
          <w:b/>
          <w:bCs/>
        </w:rPr>
        <w:t>spellings</w:t>
      </w:r>
      <w:r>
        <w:t xml:space="preserve"> – </w:t>
      </w:r>
      <w:r w:rsidR="0003504D">
        <w:rPr>
          <w:b/>
          <w:bCs/>
        </w:rPr>
        <w:t>consider, continue</w:t>
      </w:r>
    </w:p>
    <w:p w14:paraId="5A37D2D5" w14:textId="24F790EE" w:rsidR="7D0B81FD" w:rsidRDefault="7D0B81FD" w:rsidP="7D0B81FD">
      <w:pPr>
        <w:rPr>
          <w:b/>
          <w:bCs/>
        </w:rPr>
      </w:pPr>
    </w:p>
    <w:p w14:paraId="2B0A2D7A" w14:textId="12D5D4F5" w:rsidR="00531EF9" w:rsidRDefault="30D4A95A" w:rsidP="7B0508B5">
      <w:proofErr w:type="gramStart"/>
      <w:r w:rsidRPr="7D0B81FD">
        <w:rPr>
          <w:b/>
          <w:bCs/>
        </w:rPr>
        <w:t xml:space="preserve">Reading </w:t>
      </w:r>
      <w:r w:rsidR="2472EC63" w:rsidRPr="7D0B81FD">
        <w:rPr>
          <w:b/>
          <w:bCs/>
        </w:rPr>
        <w:t xml:space="preserve"> -</w:t>
      </w:r>
      <w:proofErr w:type="gramEnd"/>
      <w:r w:rsidR="2472EC63" w:rsidRPr="7D0B81FD">
        <w:rPr>
          <w:b/>
          <w:bCs/>
        </w:rPr>
        <w:t xml:space="preserve"> </w:t>
      </w:r>
      <w:r w:rsidR="2472EC63">
        <w:t xml:space="preserve">We start a new </w:t>
      </w:r>
      <w:r w:rsidR="0003504D">
        <w:t>unit of reading lessons today based around the text ‘I was a rat!’ by Phillip Pullman</w:t>
      </w:r>
      <w:r w:rsidR="2472EC63">
        <w:t>.  Click the link below to view the lesson.</w:t>
      </w:r>
    </w:p>
    <w:p w14:paraId="240FBC23" w14:textId="2765579A" w:rsidR="0003504D" w:rsidRPr="00531EF9" w:rsidRDefault="0003504D" w:rsidP="7B0508B5">
      <w:pPr>
        <w:rPr>
          <w:b/>
          <w:bCs/>
        </w:rPr>
      </w:pPr>
      <w:hyperlink r:id="rId7" w:history="1">
        <w:r w:rsidRPr="001320C7">
          <w:rPr>
            <w:rStyle w:val="Hyperlink"/>
            <w:rFonts w:ascii="Arial" w:hAnsi="Arial" w:cs="Arial"/>
            <w:sz w:val="18"/>
            <w:szCs w:val="18"/>
          </w:rPr>
          <w:t>https://classroom.thenational.academy/lessons/to-engage-with-the-text-6mw38c</w:t>
        </w:r>
      </w:hyperlink>
      <w:r>
        <w:rPr>
          <w:rFonts w:ascii="Arial" w:hAnsi="Arial" w:cs="Arial"/>
          <w:color w:val="434343"/>
          <w:sz w:val="18"/>
          <w:szCs w:val="18"/>
        </w:rPr>
        <w:t xml:space="preserve"> </w:t>
      </w:r>
    </w:p>
    <w:p w14:paraId="16D284CC" w14:textId="77777777" w:rsidR="00EF44DF" w:rsidRDefault="00EF44DF" w:rsidP="007F3862"/>
    <w:p w14:paraId="4640BA28" w14:textId="466B1725" w:rsidR="007F3862" w:rsidRDefault="007F3862" w:rsidP="0F49228C">
      <w:pPr>
        <w:rPr>
          <w:b/>
          <w:bCs/>
        </w:rPr>
      </w:pPr>
      <w:r w:rsidRPr="0F49228C">
        <w:rPr>
          <w:b/>
          <w:bCs/>
        </w:rPr>
        <w:t>Maths</w:t>
      </w:r>
    </w:p>
    <w:p w14:paraId="1563BF4F" w14:textId="412F51AB" w:rsidR="00D93764" w:rsidRPr="00D93764" w:rsidRDefault="00D93764" w:rsidP="0F49228C">
      <w:pPr>
        <w:rPr>
          <w:bCs/>
        </w:rPr>
      </w:pPr>
      <w:r w:rsidRPr="00D93764">
        <w:rPr>
          <w:bCs/>
        </w:rPr>
        <w:t>Join Mrs Walker as we focus on one strategy for multiplication each day this week, starting with the grid method.</w:t>
      </w:r>
      <w:r>
        <w:rPr>
          <w:bCs/>
        </w:rPr>
        <w:t xml:space="preserve">  Pencil and paper are needed for this session.</w:t>
      </w:r>
    </w:p>
    <w:p w14:paraId="7C693E78" w14:textId="08A83B89" w:rsidR="0003504D" w:rsidRPr="00531EF9" w:rsidRDefault="00D93764" w:rsidP="0F49228C">
      <w:pPr>
        <w:rPr>
          <w:b/>
          <w:bCs/>
        </w:rPr>
      </w:pPr>
      <w:hyperlink r:id="rId8" w:history="1">
        <w:r w:rsidRPr="001320C7">
          <w:rPr>
            <w:rStyle w:val="Hyperlink"/>
            <w:b/>
            <w:bCs/>
          </w:rPr>
          <w:t>https://www.loom.com/share/c8396071c3164809bb54b7b04b5dcd7b</w:t>
        </w:r>
      </w:hyperlink>
      <w:r>
        <w:rPr>
          <w:b/>
          <w:bCs/>
        </w:rPr>
        <w:t xml:space="preserve"> </w:t>
      </w:r>
    </w:p>
    <w:p w14:paraId="6A4299D6" w14:textId="49BEFE48" w:rsidR="7D0B81FD" w:rsidRDefault="7D0B81FD" w:rsidP="7D0B81FD"/>
    <w:p w14:paraId="234BD220" w14:textId="4F5CD74D" w:rsidR="05E71407" w:rsidRDefault="05E71407" w:rsidP="7D0B81FD">
      <w:r w:rsidRPr="7D0B81FD">
        <w:rPr>
          <w:b/>
          <w:bCs/>
        </w:rPr>
        <w:t>English</w:t>
      </w:r>
      <w:r w:rsidR="330B9C77" w:rsidRPr="7D0B81FD">
        <w:rPr>
          <w:b/>
          <w:bCs/>
        </w:rPr>
        <w:t xml:space="preserve"> – </w:t>
      </w:r>
      <w:r w:rsidR="330B9C77">
        <w:t>Click the link for today’s English lesson with Mrs Walker</w:t>
      </w:r>
      <w:r w:rsidR="0C322A79">
        <w:t>.  You will need a pen or pencil and some paper to write on.</w:t>
      </w:r>
      <w:r w:rsidR="7FA0AB52">
        <w:t xml:space="preserve"> </w:t>
      </w:r>
    </w:p>
    <w:p w14:paraId="3E4B1B50" w14:textId="6B0835B6" w:rsidR="7D0B81FD" w:rsidRDefault="00D93764" w:rsidP="7D0B81FD">
      <w:hyperlink r:id="rId9" w:history="1">
        <w:r w:rsidRPr="001320C7">
          <w:rPr>
            <w:rStyle w:val="Hyperlink"/>
          </w:rPr>
          <w:t>https://www.loom.com/share/996aead2f07a4cae94815fcc45135d30</w:t>
        </w:r>
      </w:hyperlink>
      <w:r>
        <w:t xml:space="preserve"> </w:t>
      </w:r>
    </w:p>
    <w:p w14:paraId="77CB9751" w14:textId="1E921388" w:rsidR="7D0B81FD" w:rsidRDefault="7D0B81FD" w:rsidP="7D0B81FD"/>
    <w:p w14:paraId="4C8869DC" w14:textId="4D7769CF" w:rsidR="454EA321" w:rsidRDefault="454EA321" w:rsidP="7D0B81FD">
      <w:r w:rsidRPr="7D0B81FD">
        <w:rPr>
          <w:b/>
          <w:bCs/>
        </w:rPr>
        <w:t>Spelling</w:t>
      </w:r>
    </w:p>
    <w:p w14:paraId="6523AD03" w14:textId="2F8947C0" w:rsidR="454EA321" w:rsidRDefault="454EA321" w:rsidP="7D0B81FD">
      <w:r>
        <w:t xml:space="preserve">Click the link for today’s spelling lesson with Mrs Walker.  You will need </w:t>
      </w:r>
      <w:r w:rsidR="0003504D">
        <w:t>the word cards you made last week</w:t>
      </w:r>
      <w:r>
        <w:t xml:space="preserve"> for this session</w:t>
      </w:r>
      <w:r w:rsidR="09D5EC95">
        <w:t>.</w:t>
      </w:r>
    </w:p>
    <w:p w14:paraId="389BBE2C" w14:textId="0AA73FAB" w:rsidR="0003504D" w:rsidRDefault="00FE22CC" w:rsidP="7D0B81FD">
      <w:hyperlink r:id="rId10" w:history="1">
        <w:r w:rsidRPr="001320C7">
          <w:rPr>
            <w:rStyle w:val="Hyperlink"/>
          </w:rPr>
          <w:t>https://www.loom.com/share/0bd39804a3d4459eb0feec07068cd24b</w:t>
        </w:r>
      </w:hyperlink>
      <w:r>
        <w:t xml:space="preserve"> </w:t>
      </w:r>
    </w:p>
    <w:p w14:paraId="24AADB4C" w14:textId="4276272D" w:rsidR="0003504D" w:rsidRDefault="0003504D" w:rsidP="7D0B81FD">
      <w:pPr>
        <w:rPr>
          <w:b/>
        </w:rPr>
      </w:pPr>
      <w:r>
        <w:rPr>
          <w:b/>
        </w:rPr>
        <w:t>Computing</w:t>
      </w:r>
    </w:p>
    <w:p w14:paraId="1E53DB22" w14:textId="77777777" w:rsidR="0003504D" w:rsidRP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03504D">
        <w:rPr>
          <w:rStyle w:val="normaltextrun"/>
          <w:rFonts w:asciiTheme="minorHAnsi" w:hAnsiTheme="minorHAnsi" w:cstheme="minorHAnsi"/>
          <w:sz w:val="22"/>
          <w:szCs w:val="22"/>
        </w:rPr>
        <w:t>Online E-Safety Focus </w:t>
      </w:r>
      <w:r w:rsidRPr="0003504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120A5D87" w14:textId="77777777" w:rsidR="0003504D" w:rsidRP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03504D">
        <w:rPr>
          <w:rStyle w:val="normaltextrun"/>
          <w:rFonts w:asciiTheme="minorHAnsi" w:hAnsiTheme="minorHAnsi" w:cstheme="minorHAnsi"/>
          <w:sz w:val="22"/>
          <w:szCs w:val="22"/>
        </w:rPr>
        <w:t>We are learning how to keep safe when gaming and online. You will need to go to the link below please and watch the Smart Adventures episodes 1-4 today. </w:t>
      </w:r>
      <w:r w:rsidRPr="0003504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32B2C408" w14:textId="77777777" w:rsidR="0003504D" w:rsidRP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hyperlink r:id="rId11" w:tgtFrame="_blank" w:history="1">
        <w:r w:rsidRPr="0003504D">
          <w:rPr>
            <w:rStyle w:val="normaltextrun"/>
            <w:rFonts w:asciiTheme="minorHAnsi" w:hAnsiTheme="minorHAnsi" w:cstheme="minorHAnsi"/>
            <w:color w:val="0563C1"/>
            <w:sz w:val="22"/>
            <w:szCs w:val="22"/>
            <w:u w:val="single"/>
          </w:rPr>
          <w:t>https://www.childnet.com/resources/the-adventures-of-kara-winston-and-the-smart-crew</w:t>
        </w:r>
      </w:hyperlink>
      <w:r w:rsidRPr="0003504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0F174565" w14:textId="77777777" w:rsidR="0003504D" w:rsidRP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03504D">
        <w:rPr>
          <w:rStyle w:val="normaltextrun"/>
          <w:rFonts w:asciiTheme="minorHAnsi" w:hAnsiTheme="minorHAnsi" w:cstheme="minorHAnsi"/>
          <w:sz w:val="22"/>
          <w:szCs w:val="22"/>
        </w:rPr>
        <w:t>Task: Design a poster about online gaming safety: How to Stay Safe Online </w:t>
      </w:r>
      <w:r w:rsidRPr="0003504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9C9C1B0" w14:textId="77777777" w:rsidR="0003504D" w:rsidRPr="0003504D" w:rsidRDefault="0003504D" w:rsidP="7D0B81FD">
      <w:pPr>
        <w:rPr>
          <w:b/>
          <w:bCs/>
        </w:rPr>
      </w:pPr>
    </w:p>
    <w:p w14:paraId="6227FA31" w14:textId="77777777" w:rsid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Music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B61A92" w14:textId="6CC8B097" w:rsid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You will need your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Charanga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login to access your music lesson (pa</w:t>
      </w:r>
      <w:r>
        <w:rPr>
          <w:rStyle w:val="normaltextrun"/>
          <w:rFonts w:ascii="Calibri" w:hAnsi="Calibri" w:cs="Calibri"/>
          <w:sz w:val="22"/>
          <w:szCs w:val="22"/>
        </w:rPr>
        <w:t>sswords were emailed to parents last week</w:t>
      </w:r>
      <w:r>
        <w:rPr>
          <w:rStyle w:val="normaltextrun"/>
          <w:rFonts w:ascii="Calibri" w:hAnsi="Calibri" w:cs="Calibri"/>
          <w:sz w:val="22"/>
          <w:szCs w:val="22"/>
        </w:rPr>
        <w:t>).  Please c</w:t>
      </w:r>
      <w:r>
        <w:rPr>
          <w:rStyle w:val="normaltextrun"/>
          <w:rFonts w:ascii="Calibri" w:hAnsi="Calibri" w:cs="Calibri"/>
          <w:sz w:val="22"/>
          <w:szCs w:val="22"/>
        </w:rPr>
        <w:t>omplete step 2</w:t>
      </w:r>
      <w:r>
        <w:rPr>
          <w:rStyle w:val="normaltextrun"/>
          <w:rFonts w:ascii="Calibri" w:hAnsi="Calibri" w:cs="Calibri"/>
          <w:sz w:val="22"/>
          <w:szCs w:val="22"/>
        </w:rPr>
        <w:t xml:space="preserve"> this week.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2614AE" w14:textId="77777777" w:rsidR="0003504D" w:rsidRDefault="0003504D" w:rsidP="0003504D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 </w:t>
      </w:r>
      <w:hyperlink r:id="rId12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</w:rPr>
          <w:t>https://www.devonmusicinteractive.org.uk/yumu/pupil_groups/158882-4ws-20-21/packages/80-stop</w:t>
        </w:r>
      </w:hyperlink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37501D" w14:textId="77777777" w:rsidR="00CC62CF" w:rsidRDefault="00CC62CF" w:rsidP="00CC62CF"/>
    <w:p w14:paraId="2BF1CB7F" w14:textId="4A38DE18" w:rsidR="005D293D" w:rsidRDefault="005D293D" w:rsidP="00CC62CF">
      <w:r>
        <w:t>Let us</w:t>
      </w:r>
      <w:r w:rsidR="00CC62CF">
        <w:t xml:space="preserve"> know how y</w:t>
      </w:r>
      <w:r>
        <w:t>ou get on with these tasks and we</w:t>
      </w:r>
      <w:r w:rsidR="00CC62CF">
        <w:t xml:space="preserve"> will put t</w:t>
      </w:r>
      <w:r w:rsidR="7874F6DD">
        <w:t>omorrow’s learning on the website later today</w:t>
      </w:r>
      <w:r w:rsidR="00CC62CF">
        <w:t>.</w:t>
      </w:r>
    </w:p>
    <w:p w14:paraId="02EB378F" w14:textId="32D9B810" w:rsidR="00CC62CF" w:rsidRPr="00CC62CF" w:rsidRDefault="005D293D" w:rsidP="007F3862">
      <w:pPr>
        <w:rPr>
          <w:rFonts w:ascii="Arial" w:hAnsi="Arial" w:cs="Arial"/>
          <w:color w:val="434343"/>
          <w:sz w:val="18"/>
          <w:szCs w:val="18"/>
        </w:rPr>
      </w:pPr>
      <w:r>
        <w:t xml:space="preserve">Mrs Skinner, Mrs </w:t>
      </w:r>
      <w:proofErr w:type="spellStart"/>
      <w:r>
        <w:t>Keilty</w:t>
      </w:r>
      <w:proofErr w:type="spellEnd"/>
      <w:r>
        <w:t xml:space="preserve"> and Mrs </w:t>
      </w:r>
      <w:r w:rsidR="7D3A0286">
        <w:t>Walker</w:t>
      </w:r>
    </w:p>
    <w:sectPr w:rsidR="00CC62CF" w:rsidRPr="00CC62CF" w:rsidSect="007F38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B30B9"/>
    <w:multiLevelType w:val="hybridMultilevel"/>
    <w:tmpl w:val="DEAC211A"/>
    <w:lvl w:ilvl="0" w:tplc="6486F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A246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8C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EBD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AA2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4E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14B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64B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E6DD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862"/>
    <w:rsid w:val="0003504D"/>
    <w:rsid w:val="000514EE"/>
    <w:rsid w:val="00531EF9"/>
    <w:rsid w:val="005B7D68"/>
    <w:rsid w:val="005D293D"/>
    <w:rsid w:val="007F3862"/>
    <w:rsid w:val="00866355"/>
    <w:rsid w:val="00906C6A"/>
    <w:rsid w:val="009E46EA"/>
    <w:rsid w:val="00A65EBD"/>
    <w:rsid w:val="00C401D2"/>
    <w:rsid w:val="00C512DE"/>
    <w:rsid w:val="00CC62CF"/>
    <w:rsid w:val="00D37B7E"/>
    <w:rsid w:val="00D93764"/>
    <w:rsid w:val="00EF44DF"/>
    <w:rsid w:val="00FE22CC"/>
    <w:rsid w:val="010675A9"/>
    <w:rsid w:val="01741A2C"/>
    <w:rsid w:val="0295EA28"/>
    <w:rsid w:val="02FA6268"/>
    <w:rsid w:val="0391F656"/>
    <w:rsid w:val="04EE115F"/>
    <w:rsid w:val="05E71407"/>
    <w:rsid w:val="06A9F342"/>
    <w:rsid w:val="06E4EC7E"/>
    <w:rsid w:val="08E2F1C9"/>
    <w:rsid w:val="09D5EC95"/>
    <w:rsid w:val="0A980A71"/>
    <w:rsid w:val="0B0F9E91"/>
    <w:rsid w:val="0C322A79"/>
    <w:rsid w:val="0DAD8788"/>
    <w:rsid w:val="0DCFAB33"/>
    <w:rsid w:val="0E08241E"/>
    <w:rsid w:val="0ED6419B"/>
    <w:rsid w:val="0F49228C"/>
    <w:rsid w:val="0FD7AA53"/>
    <w:rsid w:val="12A31C56"/>
    <w:rsid w:val="13C4A378"/>
    <w:rsid w:val="143EECB7"/>
    <w:rsid w:val="14555E8D"/>
    <w:rsid w:val="15F12EEE"/>
    <w:rsid w:val="18092F8A"/>
    <w:rsid w:val="1965643C"/>
    <w:rsid w:val="199F6D90"/>
    <w:rsid w:val="1A02CEB1"/>
    <w:rsid w:val="1AD39466"/>
    <w:rsid w:val="1B3B17C6"/>
    <w:rsid w:val="1C45E74F"/>
    <w:rsid w:val="1CAE0BFB"/>
    <w:rsid w:val="1D39E6B0"/>
    <w:rsid w:val="1F222541"/>
    <w:rsid w:val="1FFB1912"/>
    <w:rsid w:val="21152684"/>
    <w:rsid w:val="223F5391"/>
    <w:rsid w:val="22E66325"/>
    <w:rsid w:val="236D4DBB"/>
    <w:rsid w:val="242DCF28"/>
    <w:rsid w:val="2472EC63"/>
    <w:rsid w:val="25F78CDD"/>
    <w:rsid w:val="27846808"/>
    <w:rsid w:val="291746CD"/>
    <w:rsid w:val="29EBC645"/>
    <w:rsid w:val="2ABF07CB"/>
    <w:rsid w:val="2AC743C1"/>
    <w:rsid w:val="2BB530DF"/>
    <w:rsid w:val="2EC3C6D2"/>
    <w:rsid w:val="305F9733"/>
    <w:rsid w:val="30A55479"/>
    <w:rsid w:val="30D4A95A"/>
    <w:rsid w:val="330B9C77"/>
    <w:rsid w:val="343D7931"/>
    <w:rsid w:val="35F29EF7"/>
    <w:rsid w:val="3648D037"/>
    <w:rsid w:val="37195664"/>
    <w:rsid w:val="3812ADAF"/>
    <w:rsid w:val="381B83DE"/>
    <w:rsid w:val="3881824A"/>
    <w:rsid w:val="39CA79F0"/>
    <w:rsid w:val="3C316BCE"/>
    <w:rsid w:val="3D417857"/>
    <w:rsid w:val="3E2B7B5C"/>
    <w:rsid w:val="3EE467EC"/>
    <w:rsid w:val="43F0EF72"/>
    <w:rsid w:val="454EA321"/>
    <w:rsid w:val="4623C6B6"/>
    <w:rsid w:val="4871903E"/>
    <w:rsid w:val="48C87A3F"/>
    <w:rsid w:val="491EC0C8"/>
    <w:rsid w:val="498B6907"/>
    <w:rsid w:val="4AF57171"/>
    <w:rsid w:val="4E65C2A9"/>
    <w:rsid w:val="4EB650DF"/>
    <w:rsid w:val="4F65D4AC"/>
    <w:rsid w:val="5697F2CD"/>
    <w:rsid w:val="57E6B989"/>
    <w:rsid w:val="57F925C6"/>
    <w:rsid w:val="5917015C"/>
    <w:rsid w:val="5EA37875"/>
    <w:rsid w:val="5F9B659D"/>
    <w:rsid w:val="60CF26AC"/>
    <w:rsid w:val="61DD2EC3"/>
    <w:rsid w:val="636D3517"/>
    <w:rsid w:val="6416ADCB"/>
    <w:rsid w:val="65D1F350"/>
    <w:rsid w:val="66DF34D1"/>
    <w:rsid w:val="67472F59"/>
    <w:rsid w:val="6936C7A0"/>
    <w:rsid w:val="69A6EBCB"/>
    <w:rsid w:val="6A8A717C"/>
    <w:rsid w:val="6CED80FE"/>
    <w:rsid w:val="6D3BE9CB"/>
    <w:rsid w:val="6F506ED6"/>
    <w:rsid w:val="6FA4B055"/>
    <w:rsid w:val="706A75BB"/>
    <w:rsid w:val="70CA99C8"/>
    <w:rsid w:val="71586DF6"/>
    <w:rsid w:val="7717C4BC"/>
    <w:rsid w:val="7874F6DD"/>
    <w:rsid w:val="7897E2F4"/>
    <w:rsid w:val="78FB204F"/>
    <w:rsid w:val="791F5F3A"/>
    <w:rsid w:val="7A7C5C72"/>
    <w:rsid w:val="7B0508B5"/>
    <w:rsid w:val="7D0B81FD"/>
    <w:rsid w:val="7D3A0286"/>
    <w:rsid w:val="7DC80BB8"/>
    <w:rsid w:val="7EC9B3A3"/>
    <w:rsid w:val="7FA0A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CB55C"/>
  <w15:chartTrackingRefBased/>
  <w15:docId w15:val="{3EDB6D63-564C-4779-944F-8D1B7B57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38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035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504D"/>
  </w:style>
  <w:style w:type="character" w:customStyle="1" w:styleId="eop">
    <w:name w:val="eop"/>
    <w:basedOn w:val="DefaultParagraphFont"/>
    <w:rsid w:val="00035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c8396071c3164809bb54b7b04b5dcd7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engage-with-the-text-6mw38c" TargetMode="External"/><Relationship Id="rId12" Type="http://schemas.openxmlformats.org/officeDocument/2006/relationships/hyperlink" Target="https://www.devonmusicinteractive.org.uk/yumu/pupil_groups/158882-4ws-20-21/packages/80-sto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hosted88.renlearn.co.uk/2236370" TargetMode="External"/><Relationship Id="rId11" Type="http://schemas.openxmlformats.org/officeDocument/2006/relationships/hyperlink" Target="https://www.childnet.com/resources/the-adventures-of-kara-winston-and-the-smart-crew" TargetMode="External"/><Relationship Id="rId5" Type="http://schemas.openxmlformats.org/officeDocument/2006/relationships/hyperlink" Target="https://www.loom.com/share/5b674af03691428ea651525d1004246a" TargetMode="External"/><Relationship Id="rId10" Type="http://schemas.openxmlformats.org/officeDocument/2006/relationships/hyperlink" Target="https://www.loom.com/share/0bd39804a3d4459eb0feec07068cd24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om.com/share/996aead2f07a4cae94815fcc45135d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5</cp:revision>
  <dcterms:created xsi:type="dcterms:W3CDTF">2021-01-17T19:36:00Z</dcterms:created>
  <dcterms:modified xsi:type="dcterms:W3CDTF">2021-01-17T21:33:00Z</dcterms:modified>
</cp:coreProperties>
</file>