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AC2" w:rsidRDefault="00E12791" w:rsidP="00E12791">
      <w:pPr>
        <w:pStyle w:val="NoSpacing"/>
        <w:rPr>
          <w:rFonts w:ascii="Verdana" w:hAnsi="Verdana"/>
        </w:rPr>
      </w:pPr>
      <w:r>
        <w:rPr>
          <w:rFonts w:ascii="Verdana" w:hAnsi="Verdana"/>
        </w:rPr>
        <w:t>Level 1:</w:t>
      </w: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AC2459" w:rsidP="00E12791">
      <w:pPr>
        <w:pStyle w:val="NoSpacing"/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19939130" wp14:editId="1CFA5ADC">
            <wp:extent cx="2724150" cy="7410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  <w:r>
        <w:rPr>
          <w:rFonts w:ascii="Verdana" w:hAnsi="Verdana"/>
        </w:rPr>
        <w:lastRenderedPageBreak/>
        <w:t>Level 2:</w:t>
      </w: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AC2459" w:rsidP="00E12791">
      <w:pPr>
        <w:pStyle w:val="NoSpacing"/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4E77F693" wp14:editId="2AF47BAC">
            <wp:extent cx="2724150" cy="7381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AC2459" w:rsidRDefault="00AC2459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  <w:r>
        <w:rPr>
          <w:rFonts w:ascii="Verdana" w:hAnsi="Verdana"/>
        </w:rPr>
        <w:lastRenderedPageBreak/>
        <w:t>Level 3</w:t>
      </w: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Pr="00E12791" w:rsidRDefault="00AC2459" w:rsidP="00E12791">
      <w:pPr>
        <w:pStyle w:val="NoSpacing"/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4E0193EC" wp14:editId="3BD5C616">
            <wp:extent cx="2743200" cy="74199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2791" w:rsidRPr="00E1279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1C2" w:rsidRDefault="002E71C2" w:rsidP="002E71C2">
      <w:pPr>
        <w:spacing w:after="0" w:line="240" w:lineRule="auto"/>
      </w:pPr>
      <w:r>
        <w:separator/>
      </w:r>
    </w:p>
  </w:endnote>
  <w:endnote w:type="continuationSeparator" w:id="0">
    <w:p w:rsidR="002E71C2" w:rsidRDefault="002E71C2" w:rsidP="002E7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1C2" w:rsidRDefault="002E71C2" w:rsidP="002E71C2">
      <w:pPr>
        <w:spacing w:after="0" w:line="240" w:lineRule="auto"/>
      </w:pPr>
      <w:r>
        <w:separator/>
      </w:r>
    </w:p>
  </w:footnote>
  <w:footnote w:type="continuationSeparator" w:id="0">
    <w:p w:rsidR="002E71C2" w:rsidRDefault="002E71C2" w:rsidP="002E7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1C2" w:rsidRPr="002E71C2" w:rsidRDefault="002E71C2">
    <w:pPr>
      <w:pStyle w:val="Header"/>
      <w:rPr>
        <w:b/>
        <w:sz w:val="32"/>
      </w:rPr>
    </w:pPr>
    <w:r w:rsidRPr="002E71C2">
      <w:rPr>
        <w:b/>
        <w:sz w:val="32"/>
      </w:rPr>
      <w:t>REASONING AND PROBLEM SOLVING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791"/>
    <w:rsid w:val="000A5AC2"/>
    <w:rsid w:val="002E71C2"/>
    <w:rsid w:val="00AC2459"/>
    <w:rsid w:val="00E1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0081A"/>
  <w15:chartTrackingRefBased/>
  <w15:docId w15:val="{75CBF715-1AD1-4D4B-8CC1-C9BB0428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279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E71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1C2"/>
  </w:style>
  <w:style w:type="paragraph" w:styleId="Footer">
    <w:name w:val="footer"/>
    <w:basedOn w:val="Normal"/>
    <w:link w:val="FooterChar"/>
    <w:uiPriority w:val="99"/>
    <w:unhideWhenUsed/>
    <w:rsid w:val="002E71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4</cp:revision>
  <dcterms:created xsi:type="dcterms:W3CDTF">2021-01-05T13:33:00Z</dcterms:created>
  <dcterms:modified xsi:type="dcterms:W3CDTF">2021-01-05T13:44:00Z</dcterms:modified>
</cp:coreProperties>
</file>