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D2A80" w14:textId="101E5309" w:rsidR="00005F9A" w:rsidRDefault="00703BB2">
      <w:pPr>
        <w:rPr>
          <w:rFonts w:ascii="XCCW Joined 14a" w:hAnsi="XCCW Joined 14a"/>
          <w:sz w:val="56"/>
          <w:szCs w:val="56"/>
        </w:rPr>
      </w:pPr>
      <w:r>
        <w:rPr>
          <w:rFonts w:ascii="XCCW Joined 14a" w:hAnsi="XCCW Joined 14a"/>
          <w:sz w:val="56"/>
          <w:szCs w:val="56"/>
        </w:rPr>
        <w:t>Thursday 27</w:t>
      </w:r>
      <w:r w:rsidR="005C6D46" w:rsidRPr="005C6D46">
        <w:rPr>
          <w:rFonts w:ascii="XCCW Joined 14a" w:hAnsi="XCCW Joined 14a"/>
          <w:sz w:val="56"/>
          <w:szCs w:val="56"/>
          <w:vertAlign w:val="superscript"/>
        </w:rPr>
        <w:t>th</w:t>
      </w:r>
      <w:r w:rsidR="005C6D46">
        <w:rPr>
          <w:rFonts w:ascii="XCCW Joined 14a" w:hAnsi="XCCW Joined 14a"/>
          <w:sz w:val="56"/>
          <w:szCs w:val="56"/>
        </w:rPr>
        <w:t xml:space="preserve"> January</w:t>
      </w:r>
    </w:p>
    <w:p w14:paraId="150E22AC" w14:textId="2561F8DD" w:rsidR="00911B9C" w:rsidRDefault="00441AFA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Good morning</w:t>
      </w:r>
      <w:r w:rsidR="00911B9C" w:rsidRPr="2D28DC22">
        <w:rPr>
          <w:rFonts w:ascii="XCCW Joined 14a" w:hAnsi="XCCW Joined 14a"/>
          <w:sz w:val="28"/>
          <w:szCs w:val="28"/>
        </w:rPr>
        <w:t>!</w:t>
      </w:r>
      <w:r w:rsidR="2B4444D6" w:rsidRPr="2D28DC22">
        <w:rPr>
          <w:rFonts w:ascii="XCCW Joined 14a" w:hAnsi="XCCW Joined 14a"/>
          <w:sz w:val="28"/>
          <w:szCs w:val="28"/>
        </w:rPr>
        <w:t xml:space="preserve"> </w:t>
      </w:r>
    </w:p>
    <w:p w14:paraId="3A94ED5C" w14:textId="525EAAF3" w:rsidR="00D16DF1" w:rsidRPr="00911B9C" w:rsidRDefault="00D16DF1" w:rsidP="00D16DF1">
      <w:pPr>
        <w:jc w:val="center"/>
        <w:rPr>
          <w:rFonts w:ascii="XCCW Joined 14a" w:hAnsi="XCCW Joined 14a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4D11328" wp14:editId="33D8A812">
            <wp:extent cx="2628900" cy="1676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5D5B0" w14:textId="2814D2A8" w:rsidR="00911B9C" w:rsidRPr="00911B9C" w:rsidRDefault="00911B9C" w:rsidP="4017A0C9">
      <w:pPr>
        <w:rPr>
          <w:rFonts w:ascii="XCCW Joined 14a" w:hAnsi="XCCW Joined 14a"/>
          <w:sz w:val="28"/>
          <w:szCs w:val="28"/>
        </w:rPr>
      </w:pPr>
      <w:r w:rsidRPr="4017A0C9">
        <w:rPr>
          <w:rFonts w:ascii="XCCW Joined 14a" w:hAnsi="XCCW Joined 14a"/>
          <w:sz w:val="28"/>
          <w:szCs w:val="28"/>
        </w:rPr>
        <w:t>Today’s learning will be</w:t>
      </w:r>
      <w:proofErr w:type="gramStart"/>
      <w:r w:rsidRPr="4017A0C9">
        <w:rPr>
          <w:rFonts w:ascii="XCCW Joined 14a" w:hAnsi="XCCW Joined 14a"/>
          <w:sz w:val="28"/>
          <w:szCs w:val="28"/>
        </w:rPr>
        <w:t>……..</w:t>
      </w:r>
      <w:proofErr w:type="gramEnd"/>
    </w:p>
    <w:p w14:paraId="48CBC8F1" w14:textId="345037EF" w:rsidR="00EB5568" w:rsidRDefault="00703BB2" w:rsidP="005C6D46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Today in </w:t>
      </w:r>
      <w:proofErr w:type="gram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school</w:t>
      </w:r>
      <w:proofErr w:type="gram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we have our </w:t>
      </w:r>
      <w:proofErr w:type="spell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Edukid</w:t>
      </w:r>
      <w:proofErr w:type="spell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day. </w:t>
      </w:r>
    </w:p>
    <w:p w14:paraId="047E8945" w14:textId="5F2F52B6" w:rsidR="00703BB2" w:rsidRDefault="00703BB2" w:rsidP="005C6D46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Have a go at some of these activities.</w:t>
      </w:r>
    </w:p>
    <w:p w14:paraId="25ED8468" w14:textId="0749B9BF" w:rsidR="00703BB2" w:rsidRDefault="00703BB2" w:rsidP="00703BB2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How many different languages can you greet another person? Find at least 10 ways to say hello. Patricia speaks Acholi. Watch this video. How might Patricia say hello to us?</w:t>
      </w:r>
    </w:p>
    <w:p w14:paraId="32678FCE" w14:textId="2A939EBF" w:rsidR="00703BB2" w:rsidRDefault="001933FA" w:rsidP="00703BB2">
      <w:pPr>
        <w:ind w:left="360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hyperlink r:id="rId6" w:history="1">
        <w:r w:rsidR="00703BB2" w:rsidRPr="00060F19">
          <w:rPr>
            <w:rStyle w:val="Hyperlink"/>
            <w:rFonts w:ascii="XCCW Joined 14a" w:eastAsia="XCCW Joined 14a" w:hAnsi="XCCW Joined 14a" w:cs="XCCW Joined 14a"/>
            <w:sz w:val="28"/>
            <w:szCs w:val="28"/>
          </w:rPr>
          <w:t>https://www.youtube.com/watch?v=WK8LlgtXhJc</w:t>
        </w:r>
      </w:hyperlink>
    </w:p>
    <w:p w14:paraId="7F12104A" w14:textId="35278F53" w:rsidR="00703BB2" w:rsidRDefault="00703BB2" w:rsidP="00703BB2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Build a </w:t>
      </w:r>
      <w:proofErr w:type="spell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banda</w:t>
      </w:r>
      <w:proofErr w:type="spell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(house). Can you make a model of a traditional </w:t>
      </w:r>
      <w:proofErr w:type="spell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banda</w:t>
      </w:r>
      <w:proofErr w:type="spell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? The pictures below show how they </w:t>
      </w:r>
      <w:proofErr w:type="gram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are made</w:t>
      </w:r>
      <w:proofErr w:type="gram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. Find out about </w:t>
      </w:r>
      <w:proofErr w:type="spell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bandas</w:t>
      </w:r>
      <w:proofErr w:type="spell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and what they are like inside. </w:t>
      </w:r>
    </w:p>
    <w:p w14:paraId="24063389" w14:textId="174FFAFE" w:rsidR="00703BB2" w:rsidRDefault="00703BB2" w:rsidP="00D16DF1">
      <w:pPr>
        <w:pStyle w:val="ListParagraph"/>
        <w:jc w:val="center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EFC62DD" wp14:editId="44ABE6BD">
            <wp:extent cx="2495550" cy="1827952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13090" cy="184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CAB53" w14:textId="77777777" w:rsidR="00D16DF1" w:rsidRDefault="00D16DF1" w:rsidP="00D16DF1">
      <w:pPr>
        <w:pStyle w:val="ListParagraph"/>
        <w:jc w:val="center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</w:p>
    <w:p w14:paraId="50EA8B35" w14:textId="49B2290F" w:rsidR="00703BB2" w:rsidRDefault="00703BB2" w:rsidP="00703BB2">
      <w:pPr>
        <w:pStyle w:val="ListParagraph"/>
        <w:jc w:val="center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9E0FD13" wp14:editId="7A555351">
            <wp:extent cx="4629823" cy="27940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33794" cy="2796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0992DD" wp14:editId="72253AC0">
            <wp:extent cx="4457067" cy="28448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63638" cy="284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0847E" w14:textId="5845F54F" w:rsidR="00703BB2" w:rsidRDefault="00703BB2" w:rsidP="00703BB2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Use the link below to learn about African Djembe drumming. Can you copy the rhythms he is playing?</w:t>
      </w:r>
    </w:p>
    <w:p w14:paraId="52DE1058" w14:textId="057475D8" w:rsidR="00703BB2" w:rsidRDefault="001933FA" w:rsidP="00703BB2">
      <w:pPr>
        <w:ind w:left="360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hyperlink r:id="rId10" w:history="1">
        <w:r w:rsidR="00703BB2" w:rsidRPr="00703BB2">
          <w:rPr>
            <w:rStyle w:val="Hyperlink"/>
            <w:rFonts w:ascii="XCCW Joined 14a" w:eastAsia="XCCW Joined 14a" w:hAnsi="XCCW Joined 14a" w:cs="XCCW Joined 14a"/>
            <w:sz w:val="28"/>
            <w:szCs w:val="28"/>
          </w:rPr>
          <w:t>https://www.youtube.com/watch?v=q5U8md4rZS8</w:t>
        </w:r>
      </w:hyperlink>
    </w:p>
    <w:p w14:paraId="5FD9950A" w14:textId="3E38A176" w:rsidR="00D16DF1" w:rsidRDefault="00D16DF1" w:rsidP="00D16DF1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In Uganda, the children play football on the playground just </w:t>
      </w:r>
      <w:proofErr w:type="gram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like</w:t>
      </w:r>
      <w:proofErr w:type="gram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we do. </w:t>
      </w:r>
      <w:proofErr w:type="gram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But</w:t>
      </w:r>
      <w:proofErr w:type="gram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they make their footballs out of plastic bags. Can you make a football from plastic bags?</w:t>
      </w:r>
    </w:p>
    <w:p w14:paraId="1D971119" w14:textId="525BC358" w:rsidR="00D16DF1" w:rsidRPr="00D16DF1" w:rsidRDefault="00D16DF1" w:rsidP="00D16DF1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lastRenderedPageBreak/>
        <w:t xml:space="preserve"> Make a poster that compares aspects of life in Uganda and the UK.</w:t>
      </w:r>
    </w:p>
    <w:p w14:paraId="1E9C434D" w14:textId="77777777" w:rsidR="00703BB2" w:rsidRPr="00703BB2" w:rsidRDefault="00703BB2" w:rsidP="00703BB2">
      <w:pPr>
        <w:ind w:left="360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</w:p>
    <w:p w14:paraId="08014DD2" w14:textId="77777777" w:rsidR="00B979CD" w:rsidRDefault="00B979CD" w:rsidP="13D432A4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</w:p>
    <w:p w14:paraId="2B194867" w14:textId="40200E90" w:rsidR="00EC77D1" w:rsidRPr="00EC77D1" w:rsidRDefault="00EC77D1" w:rsidP="13D432A4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</w:p>
    <w:p w14:paraId="542F3C28" w14:textId="7B556F01" w:rsidR="5E8BE637" w:rsidRDefault="5E8BE637" w:rsidP="580FBE60">
      <w:pPr>
        <w:rPr>
          <w:rFonts w:ascii="XCCW Joined 14a" w:eastAsia="XCCW Joined 14a" w:hAnsi="XCCW Joined 14a" w:cs="XCCW Joined 14a"/>
          <w:sz w:val="28"/>
          <w:szCs w:val="28"/>
        </w:rPr>
      </w:pPr>
    </w:p>
    <w:p w14:paraId="2CCF62EC" w14:textId="207EF2B4" w:rsidR="596F594C" w:rsidRDefault="000E5DD3" w:rsidP="61BF8C98">
      <w:pPr>
        <w:rPr>
          <w:rFonts w:ascii="Calibri" w:eastAsia="Calibri" w:hAnsi="Calibri" w:cs="Calibri"/>
          <w:color w:val="000000" w:themeColor="text1"/>
        </w:rPr>
      </w:pPr>
      <w:hyperlink r:id="rId11" w:history="1">
        <w:r w:rsidRPr="009B0544">
          <w:rPr>
            <w:rStyle w:val="Hyperlink"/>
            <w:rFonts w:ascii="Segoe UI" w:eastAsia="Segoe UI" w:hAnsi="Segoe UI" w:cs="Segoe UI"/>
            <w:sz w:val="28"/>
            <w:szCs w:val="28"/>
          </w:rPr>
          <w:t>5B@brixington.devon.sch.uk</w:t>
        </w:r>
      </w:hyperlink>
    </w:p>
    <w:p w14:paraId="7625FED3" w14:textId="1749569F" w:rsidR="596F594C" w:rsidRDefault="000E5DD3" w:rsidP="61BF8C98">
      <w:pPr>
        <w:rPr>
          <w:rFonts w:ascii="Calibri" w:eastAsia="Calibri" w:hAnsi="Calibri" w:cs="Calibri"/>
          <w:color w:val="000000" w:themeColor="text1"/>
        </w:rPr>
      </w:pPr>
      <w:hyperlink r:id="rId12" w:history="1">
        <w:r w:rsidRPr="009B0544">
          <w:rPr>
            <w:rStyle w:val="Hyperlink"/>
            <w:rFonts w:ascii="Segoe UI" w:eastAsia="Segoe UI" w:hAnsi="Segoe UI" w:cs="Segoe UI"/>
            <w:sz w:val="28"/>
            <w:szCs w:val="28"/>
          </w:rPr>
          <w:t>5H@brixington.devon.sch.uk</w:t>
        </w:r>
      </w:hyperlink>
    </w:p>
    <w:p w14:paraId="377ECA36" w14:textId="74B06E5B" w:rsidR="61BF8C98" w:rsidRDefault="61BF8C98" w:rsidP="61BF8C98">
      <w:pPr>
        <w:rPr>
          <w:rFonts w:ascii="XCCW Joined 14a" w:hAnsi="XCCW Joined 14a"/>
          <w:b/>
          <w:bCs/>
          <w:sz w:val="28"/>
          <w:szCs w:val="28"/>
        </w:rPr>
      </w:pPr>
      <w:bookmarkStart w:id="0" w:name="_GoBack"/>
      <w:bookmarkEnd w:id="0"/>
    </w:p>
    <w:sectPr w:rsidR="61BF8C98" w:rsidSect="00911B9C">
      <w:pgSz w:w="11906" w:h="16838"/>
      <w:pgMar w:top="1440" w:right="1440" w:bottom="1440" w:left="144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30972"/>
    <w:multiLevelType w:val="hybridMultilevel"/>
    <w:tmpl w:val="A61885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0E5DD3"/>
    <w:rsid w:val="001933FA"/>
    <w:rsid w:val="00302E32"/>
    <w:rsid w:val="003E5E28"/>
    <w:rsid w:val="00441AFA"/>
    <w:rsid w:val="00506059"/>
    <w:rsid w:val="00517EF1"/>
    <w:rsid w:val="00577038"/>
    <w:rsid w:val="005C6D46"/>
    <w:rsid w:val="00674404"/>
    <w:rsid w:val="006E6DC2"/>
    <w:rsid w:val="00703BB2"/>
    <w:rsid w:val="00751CB2"/>
    <w:rsid w:val="00911B9C"/>
    <w:rsid w:val="00B979CD"/>
    <w:rsid w:val="00D16DF1"/>
    <w:rsid w:val="00DF5AEF"/>
    <w:rsid w:val="00E82682"/>
    <w:rsid w:val="00EB5568"/>
    <w:rsid w:val="00EC77D1"/>
    <w:rsid w:val="049A399F"/>
    <w:rsid w:val="08C3D9A1"/>
    <w:rsid w:val="096A36FA"/>
    <w:rsid w:val="09FC454A"/>
    <w:rsid w:val="0F4C9B3C"/>
    <w:rsid w:val="0FF6EBE6"/>
    <w:rsid w:val="107B5981"/>
    <w:rsid w:val="11589CAC"/>
    <w:rsid w:val="11F65DC9"/>
    <w:rsid w:val="13B5C140"/>
    <w:rsid w:val="13D432A4"/>
    <w:rsid w:val="156F268A"/>
    <w:rsid w:val="1718DB40"/>
    <w:rsid w:val="192CB7DC"/>
    <w:rsid w:val="198E443C"/>
    <w:rsid w:val="19F1E8AA"/>
    <w:rsid w:val="1A7CF74F"/>
    <w:rsid w:val="1B70E2CC"/>
    <w:rsid w:val="1B96F08A"/>
    <w:rsid w:val="1D49141D"/>
    <w:rsid w:val="1DEB8EBA"/>
    <w:rsid w:val="1E27699B"/>
    <w:rsid w:val="1E7DB971"/>
    <w:rsid w:val="1EC5B7DD"/>
    <w:rsid w:val="2009C39E"/>
    <w:rsid w:val="208E8E13"/>
    <w:rsid w:val="215A0B1F"/>
    <w:rsid w:val="26B2BAC5"/>
    <w:rsid w:val="29774B24"/>
    <w:rsid w:val="2A7F029C"/>
    <w:rsid w:val="2B4444D6"/>
    <w:rsid w:val="2D28DC22"/>
    <w:rsid w:val="2F4DD7BB"/>
    <w:rsid w:val="2FE5E1D9"/>
    <w:rsid w:val="309153C4"/>
    <w:rsid w:val="34898950"/>
    <w:rsid w:val="358AE4B1"/>
    <w:rsid w:val="3595DA4F"/>
    <w:rsid w:val="3668E513"/>
    <w:rsid w:val="37FE3DFF"/>
    <w:rsid w:val="3AA9D0C8"/>
    <w:rsid w:val="3AD8EE65"/>
    <w:rsid w:val="3B88E959"/>
    <w:rsid w:val="3CBEEC88"/>
    <w:rsid w:val="3D71E18E"/>
    <w:rsid w:val="3E061BBF"/>
    <w:rsid w:val="3E855AF8"/>
    <w:rsid w:val="3E916C7E"/>
    <w:rsid w:val="3FDFF33A"/>
    <w:rsid w:val="4017A0C9"/>
    <w:rsid w:val="41E8ACD3"/>
    <w:rsid w:val="46D434DC"/>
    <w:rsid w:val="47CF0217"/>
    <w:rsid w:val="497B69D3"/>
    <w:rsid w:val="4AB9EBC8"/>
    <w:rsid w:val="4BB84C94"/>
    <w:rsid w:val="4C1D6D56"/>
    <w:rsid w:val="4D4EE59D"/>
    <w:rsid w:val="4E81BE10"/>
    <w:rsid w:val="4F6D807C"/>
    <w:rsid w:val="516D535B"/>
    <w:rsid w:val="5335A54C"/>
    <w:rsid w:val="5640C47E"/>
    <w:rsid w:val="575ACE00"/>
    <w:rsid w:val="57BC5A60"/>
    <w:rsid w:val="580FBE60"/>
    <w:rsid w:val="593F88EF"/>
    <w:rsid w:val="596F594C"/>
    <w:rsid w:val="5B278ED4"/>
    <w:rsid w:val="5D30D7BC"/>
    <w:rsid w:val="5DC45843"/>
    <w:rsid w:val="5E79109F"/>
    <w:rsid w:val="5E8BE637"/>
    <w:rsid w:val="60AAFAEB"/>
    <w:rsid w:val="60DB69B7"/>
    <w:rsid w:val="61BF8C98"/>
    <w:rsid w:val="627958D4"/>
    <w:rsid w:val="65C268DF"/>
    <w:rsid w:val="65F74C3F"/>
    <w:rsid w:val="66700260"/>
    <w:rsid w:val="6B967920"/>
    <w:rsid w:val="6CEF43D7"/>
    <w:rsid w:val="71F482D7"/>
    <w:rsid w:val="75BF2F7A"/>
    <w:rsid w:val="75DA0A5C"/>
    <w:rsid w:val="760AE172"/>
    <w:rsid w:val="7634627D"/>
    <w:rsid w:val="765B732B"/>
    <w:rsid w:val="794419E1"/>
    <w:rsid w:val="7AF5DF82"/>
    <w:rsid w:val="7F31E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79C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3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mailto:5H@brixington.devon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K8LlgtXhJc" TargetMode="External"/><Relationship Id="rId11" Type="http://schemas.openxmlformats.org/officeDocument/2006/relationships/hyperlink" Target="mailto:5B@brixington.devon.sch.u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q5U8md4rZS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Katie Burnett</cp:lastModifiedBy>
  <cp:revision>2</cp:revision>
  <dcterms:created xsi:type="dcterms:W3CDTF">2022-01-26T15:07:00Z</dcterms:created>
  <dcterms:modified xsi:type="dcterms:W3CDTF">2022-01-26T15:07:00Z</dcterms:modified>
</cp:coreProperties>
</file>