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730"/>
        <w:tblW w:w="10201" w:type="dxa"/>
        <w:tblLayout w:type="fixed"/>
        <w:tblLook w:val="04A0" w:firstRow="1" w:lastRow="0" w:firstColumn="1" w:lastColumn="0" w:noHBand="0" w:noVBand="1"/>
      </w:tblPr>
      <w:tblGrid>
        <w:gridCol w:w="3681"/>
        <w:gridCol w:w="1104"/>
        <w:gridCol w:w="2156"/>
        <w:gridCol w:w="3260"/>
      </w:tblGrid>
      <w:tr w:rsidR="00B34D0D" w:rsidRPr="007E0FC3" w14:paraId="6A2A4D42" w14:textId="77777777" w:rsidTr="704384EF">
        <w:trPr>
          <w:trHeight w:val="289"/>
        </w:trPr>
        <w:tc>
          <w:tcPr>
            <w:tcW w:w="10201" w:type="dxa"/>
            <w:gridSpan w:val="4"/>
          </w:tcPr>
          <w:p w14:paraId="3F4870BC" w14:textId="65427350" w:rsidR="00B34D0D" w:rsidRPr="007E0FC3" w:rsidRDefault="006712E4" w:rsidP="007E0FC3">
            <w:pPr>
              <w:jc w:val="center"/>
              <w:rPr>
                <w:rFonts w:ascii="Comic Sans MS" w:eastAsia="Times New Roman" w:hAnsi="Comic Sans MS"/>
                <w:color w:val="FF0000"/>
                <w:sz w:val="20"/>
                <w:szCs w:val="20"/>
                <w:lang w:eastAsia="en-GB"/>
              </w:rPr>
            </w:pPr>
            <w:bookmarkStart w:id="0" w:name="_GoBack"/>
            <w:bookmarkEnd w:id="0"/>
            <w:r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Year </w:t>
            </w:r>
            <w:r w:rsidR="706B2948"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6</w:t>
            </w:r>
            <w:r w:rsidRPr="007E0FC3">
              <w:rPr>
                <w:rFonts w:ascii="Comic Sans MS" w:eastAsia="Times New Roman" w:hAnsi="Comic Sans MS"/>
                <w:color w:val="FF0000"/>
                <w:sz w:val="20"/>
                <w:szCs w:val="20"/>
                <w:lang w:eastAsia="en-GB"/>
              </w:rPr>
              <w:t xml:space="preserve"> </w:t>
            </w:r>
            <w:r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Home Learning</w:t>
            </w:r>
            <w:r w:rsidR="00032CCE"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-WB </w:t>
            </w:r>
            <w:r w:rsidR="007E0FC3"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11.1.21</w:t>
            </w:r>
          </w:p>
        </w:tc>
      </w:tr>
      <w:tr w:rsidR="009E1666" w:rsidRPr="007E0FC3" w14:paraId="4A95DEED" w14:textId="77777777" w:rsidTr="704384EF">
        <w:trPr>
          <w:trHeight w:val="289"/>
        </w:trPr>
        <w:tc>
          <w:tcPr>
            <w:tcW w:w="10201" w:type="dxa"/>
            <w:gridSpan w:val="4"/>
          </w:tcPr>
          <w:p w14:paraId="4A2A9448" w14:textId="77777777" w:rsidR="009E1666" w:rsidRPr="007E0FC3" w:rsidRDefault="009E1666" w:rsidP="007E0FC3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E0FC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Our key priorities for learning this week: </w:t>
            </w:r>
          </w:p>
          <w:p w14:paraId="3BB92B57" w14:textId="171CF447" w:rsidR="009E1666" w:rsidRPr="007E0FC3" w:rsidRDefault="009E1666" w:rsidP="227B5130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b/>
                <w:bCs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Maths- </w:t>
            </w:r>
            <w:r w:rsidR="050D9614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d</w:t>
            </w:r>
            <w:r w:rsidR="24B0AD85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eveloping understanding of decimals.</w:t>
            </w:r>
          </w:p>
          <w:p w14:paraId="0E091827" w14:textId="1399EE50" w:rsidR="009E1666" w:rsidRPr="007E0FC3" w:rsidRDefault="009E1666" w:rsidP="227B5130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b/>
                <w:bCs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English-</w:t>
            </w:r>
            <w:r w:rsidR="00515118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46E53E7A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d</w:t>
            </w:r>
            <w:r w:rsidR="1E4BF889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eveloping further understanding of Goth Girl</w:t>
            </w:r>
          </w:p>
          <w:p w14:paraId="6348C13F" w14:textId="40BA2C26" w:rsidR="009E1666" w:rsidRPr="007E0FC3" w:rsidRDefault="009E1666" w:rsidP="227B5130">
            <w:pPr>
              <w:pStyle w:val="ListParagraph"/>
              <w:numPr>
                <w:ilvl w:val="0"/>
                <w:numId w:val="7"/>
              </w:numPr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Reading- </w:t>
            </w:r>
            <w:r w:rsidR="312E1F99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to </w:t>
            </w:r>
            <w:r w:rsidR="0F51B4B3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quiz on your reading book</w:t>
            </w:r>
            <w:r w:rsidR="0DDCFF47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6BADDAA8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and read for at least 20 minutes every day</w:t>
            </w:r>
            <w:r w:rsidR="0DDCFF47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35E75684" w14:textId="46CC81C5" w:rsidR="009E1666" w:rsidRPr="007E0FC3" w:rsidRDefault="04FF0535" w:rsidP="007E0FC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bCs/>
                <w:sz w:val="20"/>
                <w:szCs w:val="20"/>
                <w:lang w:eastAsia="en-GB"/>
              </w:rPr>
            </w:pPr>
            <w:r w:rsidRPr="648A66C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Ensure you do at least 30 minutes of </w:t>
            </w:r>
            <w:r w:rsidR="007E0FC3" w:rsidRPr="648A66CC">
              <w:rPr>
                <w:rFonts w:ascii="Comic Sans MS" w:hAnsi="Comic Sans MS"/>
                <w:b/>
                <w:bCs/>
                <w:sz w:val="20"/>
                <w:szCs w:val="20"/>
              </w:rPr>
              <w:t>physical activity every day</w:t>
            </w:r>
          </w:p>
          <w:p w14:paraId="31DB714A" w14:textId="2E565849" w:rsidR="009E1666" w:rsidRPr="007E0FC3" w:rsidRDefault="57E3D1D4" w:rsidP="648A66CC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  <w:lang w:eastAsia="en-GB"/>
              </w:rPr>
            </w:pPr>
            <w:r w:rsidRPr="648A66CC">
              <w:rPr>
                <w:rFonts w:ascii="Comic Sans MS" w:hAnsi="Comic Sans MS"/>
                <w:b/>
                <w:bCs/>
                <w:sz w:val="20"/>
                <w:szCs w:val="20"/>
              </w:rPr>
              <w:t>Watch Mr Dyer’s assemblies</w:t>
            </w:r>
          </w:p>
        </w:tc>
      </w:tr>
      <w:tr w:rsidR="009E1666" w:rsidRPr="007E0FC3" w14:paraId="06971E46" w14:textId="36D973B5" w:rsidTr="704384EF">
        <w:trPr>
          <w:trHeight w:val="289"/>
        </w:trPr>
        <w:tc>
          <w:tcPr>
            <w:tcW w:w="4785" w:type="dxa"/>
            <w:gridSpan w:val="2"/>
          </w:tcPr>
          <w:p w14:paraId="723DE6ED" w14:textId="70FFD1CE" w:rsidR="009E1666" w:rsidRPr="007E0FC3" w:rsidRDefault="0056526A" w:rsidP="007E0FC3">
            <w:pPr>
              <w:spacing w:beforeAutospacing="1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E0FC3">
              <w:rPr>
                <w:rFonts w:ascii="Comic Sans MS" w:eastAsia="Times New Roman" w:hAnsi="Comic Sans MS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007E0FC3">
              <w:rPr>
                <w:rFonts w:ascii="Comic Sans MS" w:hAnsi="Comic Sans MS"/>
                <w:b/>
                <w:bCs/>
                <w:sz w:val="20"/>
                <w:szCs w:val="20"/>
              </w:rPr>
              <w:t>English</w:t>
            </w:r>
            <w:r w:rsidRPr="007E0FC3">
              <w:rPr>
                <w:rFonts w:ascii="Comic Sans MS" w:hAnsi="Comic Sans MS"/>
                <w:b/>
                <w:bCs/>
                <w:sz w:val="20"/>
                <w:szCs w:val="20"/>
              </w:rPr>
              <w:t>-please complete every day</w:t>
            </w:r>
          </w:p>
          <w:p w14:paraId="0C35BAB2" w14:textId="2A33B2FA" w:rsidR="00515118" w:rsidRPr="007E0FC3" w:rsidRDefault="0056526A" w:rsidP="007E0FC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E0FC3">
              <w:rPr>
                <w:rFonts w:ascii="Comic Sans MS" w:hAnsi="Comic Sans MS"/>
                <w:b/>
                <w:bCs/>
                <w:sz w:val="20"/>
                <w:szCs w:val="20"/>
              </w:rPr>
              <w:t>Writing:</w:t>
            </w:r>
          </w:p>
          <w:p w14:paraId="1C65FD36" w14:textId="56DF9396" w:rsidR="00515118" w:rsidRPr="007E0FC3" w:rsidRDefault="00515118" w:rsidP="648A66CC">
            <w:pPr>
              <w:rPr>
                <w:rFonts w:ascii="Comic Sans MS" w:hAnsi="Comic Sans MS"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Monday-</w:t>
            </w:r>
            <w:r w:rsidRPr="227B513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A41D467" w:rsidRPr="227B5130">
              <w:rPr>
                <w:rFonts w:ascii="Comic Sans MS" w:hAnsi="Comic Sans MS"/>
                <w:sz w:val="20"/>
                <w:szCs w:val="20"/>
              </w:rPr>
              <w:t xml:space="preserve">L.O. </w:t>
            </w:r>
            <w:r w:rsidR="13784969" w:rsidRPr="227B5130">
              <w:rPr>
                <w:rFonts w:ascii="Comic Sans MS" w:hAnsi="Comic Sans MS"/>
                <w:sz w:val="20"/>
                <w:szCs w:val="20"/>
              </w:rPr>
              <w:t>to</w:t>
            </w:r>
            <w:r w:rsidR="0A41D467" w:rsidRPr="227B5130">
              <w:rPr>
                <w:rFonts w:ascii="Comic Sans MS" w:hAnsi="Comic Sans MS"/>
                <w:sz w:val="20"/>
                <w:szCs w:val="20"/>
              </w:rPr>
              <w:t xml:space="preserve"> understand settings wi</w:t>
            </w:r>
            <w:r w:rsidR="4046EF5B" w:rsidRPr="227B5130">
              <w:rPr>
                <w:rFonts w:ascii="Comic Sans MS" w:hAnsi="Comic Sans MS"/>
                <w:sz w:val="20"/>
                <w:szCs w:val="20"/>
              </w:rPr>
              <w:t>thin Goth Girl</w:t>
            </w:r>
            <w:r w:rsidR="626297EA" w:rsidRPr="227B513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36812A6" w14:textId="352683B3" w:rsidR="00515118" w:rsidRPr="007E0FC3" w:rsidRDefault="00515118" w:rsidP="007E0FC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Tuesday-</w:t>
            </w:r>
            <w:r w:rsidRPr="227B513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7E7D0BE2" w:rsidRPr="227B5130">
              <w:rPr>
                <w:rFonts w:ascii="Comic Sans MS" w:hAnsi="Comic Sans MS"/>
                <w:sz w:val="20"/>
                <w:szCs w:val="20"/>
              </w:rPr>
              <w:t xml:space="preserve">L.O. </w:t>
            </w:r>
            <w:r w:rsidR="138D0760" w:rsidRPr="227B5130">
              <w:rPr>
                <w:rFonts w:ascii="Comic Sans MS" w:hAnsi="Comic Sans MS"/>
                <w:sz w:val="20"/>
                <w:szCs w:val="20"/>
              </w:rPr>
              <w:t>to</w:t>
            </w:r>
            <w:r w:rsidR="7E7D0BE2" w:rsidRPr="227B5130">
              <w:rPr>
                <w:rFonts w:ascii="Comic Sans MS" w:hAnsi="Comic Sans MS"/>
                <w:sz w:val="20"/>
                <w:szCs w:val="20"/>
              </w:rPr>
              <w:t xml:space="preserve"> retrieve answers from a text</w:t>
            </w:r>
            <w:r w:rsidR="7EE80850" w:rsidRPr="227B513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A9CED15" w14:textId="10283993" w:rsidR="00515118" w:rsidRPr="007E0FC3" w:rsidRDefault="00515118" w:rsidP="227B5130">
            <w:pPr>
              <w:rPr>
                <w:rFonts w:ascii="Comic Sans MS" w:hAnsi="Comic Sans MS"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Wednesday- </w:t>
            </w:r>
            <w:r w:rsidR="19B6FDB2" w:rsidRPr="227B5130">
              <w:rPr>
                <w:rFonts w:ascii="Comic Sans MS" w:hAnsi="Comic Sans MS"/>
                <w:sz w:val="20"/>
                <w:szCs w:val="20"/>
              </w:rPr>
              <w:t xml:space="preserve">L.O. </w:t>
            </w:r>
            <w:r w:rsidR="0C861DB0" w:rsidRPr="227B5130">
              <w:rPr>
                <w:rFonts w:ascii="Comic Sans MS" w:hAnsi="Comic Sans MS"/>
                <w:sz w:val="20"/>
                <w:szCs w:val="20"/>
              </w:rPr>
              <w:t>to</w:t>
            </w:r>
            <w:r w:rsidR="19B6FDB2" w:rsidRPr="227B5130">
              <w:rPr>
                <w:rFonts w:ascii="Comic Sans MS" w:hAnsi="Comic Sans MS"/>
                <w:sz w:val="20"/>
                <w:szCs w:val="20"/>
              </w:rPr>
              <w:t xml:space="preserve"> use adverbs effectively</w:t>
            </w:r>
            <w:r w:rsidR="7EE80850" w:rsidRPr="227B513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5DC0DE4" w14:textId="6A14E19A" w:rsidR="00515118" w:rsidRDefault="00515118" w:rsidP="5907E601">
            <w:pPr>
              <w:rPr>
                <w:rFonts w:ascii="Comic Sans MS" w:hAnsi="Comic Sans MS"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Thursda</w:t>
            </w:r>
            <w:r w:rsidR="43656D7A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y</w:t>
            </w:r>
            <w:r w:rsidR="4D82E4CD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</w:t>
            </w:r>
            <w:r w:rsidR="4D82E4CD" w:rsidRPr="227B5130">
              <w:rPr>
                <w:rFonts w:ascii="Comic Sans MS" w:hAnsi="Comic Sans MS"/>
                <w:sz w:val="20"/>
                <w:szCs w:val="20"/>
              </w:rPr>
              <w:t xml:space="preserve">L.O. </w:t>
            </w:r>
            <w:r w:rsidR="0E118AA1" w:rsidRPr="227B5130">
              <w:rPr>
                <w:rFonts w:ascii="Comic Sans MS" w:hAnsi="Comic Sans MS"/>
                <w:sz w:val="20"/>
                <w:szCs w:val="20"/>
              </w:rPr>
              <w:t>to</w:t>
            </w:r>
            <w:r w:rsidR="4D82E4CD" w:rsidRPr="227B5130">
              <w:rPr>
                <w:rFonts w:ascii="Comic Sans MS" w:hAnsi="Comic Sans MS"/>
                <w:sz w:val="20"/>
                <w:szCs w:val="20"/>
              </w:rPr>
              <w:t xml:space="preserve"> write a guide to Ghastly-</w:t>
            </w:r>
            <w:proofErr w:type="spellStart"/>
            <w:r w:rsidR="4D82E4CD" w:rsidRPr="227B5130">
              <w:rPr>
                <w:rFonts w:ascii="Comic Sans MS" w:hAnsi="Comic Sans MS"/>
                <w:sz w:val="20"/>
                <w:szCs w:val="20"/>
              </w:rPr>
              <w:t>Gorm</w:t>
            </w:r>
            <w:proofErr w:type="spellEnd"/>
            <w:r w:rsidR="4FFB9E76" w:rsidRPr="227B5130">
              <w:rPr>
                <w:rFonts w:ascii="Comic Sans MS" w:hAnsi="Comic Sans MS"/>
                <w:sz w:val="20"/>
                <w:szCs w:val="20"/>
              </w:rPr>
              <w:t xml:space="preserve"> Hall.</w:t>
            </w:r>
          </w:p>
          <w:p w14:paraId="0F9B54F3" w14:textId="6E61B42C" w:rsidR="43656D7A" w:rsidRDefault="43656D7A" w:rsidP="648A66CC">
            <w:pPr>
              <w:rPr>
                <w:rFonts w:ascii="Comic Sans MS" w:hAnsi="Comic Sans MS"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Friday -</w:t>
            </w:r>
            <w:r w:rsidR="7F62DD01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7F62DD01" w:rsidRPr="227B5130">
              <w:rPr>
                <w:rFonts w:ascii="Comic Sans MS" w:hAnsi="Comic Sans MS"/>
                <w:sz w:val="20"/>
                <w:szCs w:val="20"/>
              </w:rPr>
              <w:t xml:space="preserve">L.O. </w:t>
            </w:r>
            <w:r w:rsidR="5C5F9F41" w:rsidRPr="227B5130">
              <w:rPr>
                <w:rFonts w:ascii="Comic Sans MS" w:hAnsi="Comic Sans MS"/>
                <w:sz w:val="20"/>
                <w:szCs w:val="20"/>
              </w:rPr>
              <w:t>to</w:t>
            </w:r>
            <w:r w:rsidR="7F62DD01" w:rsidRPr="227B5130">
              <w:rPr>
                <w:rFonts w:ascii="Comic Sans MS" w:hAnsi="Comic Sans MS"/>
                <w:sz w:val="20"/>
                <w:szCs w:val="20"/>
              </w:rPr>
              <w:t xml:space="preserve"> write a guide to Ghastly-</w:t>
            </w:r>
            <w:proofErr w:type="spellStart"/>
            <w:r w:rsidR="7F62DD01" w:rsidRPr="227B5130">
              <w:rPr>
                <w:rFonts w:ascii="Comic Sans MS" w:hAnsi="Comic Sans MS"/>
                <w:sz w:val="20"/>
                <w:szCs w:val="20"/>
              </w:rPr>
              <w:t>Gorm</w:t>
            </w:r>
            <w:proofErr w:type="spellEnd"/>
            <w:r w:rsidR="62D09607" w:rsidRPr="227B5130">
              <w:rPr>
                <w:rFonts w:ascii="Comic Sans MS" w:hAnsi="Comic Sans MS"/>
                <w:sz w:val="20"/>
                <w:szCs w:val="20"/>
              </w:rPr>
              <w:t xml:space="preserve"> Hall.</w:t>
            </w:r>
            <w:r w:rsidR="7F62DD01" w:rsidRPr="227B5130">
              <w:rPr>
                <w:rFonts w:ascii="Comic Sans MS" w:hAnsi="Comic Sans MS"/>
                <w:sz w:val="20"/>
                <w:szCs w:val="20"/>
              </w:rPr>
              <w:t xml:space="preserve"> (Read Goth Girl)</w:t>
            </w:r>
          </w:p>
          <w:p w14:paraId="48987F6D" w14:textId="68640B45" w:rsidR="416A0B27" w:rsidRPr="007E0FC3" w:rsidRDefault="416A0B27" w:rsidP="227B513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65CAD9D" w14:textId="07B1DA41" w:rsidR="009E1666" w:rsidRPr="007E0FC3" w:rsidRDefault="32AEA9E2" w:rsidP="227B513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227B51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Words of the Week</w:t>
            </w:r>
            <w:r w:rsidR="6F4B41F3" w:rsidRPr="227B51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  <w:p w14:paraId="4F9E838F" w14:textId="22E67009" w:rsidR="009E1666" w:rsidRPr="007E0FC3" w:rsidRDefault="7EA6FFAF" w:rsidP="227B513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</w:t>
            </w:r>
            <w:r w:rsidR="32AEA9E2"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lunderbuss</w:t>
            </w:r>
          </w:p>
          <w:p w14:paraId="4BAD89B5" w14:textId="7DDF23E3" w:rsidR="009E1666" w:rsidRPr="007E0FC3" w:rsidRDefault="1BE9617E" w:rsidP="227B513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</w:t>
            </w:r>
            <w:r w:rsidR="32AEA9E2"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etaphorical</w:t>
            </w:r>
          </w:p>
          <w:p w14:paraId="0EE6B40B" w14:textId="559A0957" w:rsidR="009E1666" w:rsidRPr="007E0FC3" w:rsidRDefault="450171C2" w:rsidP="227B513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</w:t>
            </w:r>
            <w:r w:rsidR="32AEA9E2"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iniature</w:t>
            </w:r>
          </w:p>
          <w:p w14:paraId="27A0CBF5" w14:textId="7A5E7A46" w:rsidR="009E1666" w:rsidRPr="007E0FC3" w:rsidRDefault="0450BFDC" w:rsidP="227B513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</w:t>
            </w:r>
            <w:r w:rsidR="32AEA9E2"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sychic</w:t>
            </w:r>
          </w:p>
          <w:p w14:paraId="5E6B59DB" w14:textId="2FCC00E9" w:rsidR="009E1666" w:rsidRPr="007E0FC3" w:rsidRDefault="3C844ECA" w:rsidP="704384EF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04384EF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odyssey</w:t>
            </w:r>
            <w:r w:rsidR="32AEA9E2" w:rsidRPr="704384EF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1649606E" w14:textId="7D05B705" w:rsidR="009E1666" w:rsidRPr="007E0FC3" w:rsidRDefault="009E1666" w:rsidP="227B513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211D7386" w14:textId="1327A8A3" w:rsidR="009E1666" w:rsidRPr="007E0FC3" w:rsidRDefault="41BAB1A0" w:rsidP="227B513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Use a </w:t>
            </w:r>
            <w:proofErr w:type="spellStart"/>
            <w:r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Frayer</w:t>
            </w:r>
            <w:proofErr w:type="spellEnd"/>
            <w:r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Model for at least two of the words for this week. A l</w:t>
            </w:r>
            <w:r w:rsidR="32AEA9E2"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ink to </w:t>
            </w:r>
            <w:proofErr w:type="spellStart"/>
            <w:r w:rsidR="32AEA9E2"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Frayer</w:t>
            </w:r>
            <w:proofErr w:type="spellEnd"/>
            <w:r w:rsidR="32AEA9E2"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Model example</w:t>
            </w:r>
            <w:r w:rsidR="3022B68E"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is here and the PDF is on the website</w:t>
            </w:r>
            <w:r w:rsidR="32AEA9E2" w:rsidRPr="227B513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: </w:t>
            </w:r>
            <w:hyperlink r:id="rId8">
              <w:proofErr w:type="spellStart"/>
              <w:r w:rsidR="32AEA9E2" w:rsidRPr="227B5130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Center</w:t>
              </w:r>
              <w:proofErr w:type="spellEnd"/>
              <w:r w:rsidR="32AEA9E2" w:rsidRPr="227B5130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 xml:space="preserve"> Activity -- The </w:t>
              </w:r>
              <w:proofErr w:type="spellStart"/>
              <w:r w:rsidR="32AEA9E2" w:rsidRPr="227B5130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Frayer</w:t>
              </w:r>
              <w:proofErr w:type="spellEnd"/>
              <w:r w:rsidR="32AEA9E2" w:rsidRPr="227B5130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 xml:space="preserve"> Model Explained - YouTube</w:t>
              </w:r>
            </w:hyperlink>
          </w:p>
          <w:p w14:paraId="70BFBBDE" w14:textId="1B0C65B7" w:rsidR="009E1666" w:rsidRPr="007E0FC3" w:rsidRDefault="009E1666" w:rsidP="227B5130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5416" w:type="dxa"/>
            <w:gridSpan w:val="2"/>
          </w:tcPr>
          <w:p w14:paraId="50CB272C" w14:textId="493A3B78" w:rsidR="009E1666" w:rsidRPr="007E0FC3" w:rsidRDefault="009E1666" w:rsidP="007E0FC3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E0FC3">
              <w:rPr>
                <w:rFonts w:ascii="Comic Sans MS" w:eastAsia="Times New Roman" w:hAnsi="Comic Sans MS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E0FC3">
              <w:rPr>
                <w:rFonts w:ascii="Comic Sans MS" w:hAnsi="Comic Sans MS"/>
                <w:b/>
                <w:bCs/>
                <w:sz w:val="20"/>
                <w:szCs w:val="20"/>
              </w:rPr>
              <w:t>Maths</w:t>
            </w:r>
            <w:r w:rsidR="0056526A" w:rsidRPr="007E0FC3">
              <w:rPr>
                <w:rFonts w:ascii="Comic Sans MS" w:hAnsi="Comic Sans MS"/>
                <w:b/>
                <w:bCs/>
                <w:sz w:val="20"/>
                <w:szCs w:val="20"/>
              </w:rPr>
              <w:t>-please complete everyday</w:t>
            </w:r>
          </w:p>
          <w:p w14:paraId="5221BCD4" w14:textId="04D7D5E3" w:rsidR="004531FB" w:rsidRPr="007E0FC3" w:rsidRDefault="004531FB" w:rsidP="007E0FC3">
            <w:pPr>
              <w:rPr>
                <w:rFonts w:ascii="Comic Sans MS" w:hAnsi="Comic Sans MS"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Monday-</w:t>
            </w:r>
            <w:r w:rsidRPr="227B513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1DCD155D" w:rsidRPr="227B5130">
              <w:rPr>
                <w:rFonts w:ascii="Comic Sans MS" w:hAnsi="Comic Sans MS"/>
                <w:sz w:val="20"/>
                <w:szCs w:val="20"/>
              </w:rPr>
              <w:t>LO: to multiply and divide a number by 10, 100 and 1,000.</w:t>
            </w:r>
          </w:p>
          <w:p w14:paraId="78787E4A" w14:textId="6833A577" w:rsidR="004531FB" w:rsidRPr="007E0FC3" w:rsidRDefault="004531FB" w:rsidP="227B513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Tuesday- </w:t>
            </w:r>
            <w:r w:rsidR="7E20BBDB" w:rsidRPr="227B5130">
              <w:rPr>
                <w:rFonts w:ascii="Comic Sans MS" w:hAnsi="Comic Sans MS"/>
                <w:sz w:val="20"/>
                <w:szCs w:val="20"/>
              </w:rPr>
              <w:t>LO: to multiply decimals by integers.</w:t>
            </w:r>
          </w:p>
          <w:p w14:paraId="0FB99BDC" w14:textId="2794A007" w:rsidR="004531FB" w:rsidRPr="007E0FC3" w:rsidRDefault="004531FB" w:rsidP="007E0FC3">
            <w:pPr>
              <w:rPr>
                <w:rFonts w:ascii="Comic Sans MS" w:hAnsi="Comic Sans MS"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Wednesday- </w:t>
            </w:r>
            <w:r w:rsidR="5EB87650" w:rsidRPr="227B5130">
              <w:rPr>
                <w:rFonts w:ascii="Comic Sans MS" w:hAnsi="Comic Sans MS"/>
                <w:sz w:val="20"/>
                <w:szCs w:val="20"/>
              </w:rPr>
              <w:t>LO: to divide decimals by integers.</w:t>
            </w:r>
          </w:p>
          <w:p w14:paraId="39AFFEF8" w14:textId="58C11827" w:rsidR="009E1666" w:rsidRPr="007E0FC3" w:rsidRDefault="004531FB" w:rsidP="227B5130">
            <w:pPr>
              <w:rPr>
                <w:rFonts w:ascii="Comic Sans MS" w:eastAsiaTheme="minorEastAsia" w:hAnsi="Comic Sans MS"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Thursday-</w:t>
            </w:r>
            <w:r w:rsidR="7DD3EB1A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7DD3EB1A" w:rsidRPr="227B5130">
              <w:rPr>
                <w:rFonts w:ascii="Comic Sans MS" w:hAnsi="Comic Sans MS"/>
                <w:sz w:val="20"/>
                <w:szCs w:val="20"/>
              </w:rPr>
              <w:t>LO: to use division to solve problems involving decimals.</w:t>
            </w:r>
          </w:p>
          <w:p w14:paraId="575A4CC3" w14:textId="2B0ADEA4" w:rsidR="4E22147F" w:rsidRDefault="4E22147F" w:rsidP="227B5130">
            <w:pPr>
              <w:rPr>
                <w:rFonts w:ascii="Comic Sans MS" w:hAnsi="Comic Sans MS"/>
                <w:sz w:val="20"/>
                <w:szCs w:val="20"/>
              </w:rPr>
            </w:pPr>
            <w:r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>Friday</w:t>
            </w:r>
            <w:r w:rsidR="77BA2577" w:rsidRPr="227B513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</w:t>
            </w:r>
            <w:r w:rsidR="77BA2577" w:rsidRPr="227B5130">
              <w:rPr>
                <w:rFonts w:ascii="Comic Sans MS" w:hAnsi="Comic Sans MS"/>
                <w:sz w:val="20"/>
                <w:szCs w:val="20"/>
              </w:rPr>
              <w:t>LO: to convert decimals into fractions.</w:t>
            </w:r>
          </w:p>
          <w:p w14:paraId="45C1EE6C" w14:textId="77777777" w:rsidR="004531FB" w:rsidRPr="007E0FC3" w:rsidRDefault="004531FB" w:rsidP="007E0FC3">
            <w:pPr>
              <w:rPr>
                <w:rFonts w:ascii="Comic Sans MS" w:eastAsiaTheme="minorEastAsia" w:hAnsi="Comic Sans MS"/>
                <w:b/>
                <w:bCs/>
                <w:sz w:val="20"/>
                <w:szCs w:val="20"/>
              </w:rPr>
            </w:pPr>
          </w:p>
          <w:p w14:paraId="4EE1DB11" w14:textId="6E29965A" w:rsidR="004531FB" w:rsidRPr="007E0FC3" w:rsidRDefault="004531FB" w:rsidP="648A66CC">
            <w:pPr>
              <w:rPr>
                <w:rFonts w:ascii="Comic Sans MS" w:eastAsiaTheme="minorEastAsia" w:hAnsi="Comic Sans MS"/>
                <w:b/>
                <w:bCs/>
                <w:sz w:val="20"/>
                <w:szCs w:val="20"/>
              </w:rPr>
            </w:pPr>
            <w:r w:rsidRPr="227B5130">
              <w:rPr>
                <w:rFonts w:ascii="Comic Sans MS" w:eastAsiaTheme="minorEastAsia" w:hAnsi="Comic Sans MS"/>
                <w:b/>
                <w:bCs/>
                <w:sz w:val="20"/>
                <w:szCs w:val="20"/>
              </w:rPr>
              <w:t xml:space="preserve">Please also continue to use TT </w:t>
            </w:r>
            <w:proofErr w:type="spellStart"/>
            <w:r w:rsidRPr="227B5130">
              <w:rPr>
                <w:rFonts w:ascii="Comic Sans MS" w:eastAsiaTheme="minorEastAsia" w:hAnsi="Comic Sans MS"/>
                <w:b/>
                <w:bCs/>
                <w:sz w:val="20"/>
                <w:szCs w:val="20"/>
              </w:rPr>
              <w:t>Rockstars</w:t>
            </w:r>
            <w:proofErr w:type="spellEnd"/>
            <w:r w:rsidRPr="227B5130">
              <w:rPr>
                <w:rFonts w:ascii="Comic Sans MS" w:eastAsiaTheme="minorEastAsia" w:hAnsi="Comic Sans MS"/>
                <w:b/>
                <w:bCs/>
                <w:sz w:val="20"/>
                <w:szCs w:val="20"/>
              </w:rPr>
              <w:t>, My Maths and try these games and websites</w:t>
            </w:r>
            <w:r w:rsidR="33BC995A" w:rsidRPr="227B5130">
              <w:rPr>
                <w:rFonts w:ascii="Comic Sans MS" w:eastAsiaTheme="minorEastAsia" w:hAnsi="Comic Sans MS"/>
                <w:b/>
                <w:bCs/>
                <w:sz w:val="20"/>
                <w:szCs w:val="20"/>
              </w:rPr>
              <w:t>.</w:t>
            </w:r>
          </w:p>
          <w:p w14:paraId="4F38CADC" w14:textId="198148C0" w:rsidR="004531FB" w:rsidRPr="007E0FC3" w:rsidRDefault="009D5016" w:rsidP="227B5130">
            <w:pPr>
              <w:rPr>
                <w:rFonts w:ascii="Comic Sans MS" w:eastAsiaTheme="minorEastAsia" w:hAnsi="Comic Sans MS"/>
                <w:b/>
                <w:bCs/>
                <w:sz w:val="20"/>
                <w:szCs w:val="20"/>
              </w:rPr>
            </w:pPr>
            <w:hyperlink r:id="rId10">
              <w:r w:rsidR="485C3EE3" w:rsidRPr="704384EF">
                <w:rPr>
                  <w:rStyle w:val="Hyperlink"/>
                  <w:rFonts w:ascii="Comic Sans MS" w:eastAsiaTheme="minorEastAsia" w:hAnsi="Comic Sans MS"/>
                  <w:b/>
                  <w:bCs/>
                  <w:sz w:val="20"/>
                  <w:szCs w:val="20"/>
                </w:rPr>
                <w:t>http://www.math-play.com/Decimals-Jeopardy/decimals-jeopardy-ga</w:t>
              </w:r>
              <w:r w:rsidR="07A5765E" w:rsidRPr="704384EF">
                <w:rPr>
                  <w:rStyle w:val="Hyperlink"/>
                  <w:rFonts w:ascii="Comic Sans MS" w:eastAsiaTheme="minorEastAsia" w:hAnsi="Comic Sans MS"/>
                  <w:b/>
                  <w:bCs/>
                  <w:sz w:val="20"/>
                  <w:szCs w:val="20"/>
                </w:rPr>
                <w:t>d</w:t>
              </w:r>
              <w:r w:rsidR="485C3EE3" w:rsidRPr="704384EF">
                <w:rPr>
                  <w:rStyle w:val="Hyperlink"/>
                  <w:rFonts w:ascii="Comic Sans MS" w:eastAsiaTheme="minorEastAsia" w:hAnsi="Comic Sans MS"/>
                  <w:b/>
                  <w:bCs/>
                  <w:sz w:val="20"/>
                  <w:szCs w:val="20"/>
                </w:rPr>
                <w:t>me_html5.html</w:t>
              </w:r>
            </w:hyperlink>
            <w:r w:rsidR="485C3EE3" w:rsidRPr="704384EF">
              <w:rPr>
                <w:rFonts w:ascii="Comic Sans MS" w:eastAsiaTheme="minorEastAsia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6526A" w:rsidRPr="007E0FC3" w14:paraId="3CF0FF32" w14:textId="77777777" w:rsidTr="704384EF">
        <w:trPr>
          <w:trHeight w:val="289"/>
        </w:trPr>
        <w:tc>
          <w:tcPr>
            <w:tcW w:w="10201" w:type="dxa"/>
            <w:gridSpan w:val="4"/>
          </w:tcPr>
          <w:p w14:paraId="3E0A2B38" w14:textId="77777777" w:rsidR="0056526A" w:rsidRPr="007E0FC3" w:rsidRDefault="0056526A" w:rsidP="648A66CC">
            <w:pPr>
              <w:rPr>
                <w:rFonts w:ascii="Comic Sans MS" w:eastAsia="Times New Roman" w:hAnsi="Comic Sans MS" w:cstheme="majorBidi"/>
                <w:b/>
                <w:bCs/>
                <w:noProof/>
                <w:sz w:val="20"/>
                <w:szCs w:val="20"/>
                <w:lang w:eastAsia="en-GB"/>
              </w:rPr>
            </w:pPr>
            <w:r w:rsidRPr="648A66CC">
              <w:rPr>
                <w:rFonts w:ascii="Comic Sans MS" w:eastAsia="Times New Roman" w:hAnsi="Comic Sans MS" w:cstheme="majorBidi"/>
                <w:b/>
                <w:bCs/>
                <w:noProof/>
                <w:sz w:val="20"/>
                <w:szCs w:val="20"/>
                <w:lang w:eastAsia="en-GB"/>
              </w:rPr>
              <w:t>Choose at least one activity per day from the list below</w:t>
            </w:r>
          </w:p>
          <w:p w14:paraId="6EC81F1A" w14:textId="2941782C" w:rsidR="6B022B88" w:rsidRDefault="6B022B88" w:rsidP="648A66CC">
            <w:pPr>
              <w:rPr>
                <w:rFonts w:ascii="Comic Sans MS" w:eastAsia="Times New Roman" w:hAnsi="Comic Sans MS" w:cstheme="majorBidi"/>
                <w:noProof/>
                <w:sz w:val="20"/>
                <w:szCs w:val="20"/>
                <w:lang w:eastAsia="en-GB"/>
              </w:rPr>
            </w:pPr>
            <w:r w:rsidRPr="648A66CC">
              <w:rPr>
                <w:rFonts w:ascii="Comic Sans MS" w:eastAsia="Times New Roman" w:hAnsi="Comic Sans MS" w:cstheme="majorBidi"/>
                <w:noProof/>
                <w:sz w:val="20"/>
                <w:szCs w:val="20"/>
                <w:lang w:eastAsia="en-GB"/>
              </w:rPr>
              <w:t>(</w:t>
            </w:r>
            <w:r w:rsidR="3066B039" w:rsidRPr="648A66CC">
              <w:rPr>
                <w:rFonts w:ascii="Comic Sans MS" w:eastAsia="Times New Roman" w:hAnsi="Comic Sans MS" w:cstheme="majorBidi"/>
                <w:noProof/>
                <w:sz w:val="20"/>
                <w:szCs w:val="20"/>
                <w:lang w:eastAsia="en-GB"/>
              </w:rPr>
              <w:t>Any resources for this week</w:t>
            </w:r>
            <w:r w:rsidRPr="648A66CC">
              <w:rPr>
                <w:rFonts w:ascii="Comic Sans MS" w:eastAsia="Times New Roman" w:hAnsi="Comic Sans MS" w:cstheme="majorBidi"/>
                <w:noProof/>
                <w:sz w:val="20"/>
                <w:szCs w:val="20"/>
                <w:lang w:eastAsia="en-GB"/>
              </w:rPr>
              <w:t xml:space="preserve"> will be in Activities folder on WB 11</w:t>
            </w:r>
            <w:r w:rsidRPr="648A66CC">
              <w:rPr>
                <w:rFonts w:ascii="Comic Sans MS" w:eastAsia="Times New Roman" w:hAnsi="Comic Sans MS" w:cstheme="majorBidi"/>
                <w:noProof/>
                <w:sz w:val="20"/>
                <w:szCs w:val="20"/>
                <w:vertAlign w:val="superscript"/>
                <w:lang w:eastAsia="en-GB"/>
              </w:rPr>
              <w:t>th</w:t>
            </w:r>
            <w:r w:rsidRPr="648A66CC">
              <w:rPr>
                <w:rFonts w:ascii="Comic Sans MS" w:eastAsia="Times New Roman" w:hAnsi="Comic Sans MS" w:cstheme="majorBidi"/>
                <w:noProof/>
                <w:sz w:val="20"/>
                <w:szCs w:val="20"/>
                <w:lang w:eastAsia="en-GB"/>
              </w:rPr>
              <w:t xml:space="preserve"> January)</w:t>
            </w:r>
          </w:p>
          <w:p w14:paraId="75C5B656" w14:textId="79D51022" w:rsidR="0056526A" w:rsidRPr="007E0FC3" w:rsidRDefault="0056526A" w:rsidP="007E0FC3">
            <w:pPr>
              <w:rPr>
                <w:rFonts w:ascii="Comic Sans MS" w:eastAsia="Times New Roman" w:hAnsi="Comic Sans MS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</w:pPr>
          </w:p>
        </w:tc>
      </w:tr>
      <w:tr w:rsidR="006712E4" w:rsidRPr="007E0FC3" w14:paraId="431CD244" w14:textId="77777777" w:rsidTr="704384EF">
        <w:trPr>
          <w:trHeight w:val="2560"/>
        </w:trPr>
        <w:tc>
          <w:tcPr>
            <w:tcW w:w="3681" w:type="dxa"/>
          </w:tcPr>
          <w:p w14:paraId="3E2EE69F" w14:textId="6D62BF66" w:rsidR="2CA45247" w:rsidRPr="007E0FC3" w:rsidRDefault="2CA45247" w:rsidP="007E0F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2427D8" wp14:editId="05350763">
                  <wp:extent cx="514350" cy="600075"/>
                  <wp:effectExtent l="0" t="0" r="0" b="0"/>
                  <wp:docPr id="1194238538" name="Picture 1194238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423853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9D9AE6" w14:textId="5B2963A6" w:rsidR="006712E4" w:rsidRPr="007E0FC3" w:rsidRDefault="1F6629E7" w:rsidP="007E0FC3">
            <w:pPr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</w:pPr>
            <w:r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  <w:t>Geography</w:t>
            </w:r>
          </w:p>
          <w:p w14:paraId="7F2B9730" w14:textId="73666570" w:rsidR="006712E4" w:rsidRPr="007E0FC3" w:rsidRDefault="2C4786C8" w:rsidP="007E0FC3">
            <w:pPr>
              <w:rPr>
                <w:rFonts w:ascii="Comic Sans MS" w:eastAsia="Calibri" w:hAnsi="Comic Sans MS" w:cs="Calibri"/>
                <w:noProof/>
                <w:sz w:val="20"/>
                <w:szCs w:val="20"/>
              </w:rPr>
            </w:pPr>
            <w:r w:rsidRPr="648A66CC">
              <w:rPr>
                <w:rFonts w:ascii="Comic Sans MS" w:eastAsia="Calibri" w:hAnsi="Comic Sans MS" w:cs="Calibri"/>
                <w:noProof/>
                <w:sz w:val="20"/>
                <w:szCs w:val="20"/>
              </w:rPr>
              <w:t>Using your knowledge from last weeks Geography, choose one of your countries and create a poster about it.</w:t>
            </w:r>
          </w:p>
        </w:tc>
        <w:tc>
          <w:tcPr>
            <w:tcW w:w="3260" w:type="dxa"/>
            <w:gridSpan w:val="2"/>
          </w:tcPr>
          <w:p w14:paraId="55634A3B" w14:textId="1B6B6C7F" w:rsidR="0039259C" w:rsidRPr="007E0FC3" w:rsidRDefault="009E1666" w:rsidP="007E0FC3">
            <w:pPr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</w:pPr>
            <w:r w:rsidRPr="007E0FC3">
              <w:rPr>
                <w:rFonts w:ascii="Comic Sans MS" w:eastAsia="Times New Roman" w:hAnsi="Comic Sans MS" w:cstheme="majorHAnsi"/>
                <w:noProof/>
                <w:color w:val="201F1E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6618BBD" wp14:editId="4F2E511B">
                  <wp:simplePos x="0" y="0"/>
                  <wp:positionH relativeFrom="column">
                    <wp:posOffset>1367790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32CCE"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  <w:t>Music</w:t>
            </w:r>
          </w:p>
          <w:p w14:paraId="72E58668" w14:textId="77777777" w:rsidR="0039259C" w:rsidRDefault="0039259C" w:rsidP="007E0FC3">
            <w:pPr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</w:pPr>
          </w:p>
          <w:p w14:paraId="515A58AB" w14:textId="563AC71F" w:rsidR="007E0FC3" w:rsidRPr="007E0FC3" w:rsidRDefault="007E0FC3" w:rsidP="704384EF">
            <w:pPr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</w:pPr>
            <w:r w:rsidRPr="704384EF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Spend 30 </w:t>
            </w:r>
            <w:proofErr w:type="spellStart"/>
            <w:r w:rsidRPr="704384EF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mins</w:t>
            </w:r>
            <w:proofErr w:type="spellEnd"/>
            <w:r w:rsidRPr="704384EF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 working on your ‘New Year Carol’ on </w:t>
            </w:r>
            <w:proofErr w:type="spellStart"/>
            <w:r w:rsidRPr="704384EF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Charanga</w:t>
            </w:r>
            <w:proofErr w:type="spellEnd"/>
            <w:r w:rsidRPr="704384EF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. </w:t>
            </w:r>
          </w:p>
          <w:p w14:paraId="12E3C759" w14:textId="5A72AE87" w:rsidR="007E0FC3" w:rsidRPr="007E0FC3" w:rsidRDefault="007E0FC3" w:rsidP="704384EF">
            <w:pPr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</w:pPr>
          </w:p>
          <w:p w14:paraId="44F94EEB" w14:textId="5F25EEA5" w:rsidR="007E0FC3" w:rsidRPr="007E0FC3" w:rsidRDefault="009D5016" w:rsidP="704384EF">
            <w:hyperlink r:id="rId13">
              <w:proofErr w:type="spellStart"/>
              <w:r w:rsidR="01CDAC51" w:rsidRPr="704384EF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Charanga</w:t>
              </w:r>
              <w:proofErr w:type="spellEnd"/>
              <w:r w:rsidR="01CDAC51" w:rsidRPr="704384EF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 xml:space="preserve"> - Primary music curriculum, Secondary &amp; Instrumental music</w:t>
              </w:r>
            </w:hyperlink>
          </w:p>
        </w:tc>
        <w:tc>
          <w:tcPr>
            <w:tcW w:w="3260" w:type="dxa"/>
          </w:tcPr>
          <w:p w14:paraId="459B7C7E" w14:textId="66E1EE5E" w:rsidR="004644ED" w:rsidRPr="007E0FC3" w:rsidRDefault="004644ED" w:rsidP="007E0FC3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  <w:t xml:space="preserve">PSHE  </w:t>
            </w:r>
          </w:p>
          <w:p w14:paraId="3907D339" w14:textId="22F85B70" w:rsidR="0007519F" w:rsidRPr="007E0FC3" w:rsidRDefault="3B54B760" w:rsidP="007E0FC3">
            <w:pPr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03F4A1" wp14:editId="0340D25A">
                  <wp:extent cx="657225" cy="590550"/>
                  <wp:effectExtent l="0" t="0" r="9525" b="0"/>
                  <wp:docPr id="1159395040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44ED" w:rsidRPr="704384EF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      </w:t>
            </w:r>
          </w:p>
          <w:p w14:paraId="2AE8838C" w14:textId="143741CC" w:rsidR="0039259C" w:rsidRPr="007E0FC3" w:rsidRDefault="1AED3038" w:rsidP="227B5130">
            <w:pPr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227B5130">
              <w:rPr>
                <w:rFonts w:ascii="Comic Sans MS" w:eastAsia="Calibri" w:hAnsi="Comic Sans MS" w:cs="Calibri"/>
                <w:sz w:val="20"/>
                <w:szCs w:val="20"/>
              </w:rPr>
              <w:t>Personal Goals: list your strengths as a person and then set yourself a challenging but realistic goal for yourself – one for in school and one for out of school.</w:t>
            </w:r>
          </w:p>
          <w:p w14:paraId="35558877" w14:textId="54FC2346" w:rsidR="0039259C" w:rsidRPr="007E0FC3" w:rsidRDefault="0039259C" w:rsidP="227B5130">
            <w:pPr>
              <w:rPr>
                <w:rFonts w:ascii="Comic Sans MS" w:eastAsia="Calibri" w:hAnsi="Comic Sans MS" w:cs="Calibri"/>
                <w:sz w:val="20"/>
                <w:szCs w:val="20"/>
              </w:rPr>
            </w:pPr>
          </w:p>
          <w:p w14:paraId="731678C3" w14:textId="6B821945" w:rsidR="0039259C" w:rsidRPr="007E0FC3" w:rsidRDefault="1AED3038" w:rsidP="227B5130">
            <w:pPr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227B5130">
              <w:rPr>
                <w:rFonts w:ascii="Comic Sans MS" w:eastAsia="Calibri" w:hAnsi="Comic Sans MS" w:cs="Calibri"/>
                <w:sz w:val="20"/>
                <w:szCs w:val="20"/>
              </w:rPr>
              <w:t>Explain why it is important to stretch the boundaries of your learning.</w:t>
            </w:r>
          </w:p>
        </w:tc>
      </w:tr>
      <w:tr w:rsidR="006712E4" w:rsidRPr="007E0FC3" w14:paraId="0CBE6E84" w14:textId="77777777" w:rsidTr="704384EF">
        <w:trPr>
          <w:trHeight w:val="2558"/>
        </w:trPr>
        <w:tc>
          <w:tcPr>
            <w:tcW w:w="3681" w:type="dxa"/>
          </w:tcPr>
          <w:p w14:paraId="1B80CD3E" w14:textId="6874F176" w:rsidR="00000911" w:rsidRPr="007E0FC3" w:rsidRDefault="46B3BB32" w:rsidP="007E0FC3">
            <w:pPr>
              <w:spacing w:line="259" w:lineRule="auto"/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A18CECD" wp14:editId="70A5D686">
                  <wp:extent cx="638175" cy="590550"/>
                  <wp:effectExtent l="0" t="0" r="0" b="0"/>
                  <wp:docPr id="1877263709" name="Picture 697736712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73671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4291EAA" w:rsidRPr="704384EF"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  <w:t>PE</w:t>
            </w:r>
          </w:p>
          <w:p w14:paraId="62BB758B" w14:textId="77777777" w:rsidR="00000911" w:rsidRPr="007E0FC3" w:rsidRDefault="00000911" w:rsidP="007E0FC3">
            <w:pPr>
              <w:pStyle w:val="ListParagraph"/>
              <w:spacing w:line="259" w:lineRule="auto"/>
              <w:ind w:left="0"/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</w:pPr>
          </w:p>
          <w:p w14:paraId="1D5290A9" w14:textId="708B464D" w:rsidR="007E0FC3" w:rsidRPr="007E0FC3" w:rsidRDefault="007E0FC3" w:rsidP="007E0FC3">
            <w:pPr>
              <w:pStyle w:val="ListParagraph"/>
              <w:spacing w:line="259" w:lineRule="auto"/>
              <w:ind w:left="0"/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</w:pPr>
            <w:r w:rsidRPr="648A66CC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Take a video of yourself completing some lockdown exercise. Can you create challenges that others in Year 6 c</w:t>
            </w:r>
            <w:r w:rsidR="2CFC4991" w:rsidRPr="648A66CC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ould</w:t>
            </w:r>
            <w:r w:rsidRPr="648A66CC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 do?</w:t>
            </w:r>
          </w:p>
          <w:p w14:paraId="02EB378F" w14:textId="506D8FF4" w:rsidR="007E0FC3" w:rsidRPr="007E0FC3" w:rsidRDefault="007E0FC3" w:rsidP="007E0FC3">
            <w:pPr>
              <w:pStyle w:val="ListParagraph"/>
              <w:spacing w:line="259" w:lineRule="auto"/>
              <w:ind w:left="0"/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</w:pPr>
            <w:r w:rsidRPr="227B5130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e.g. it may be doing </w:t>
            </w:r>
            <w:proofErr w:type="spellStart"/>
            <w:r w:rsidRPr="227B5130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keepy</w:t>
            </w:r>
            <w:proofErr w:type="spellEnd"/>
            <w:r w:rsidRPr="227B5130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227B5130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uppys</w:t>
            </w:r>
            <w:proofErr w:type="spellEnd"/>
            <w:r w:rsidRPr="227B5130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, Yoga, </w:t>
            </w:r>
            <w:r w:rsidR="1C41CA01" w:rsidRPr="227B5130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t</w:t>
            </w:r>
            <w:r w:rsidRPr="227B5130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>hrowing and catching, gymnastics</w:t>
            </w:r>
            <w:r w:rsidR="54CD6859" w:rsidRPr="227B5130">
              <w:rPr>
                <w:rFonts w:ascii="Comic Sans MS" w:eastAsia="Times New Roman" w:hAnsi="Comic Sans MS"/>
                <w:color w:val="201F1E"/>
                <w:sz w:val="20"/>
                <w:szCs w:val="20"/>
                <w:lang w:eastAsia="en-GB"/>
              </w:rPr>
              <w:t xml:space="preserve"> etc.</w:t>
            </w:r>
          </w:p>
        </w:tc>
        <w:tc>
          <w:tcPr>
            <w:tcW w:w="3260" w:type="dxa"/>
            <w:gridSpan w:val="2"/>
          </w:tcPr>
          <w:p w14:paraId="13325D1B" w14:textId="592566FE" w:rsidR="00000911" w:rsidRPr="007E0FC3" w:rsidRDefault="3BC3E7BA" w:rsidP="007E0FC3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  <w:t>Art</w:t>
            </w:r>
            <w:r w:rsidR="148218EB" w:rsidRPr="007E0FC3"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  <w:t xml:space="preserve"> and Design</w:t>
            </w:r>
          </w:p>
          <w:p w14:paraId="6BBC7636" w14:textId="60A5855C" w:rsidR="00000911" w:rsidRPr="007E0FC3" w:rsidRDefault="3BC3E7BA" w:rsidP="007E0FC3">
            <w:pPr>
              <w:shd w:val="clear" w:color="auto" w:fill="FFFFFF" w:themeFill="background1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1A8904" wp14:editId="42582B11">
                  <wp:extent cx="435610" cy="594995"/>
                  <wp:effectExtent l="0" t="0" r="2540" b="0"/>
                  <wp:docPr id="1761451243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F63444" w14:textId="324F0FB0" w:rsidR="00000911" w:rsidRPr="007E0FC3" w:rsidRDefault="1439C39E" w:rsidP="007E0FC3">
            <w:pPr>
              <w:shd w:val="clear" w:color="auto" w:fill="FFFFFF" w:themeFill="background1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648A66CC">
              <w:rPr>
                <w:rFonts w:ascii="Comic Sans MS" w:eastAsia="Calibri" w:hAnsi="Comic Sans MS" w:cs="Calibri"/>
                <w:sz w:val="20"/>
                <w:szCs w:val="20"/>
              </w:rPr>
              <w:t>Choose an object from your house and draw it using just a pencil. Can you add shading to your picture? Here is a link to help</w:t>
            </w:r>
            <w:r w:rsidR="73FAFEE0" w:rsidRPr="648A66CC">
              <w:rPr>
                <w:rFonts w:ascii="Comic Sans MS" w:eastAsia="Calibri" w:hAnsi="Comic Sans MS" w:cs="Calibri"/>
                <w:sz w:val="20"/>
                <w:szCs w:val="20"/>
              </w:rPr>
              <w:t xml:space="preserve"> </w:t>
            </w:r>
            <w:r w:rsidRPr="648A66CC">
              <w:rPr>
                <w:rFonts w:ascii="Comic Sans MS" w:eastAsia="Calibri" w:hAnsi="Comic Sans MS" w:cs="Calibri"/>
                <w:sz w:val="20"/>
                <w:szCs w:val="20"/>
              </w:rPr>
              <w:t>you</w:t>
            </w:r>
            <w:r w:rsidR="3EA7ADBC" w:rsidRPr="648A66CC">
              <w:rPr>
                <w:rFonts w:ascii="Comic Sans MS" w:eastAsia="Calibri" w:hAnsi="Comic Sans MS" w:cs="Calibri"/>
                <w:sz w:val="20"/>
                <w:szCs w:val="20"/>
              </w:rPr>
              <w:t xml:space="preserve">:  </w:t>
            </w:r>
            <w:hyperlink r:id="rId17">
              <w:r w:rsidR="3EA7ADBC" w:rsidRPr="648A66CC">
                <w:rPr>
                  <w:rStyle w:val="Hyperlink"/>
                  <w:rFonts w:ascii="Comic Sans MS" w:eastAsia="Calibri" w:hAnsi="Comic Sans MS" w:cs="Calibri"/>
                  <w:sz w:val="20"/>
                  <w:szCs w:val="20"/>
                </w:rPr>
                <w:t>https://www.youtube.com/watch?v=-WR-FyUQc6I</w:t>
              </w:r>
            </w:hyperlink>
            <w:r w:rsidR="3EA7ADBC" w:rsidRPr="648A66CC">
              <w:rPr>
                <w:rFonts w:ascii="Comic Sans MS" w:eastAsia="Calibri" w:hAnsi="Comic Sans MS" w:cs="Calibri"/>
                <w:sz w:val="20"/>
                <w:szCs w:val="20"/>
              </w:rPr>
              <w:t xml:space="preserve"> </w:t>
            </w:r>
          </w:p>
          <w:p w14:paraId="69147DAC" w14:textId="2659F290" w:rsidR="00000911" w:rsidRPr="007E0FC3" w:rsidRDefault="00000911" w:rsidP="007E0FC3">
            <w:pPr>
              <w:rPr>
                <w:rFonts w:ascii="Comic Sans MS" w:eastAsia="Calibri" w:hAnsi="Comic Sans MS" w:cs="Calibr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150F191" w14:textId="78D6AA59" w:rsidR="007E0FC3" w:rsidRPr="007E0FC3" w:rsidRDefault="605F705A" w:rsidP="704384EF">
            <w:pPr>
              <w:spacing w:line="259" w:lineRule="auto"/>
            </w:pPr>
            <w:r w:rsidRPr="704384EF">
              <w:rPr>
                <w:rFonts w:ascii="Comic Sans MS" w:eastAsiaTheme="minorEastAsia" w:hAnsi="Comic Sans MS"/>
                <w:color w:val="201F1E"/>
                <w:sz w:val="20"/>
                <w:szCs w:val="20"/>
                <w:u w:val="single"/>
                <w:lang w:eastAsia="en-GB"/>
              </w:rPr>
              <w:t>Spellings:</w:t>
            </w:r>
          </w:p>
          <w:p w14:paraId="6EC64BDB" w14:textId="5DC9D285" w:rsidR="007E0FC3" w:rsidRPr="007E0FC3" w:rsidRDefault="605F705A" w:rsidP="704384EF">
            <w:pPr>
              <w:spacing w:line="259" w:lineRule="auto"/>
              <w:rPr>
                <w:rFonts w:ascii="Comic Sans MS" w:eastAsiaTheme="minorEastAsia" w:hAnsi="Comic Sans MS"/>
                <w:color w:val="201F1E"/>
                <w:sz w:val="20"/>
                <w:szCs w:val="20"/>
                <w:u w:val="single"/>
                <w:lang w:eastAsia="en-GB"/>
              </w:rPr>
            </w:pPr>
            <w:r w:rsidRPr="704384EF">
              <w:rPr>
                <w:rFonts w:ascii="Comic Sans MS" w:eastAsiaTheme="minorEastAsia" w:hAnsi="Comic Sans MS"/>
                <w:color w:val="201F1E"/>
                <w:sz w:val="20"/>
                <w:szCs w:val="20"/>
                <w:lang w:eastAsia="en-GB"/>
              </w:rPr>
              <w:t>Follow these links to explore your spellings for this week:</w:t>
            </w:r>
          </w:p>
          <w:p w14:paraId="6E30A9D2" w14:textId="7DB3226F" w:rsidR="007E0FC3" w:rsidRPr="007E0FC3" w:rsidRDefault="007E0FC3" w:rsidP="704384EF">
            <w:pPr>
              <w:spacing w:line="259" w:lineRule="auto"/>
              <w:rPr>
                <w:rFonts w:ascii="Comic Sans MS" w:eastAsiaTheme="minorEastAsia" w:hAnsi="Comic Sans MS"/>
                <w:color w:val="201F1E"/>
                <w:sz w:val="20"/>
                <w:szCs w:val="20"/>
                <w:lang w:eastAsia="en-GB"/>
              </w:rPr>
            </w:pPr>
          </w:p>
          <w:p w14:paraId="2CEAE6E5" w14:textId="7D267AAA" w:rsidR="007E0FC3" w:rsidRPr="007E0FC3" w:rsidRDefault="009D5016" w:rsidP="704384EF">
            <w:pPr>
              <w:spacing w:line="259" w:lineRule="auto"/>
            </w:pPr>
            <w:hyperlink r:id="rId18">
              <w:r w:rsidR="605F705A" w:rsidRPr="704384EF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Spelling Lesson 1: -ant and -</w:t>
              </w:r>
              <w:proofErr w:type="spellStart"/>
              <w:r w:rsidR="605F705A" w:rsidRPr="704384EF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ent</w:t>
              </w:r>
              <w:proofErr w:type="spellEnd"/>
              <w:r w:rsidR="605F705A" w:rsidRPr="704384EF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 xml:space="preserve"> endings Flashcards | Quizlet</w:t>
              </w:r>
            </w:hyperlink>
          </w:p>
          <w:p w14:paraId="43FA9523" w14:textId="206B016B" w:rsidR="007E0FC3" w:rsidRPr="007E0FC3" w:rsidRDefault="007E0FC3" w:rsidP="704384EF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1C8F396" w14:textId="45D915B5" w:rsidR="007E0FC3" w:rsidRPr="007E0FC3" w:rsidRDefault="009D5016" w:rsidP="704384EF">
            <w:pPr>
              <w:spacing w:line="259" w:lineRule="auto"/>
            </w:pPr>
            <w:hyperlink r:id="rId19">
              <w:r w:rsidR="09FC0AE5" w:rsidRPr="704384EF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https://spellingframe.co.uk/spelling-rule/34/39-Words-ending-in-ant-ance-ancy-ent-ence-ency-1-of-2</w:t>
              </w:r>
            </w:hyperlink>
            <w:r w:rsidR="09FC0AE5" w:rsidRPr="704384E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</w:tr>
      <w:tr w:rsidR="704384EF" w14:paraId="1A17E556" w14:textId="77777777" w:rsidTr="704384EF">
        <w:trPr>
          <w:trHeight w:val="2558"/>
        </w:trPr>
        <w:tc>
          <w:tcPr>
            <w:tcW w:w="3681" w:type="dxa"/>
          </w:tcPr>
          <w:p w14:paraId="31ABB29A" w14:textId="2A6A32AD" w:rsidR="2F920645" w:rsidRDefault="2F920645" w:rsidP="704384EF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704384EF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Grammar</w:t>
            </w:r>
          </w:p>
          <w:p w14:paraId="47364D7D" w14:textId="463A2056" w:rsidR="704384EF" w:rsidRDefault="704384EF" w:rsidP="704384EF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</w:p>
          <w:p w14:paraId="29532C81" w14:textId="56EDF15F" w:rsidR="5FCA9682" w:rsidRDefault="5FCA9682" w:rsidP="704384EF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04384EF">
              <w:rPr>
                <w:rFonts w:ascii="Comic Sans MS" w:eastAsia="Comic Sans MS" w:hAnsi="Comic Sans MS" w:cs="Comic Sans MS"/>
                <w:sz w:val="20"/>
                <w:szCs w:val="20"/>
              </w:rPr>
              <w:t>Exploring Word classes -</w:t>
            </w:r>
          </w:p>
          <w:p w14:paraId="53C0BDF6" w14:textId="5F39B25F" w:rsidR="5FCA9682" w:rsidRDefault="009D5016" w:rsidP="704384EF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hyperlink r:id="rId20">
              <w:r w:rsidR="5FCA9682" w:rsidRPr="704384EF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https://www.loom.com/share/180a6dd2c5dd4401b14ba80c6491452a</w:t>
              </w:r>
            </w:hyperlink>
          </w:p>
        </w:tc>
        <w:tc>
          <w:tcPr>
            <w:tcW w:w="3260" w:type="dxa"/>
            <w:gridSpan w:val="2"/>
          </w:tcPr>
          <w:p w14:paraId="41A5E351" w14:textId="2676CBB3" w:rsidR="704384EF" w:rsidRDefault="704384EF" w:rsidP="704384EF">
            <w:pPr>
              <w:rPr>
                <w:rFonts w:ascii="Comic Sans MS" w:eastAsia="Times New Roman" w:hAnsi="Comic Sans MS"/>
                <w:color w:val="201F1E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3260" w:type="dxa"/>
          </w:tcPr>
          <w:p w14:paraId="6DD6DA51" w14:textId="4AA1A889" w:rsidR="704384EF" w:rsidRDefault="704384EF" w:rsidP="704384EF">
            <w:pPr>
              <w:rPr>
                <w:rFonts w:ascii="Comic Sans MS" w:eastAsiaTheme="minorEastAsia" w:hAnsi="Comic Sans MS"/>
                <w:color w:val="201F1E"/>
                <w:sz w:val="20"/>
                <w:szCs w:val="20"/>
                <w:u w:val="single"/>
                <w:lang w:eastAsia="en-GB"/>
              </w:rPr>
            </w:pPr>
          </w:p>
        </w:tc>
      </w:tr>
    </w:tbl>
    <w:p w14:paraId="72A3D3EC" w14:textId="77777777" w:rsidR="00B34D0D" w:rsidRPr="007E0FC3" w:rsidRDefault="00B34D0D" w:rsidP="00B34D0D">
      <w:pPr>
        <w:shd w:val="clear" w:color="auto" w:fill="FFFFFF"/>
        <w:spacing w:after="0" w:line="240" w:lineRule="auto"/>
        <w:rPr>
          <w:rFonts w:ascii="Comic Sans MS" w:eastAsia="Times New Roman" w:hAnsi="Comic Sans MS" w:cstheme="minorHAnsi"/>
          <w:color w:val="201F1E"/>
          <w:sz w:val="20"/>
          <w:szCs w:val="20"/>
          <w:lang w:eastAsia="en-GB"/>
        </w:rPr>
      </w:pPr>
    </w:p>
    <w:p w14:paraId="0D0B940D" w14:textId="75678E22" w:rsidR="00B34D0D" w:rsidRPr="007E0FC3" w:rsidRDefault="00B34D0D" w:rsidP="00B34D0D">
      <w:pPr>
        <w:shd w:val="clear" w:color="auto" w:fill="FFFFFF"/>
        <w:spacing w:after="0" w:line="240" w:lineRule="auto"/>
        <w:rPr>
          <w:rFonts w:ascii="Comic Sans MS" w:eastAsia="Times New Roman" w:hAnsi="Comic Sans MS" w:cstheme="minorHAnsi"/>
          <w:color w:val="201F1E"/>
          <w:sz w:val="20"/>
          <w:szCs w:val="20"/>
          <w:lang w:eastAsia="en-GB"/>
        </w:rPr>
      </w:pPr>
    </w:p>
    <w:p w14:paraId="30EB577B" w14:textId="61EA8E90" w:rsidR="009E1666" w:rsidRPr="007E0FC3" w:rsidRDefault="009E1666" w:rsidP="00B34D0D">
      <w:pPr>
        <w:shd w:val="clear" w:color="auto" w:fill="FFFFFF"/>
        <w:spacing w:after="0" w:line="240" w:lineRule="auto"/>
        <w:rPr>
          <w:rFonts w:ascii="Comic Sans MS" w:eastAsia="Times New Roman" w:hAnsi="Comic Sans MS" w:cstheme="minorHAnsi"/>
          <w:color w:val="201F1E"/>
          <w:sz w:val="20"/>
          <w:szCs w:val="20"/>
          <w:lang w:eastAsia="en-GB"/>
        </w:rPr>
      </w:pPr>
    </w:p>
    <w:p w14:paraId="4F6B56A8" w14:textId="6F0E578B" w:rsidR="6E6F752B" w:rsidRPr="007E0FC3" w:rsidRDefault="6E6F752B" w:rsidP="6E6F752B">
      <w:pPr>
        <w:shd w:val="clear" w:color="auto" w:fill="FFFFFF" w:themeFill="background1"/>
        <w:spacing w:after="0" w:line="240" w:lineRule="auto"/>
        <w:rPr>
          <w:rFonts w:ascii="Comic Sans MS" w:hAnsi="Comic Sans MS"/>
          <w:sz w:val="20"/>
          <w:szCs w:val="20"/>
        </w:rPr>
      </w:pPr>
    </w:p>
    <w:p w14:paraId="12C703AB" w14:textId="765977E7" w:rsidR="0090696D" w:rsidRPr="007E0FC3" w:rsidRDefault="0056526A" w:rsidP="6E6F752B">
      <w:pPr>
        <w:rPr>
          <w:rFonts w:ascii="Comic Sans MS" w:hAnsi="Comic Sans MS"/>
          <w:sz w:val="20"/>
          <w:szCs w:val="20"/>
        </w:rPr>
      </w:pPr>
      <w:r w:rsidRPr="007E0FC3">
        <w:rPr>
          <w:rFonts w:ascii="Comic Sans MS" w:hAnsi="Comic Sans MS"/>
          <w:sz w:val="20"/>
          <w:szCs w:val="20"/>
        </w:rPr>
        <w:t xml:space="preserve">     </w:t>
      </w:r>
    </w:p>
    <w:p w14:paraId="778B9A39" w14:textId="42780DE5" w:rsidR="0056526A" w:rsidRPr="007E0FC3" w:rsidRDefault="0056526A">
      <w:pPr>
        <w:rPr>
          <w:rFonts w:ascii="Comic Sans MS" w:hAnsi="Comic Sans MS"/>
          <w:sz w:val="20"/>
          <w:szCs w:val="20"/>
        </w:rPr>
      </w:pPr>
    </w:p>
    <w:p w14:paraId="65B6249B" w14:textId="17A72B13" w:rsidR="0056526A" w:rsidRPr="007E0FC3" w:rsidRDefault="0056526A">
      <w:pPr>
        <w:rPr>
          <w:rFonts w:ascii="Comic Sans MS" w:hAnsi="Comic Sans MS"/>
          <w:sz w:val="20"/>
          <w:szCs w:val="20"/>
        </w:rPr>
      </w:pPr>
    </w:p>
    <w:p w14:paraId="032C2670" w14:textId="2546A672" w:rsidR="0056526A" w:rsidRPr="007E0FC3" w:rsidRDefault="0056526A" w:rsidP="6E6F752B">
      <w:pPr>
        <w:rPr>
          <w:rFonts w:ascii="Comic Sans MS" w:hAnsi="Comic Sans MS"/>
          <w:sz w:val="20"/>
          <w:szCs w:val="20"/>
        </w:rPr>
      </w:pPr>
    </w:p>
    <w:sectPr w:rsidR="0056526A" w:rsidRPr="007E0FC3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95BA9" w14:textId="77777777" w:rsidR="00EA5BD0" w:rsidRDefault="00EA5BD0" w:rsidP="004644ED">
      <w:pPr>
        <w:spacing w:after="0" w:line="240" w:lineRule="auto"/>
      </w:pPr>
      <w:r>
        <w:separator/>
      </w:r>
    </w:p>
  </w:endnote>
  <w:endnote w:type="continuationSeparator" w:id="0">
    <w:p w14:paraId="09C0F5C9" w14:textId="77777777" w:rsidR="00EA5BD0" w:rsidRDefault="00EA5BD0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4E83B" w14:textId="77777777" w:rsidR="00EA5BD0" w:rsidRDefault="00EA5BD0" w:rsidP="004644ED">
      <w:pPr>
        <w:spacing w:after="0" w:line="240" w:lineRule="auto"/>
      </w:pPr>
      <w:r>
        <w:separator/>
      </w:r>
    </w:p>
  </w:footnote>
  <w:footnote w:type="continuationSeparator" w:id="0">
    <w:p w14:paraId="35250A75" w14:textId="77777777" w:rsidR="00EA5BD0" w:rsidRDefault="00EA5BD0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73BB4F3F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2238E"/>
    <w:multiLevelType w:val="hybridMultilevel"/>
    <w:tmpl w:val="8020A9C8"/>
    <w:lvl w:ilvl="0" w:tplc="F168D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9082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881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F843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EC3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7AA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8E1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20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C22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F1CBA"/>
    <w:multiLevelType w:val="hybridMultilevel"/>
    <w:tmpl w:val="8FA8A1E0"/>
    <w:lvl w:ilvl="0" w:tplc="8F1A4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C54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44F1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AC0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04CE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E84C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A87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6B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CE03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54967"/>
    <w:multiLevelType w:val="hybridMultilevel"/>
    <w:tmpl w:val="5A061A64"/>
    <w:lvl w:ilvl="0" w:tplc="BD3675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8C31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B8D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6C50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4B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E22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D6EF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FC7C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28C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04A35"/>
    <w:multiLevelType w:val="hybridMultilevel"/>
    <w:tmpl w:val="D1228634"/>
    <w:lvl w:ilvl="0" w:tplc="2AD495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D23E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2A0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849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ECC0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E674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A66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9A60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90D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206571"/>
    <w:multiLevelType w:val="hybridMultilevel"/>
    <w:tmpl w:val="F50694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C600F"/>
    <w:multiLevelType w:val="hybridMultilevel"/>
    <w:tmpl w:val="CB7ABFFC"/>
    <w:lvl w:ilvl="0" w:tplc="D06083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E2C1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66B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80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66C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A6F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A39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D6F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5C8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574D8"/>
    <w:rsid w:val="00391B6F"/>
    <w:rsid w:val="0039259C"/>
    <w:rsid w:val="00406553"/>
    <w:rsid w:val="004531FB"/>
    <w:rsid w:val="004644ED"/>
    <w:rsid w:val="0047564E"/>
    <w:rsid w:val="00515118"/>
    <w:rsid w:val="0056526A"/>
    <w:rsid w:val="00666469"/>
    <w:rsid w:val="006712E4"/>
    <w:rsid w:val="006B0284"/>
    <w:rsid w:val="006B3F1D"/>
    <w:rsid w:val="006E3E37"/>
    <w:rsid w:val="007014BA"/>
    <w:rsid w:val="007E0FC3"/>
    <w:rsid w:val="00846223"/>
    <w:rsid w:val="008A3442"/>
    <w:rsid w:val="008E1B28"/>
    <w:rsid w:val="00970DDB"/>
    <w:rsid w:val="00990403"/>
    <w:rsid w:val="009C031D"/>
    <w:rsid w:val="009D5016"/>
    <w:rsid w:val="009E1666"/>
    <w:rsid w:val="00A57A9B"/>
    <w:rsid w:val="00B34D0D"/>
    <w:rsid w:val="00B71D4D"/>
    <w:rsid w:val="00BB55B6"/>
    <w:rsid w:val="00BE2E7B"/>
    <w:rsid w:val="00BE5670"/>
    <w:rsid w:val="00C46EB4"/>
    <w:rsid w:val="00E249D1"/>
    <w:rsid w:val="00EA5BD0"/>
    <w:rsid w:val="00FF0039"/>
    <w:rsid w:val="011135BD"/>
    <w:rsid w:val="0118FF83"/>
    <w:rsid w:val="019E7FB0"/>
    <w:rsid w:val="01CDAC51"/>
    <w:rsid w:val="020EFF21"/>
    <w:rsid w:val="02D88099"/>
    <w:rsid w:val="03203553"/>
    <w:rsid w:val="03A27E77"/>
    <w:rsid w:val="0450BFDC"/>
    <w:rsid w:val="045127B1"/>
    <w:rsid w:val="04C0916E"/>
    <w:rsid w:val="04FF0535"/>
    <w:rsid w:val="050D9614"/>
    <w:rsid w:val="05D9C1D9"/>
    <w:rsid w:val="068862C7"/>
    <w:rsid w:val="06C6016A"/>
    <w:rsid w:val="074D67EA"/>
    <w:rsid w:val="07A5765E"/>
    <w:rsid w:val="083AB196"/>
    <w:rsid w:val="088F44E7"/>
    <w:rsid w:val="08CC6F56"/>
    <w:rsid w:val="09166E23"/>
    <w:rsid w:val="097D1B8E"/>
    <w:rsid w:val="09DEE689"/>
    <w:rsid w:val="09FC0AE5"/>
    <w:rsid w:val="0A41D467"/>
    <w:rsid w:val="0A854EA2"/>
    <w:rsid w:val="0AB6B1FE"/>
    <w:rsid w:val="0AC776AC"/>
    <w:rsid w:val="0AEEEC6A"/>
    <w:rsid w:val="0B91F687"/>
    <w:rsid w:val="0B9E7C8B"/>
    <w:rsid w:val="0C2C241A"/>
    <w:rsid w:val="0C605557"/>
    <w:rsid w:val="0C861DB0"/>
    <w:rsid w:val="0CE129C4"/>
    <w:rsid w:val="0D70783A"/>
    <w:rsid w:val="0DA2EFC0"/>
    <w:rsid w:val="0DCC9733"/>
    <w:rsid w:val="0DDCFF47"/>
    <w:rsid w:val="0E118AA1"/>
    <w:rsid w:val="0E567136"/>
    <w:rsid w:val="0F4E4522"/>
    <w:rsid w:val="0F51B4B3"/>
    <w:rsid w:val="0F5B90CA"/>
    <w:rsid w:val="0F5C8614"/>
    <w:rsid w:val="0F8C910F"/>
    <w:rsid w:val="0FB86628"/>
    <w:rsid w:val="101D3574"/>
    <w:rsid w:val="10277D71"/>
    <w:rsid w:val="10E61326"/>
    <w:rsid w:val="10EF2598"/>
    <w:rsid w:val="11174EDC"/>
    <w:rsid w:val="1153E92D"/>
    <w:rsid w:val="119285A1"/>
    <w:rsid w:val="1197D493"/>
    <w:rsid w:val="11C860A1"/>
    <w:rsid w:val="11EE2ACC"/>
    <w:rsid w:val="12346343"/>
    <w:rsid w:val="12BC21BF"/>
    <w:rsid w:val="132ABDC3"/>
    <w:rsid w:val="13784969"/>
    <w:rsid w:val="138D0760"/>
    <w:rsid w:val="13E5669B"/>
    <w:rsid w:val="13F0E190"/>
    <w:rsid w:val="1418E139"/>
    <w:rsid w:val="14205E85"/>
    <w:rsid w:val="14291EAA"/>
    <w:rsid w:val="1439C39E"/>
    <w:rsid w:val="14541866"/>
    <w:rsid w:val="148218EB"/>
    <w:rsid w:val="15C24311"/>
    <w:rsid w:val="15D9E002"/>
    <w:rsid w:val="163550D0"/>
    <w:rsid w:val="16A1355A"/>
    <w:rsid w:val="16D2AF2C"/>
    <w:rsid w:val="171FD216"/>
    <w:rsid w:val="176A62FB"/>
    <w:rsid w:val="184CBD0A"/>
    <w:rsid w:val="193D082D"/>
    <w:rsid w:val="19800347"/>
    <w:rsid w:val="19B6FDB2"/>
    <w:rsid w:val="1A28C40D"/>
    <w:rsid w:val="1AEA6EC6"/>
    <w:rsid w:val="1AED3038"/>
    <w:rsid w:val="1B310E92"/>
    <w:rsid w:val="1B6A0FB1"/>
    <w:rsid w:val="1BE9617E"/>
    <w:rsid w:val="1C41CA01"/>
    <w:rsid w:val="1C8509FF"/>
    <w:rsid w:val="1CCE94B5"/>
    <w:rsid w:val="1CF9C5DD"/>
    <w:rsid w:val="1D8F6277"/>
    <w:rsid w:val="1DCD155D"/>
    <w:rsid w:val="1E4BF889"/>
    <w:rsid w:val="1E6E7C23"/>
    <w:rsid w:val="1EAA5E95"/>
    <w:rsid w:val="1F6629E7"/>
    <w:rsid w:val="2025943E"/>
    <w:rsid w:val="20655C89"/>
    <w:rsid w:val="209FD24E"/>
    <w:rsid w:val="2110485E"/>
    <w:rsid w:val="211ACDD3"/>
    <w:rsid w:val="21A269D2"/>
    <w:rsid w:val="21E52C12"/>
    <w:rsid w:val="22423698"/>
    <w:rsid w:val="227B5130"/>
    <w:rsid w:val="22C705BA"/>
    <w:rsid w:val="22F37946"/>
    <w:rsid w:val="232FD00F"/>
    <w:rsid w:val="2417EE0C"/>
    <w:rsid w:val="24259C40"/>
    <w:rsid w:val="24273BEA"/>
    <w:rsid w:val="24350487"/>
    <w:rsid w:val="243C33D8"/>
    <w:rsid w:val="24B0AD85"/>
    <w:rsid w:val="25070423"/>
    <w:rsid w:val="250C99D0"/>
    <w:rsid w:val="258FFDD9"/>
    <w:rsid w:val="25B9BD52"/>
    <w:rsid w:val="25C9002A"/>
    <w:rsid w:val="27083E36"/>
    <w:rsid w:val="270E877B"/>
    <w:rsid w:val="2836C3BE"/>
    <w:rsid w:val="296B251F"/>
    <w:rsid w:val="297CFEB4"/>
    <w:rsid w:val="29D9EF10"/>
    <w:rsid w:val="2ADABC3E"/>
    <w:rsid w:val="2B0001C2"/>
    <w:rsid w:val="2B3DB31C"/>
    <w:rsid w:val="2B6E93E4"/>
    <w:rsid w:val="2B9E3542"/>
    <w:rsid w:val="2BC29D69"/>
    <w:rsid w:val="2BC89D19"/>
    <w:rsid w:val="2C13BEDF"/>
    <w:rsid w:val="2C38CE9D"/>
    <w:rsid w:val="2C4786C8"/>
    <w:rsid w:val="2CA45247"/>
    <w:rsid w:val="2CFC4991"/>
    <w:rsid w:val="2DC18AC6"/>
    <w:rsid w:val="2E371A8A"/>
    <w:rsid w:val="2E5A2E9A"/>
    <w:rsid w:val="2F0794B0"/>
    <w:rsid w:val="2F2F3990"/>
    <w:rsid w:val="2F44D7C9"/>
    <w:rsid w:val="2F920645"/>
    <w:rsid w:val="2FEAC8DD"/>
    <w:rsid w:val="3009F127"/>
    <w:rsid w:val="3022B68E"/>
    <w:rsid w:val="304628DD"/>
    <w:rsid w:val="304E6A0E"/>
    <w:rsid w:val="3066B039"/>
    <w:rsid w:val="3082E5DF"/>
    <w:rsid w:val="30DCD000"/>
    <w:rsid w:val="31031051"/>
    <w:rsid w:val="310536EF"/>
    <w:rsid w:val="312E1F99"/>
    <w:rsid w:val="3158A6C8"/>
    <w:rsid w:val="318DCB9C"/>
    <w:rsid w:val="319FCA1B"/>
    <w:rsid w:val="3237F93C"/>
    <w:rsid w:val="324E435F"/>
    <w:rsid w:val="3250C070"/>
    <w:rsid w:val="329C2E1C"/>
    <w:rsid w:val="32AEA9E2"/>
    <w:rsid w:val="33456F38"/>
    <w:rsid w:val="33506BFA"/>
    <w:rsid w:val="33BC995A"/>
    <w:rsid w:val="33C3C516"/>
    <w:rsid w:val="33F036D0"/>
    <w:rsid w:val="34152305"/>
    <w:rsid w:val="341C1AF8"/>
    <w:rsid w:val="349E5A83"/>
    <w:rsid w:val="34F96775"/>
    <w:rsid w:val="35FAFC40"/>
    <w:rsid w:val="360DC47E"/>
    <w:rsid w:val="364E0DF8"/>
    <w:rsid w:val="36643F51"/>
    <w:rsid w:val="394C2E6E"/>
    <w:rsid w:val="39541167"/>
    <w:rsid w:val="3979CF36"/>
    <w:rsid w:val="3A02E604"/>
    <w:rsid w:val="3A0A36A1"/>
    <w:rsid w:val="3A538EB8"/>
    <w:rsid w:val="3A814151"/>
    <w:rsid w:val="3AD0FBA5"/>
    <w:rsid w:val="3B2845A9"/>
    <w:rsid w:val="3B54B760"/>
    <w:rsid w:val="3B71AB38"/>
    <w:rsid w:val="3BC3E7BA"/>
    <w:rsid w:val="3BEA07C4"/>
    <w:rsid w:val="3BEB2184"/>
    <w:rsid w:val="3C129902"/>
    <w:rsid w:val="3C1EADC6"/>
    <w:rsid w:val="3C6F210C"/>
    <w:rsid w:val="3C844ECA"/>
    <w:rsid w:val="3C86C265"/>
    <w:rsid w:val="3CAB4B0E"/>
    <w:rsid w:val="3D27AF82"/>
    <w:rsid w:val="3D7BCE4D"/>
    <w:rsid w:val="3DBE8633"/>
    <w:rsid w:val="3DDBD74F"/>
    <w:rsid w:val="3E1B0F8C"/>
    <w:rsid w:val="3E88B5D4"/>
    <w:rsid w:val="3EA7ADBC"/>
    <w:rsid w:val="3EE8BBA5"/>
    <w:rsid w:val="3FAA5B8D"/>
    <w:rsid w:val="3FF3B0AA"/>
    <w:rsid w:val="4046EF5B"/>
    <w:rsid w:val="40F7C021"/>
    <w:rsid w:val="416A0B27"/>
    <w:rsid w:val="41BAB1A0"/>
    <w:rsid w:val="41BFEA25"/>
    <w:rsid w:val="41DE10A5"/>
    <w:rsid w:val="41DEE897"/>
    <w:rsid w:val="4203A002"/>
    <w:rsid w:val="426F2A67"/>
    <w:rsid w:val="42888708"/>
    <w:rsid w:val="429DB300"/>
    <w:rsid w:val="42F7EDB8"/>
    <w:rsid w:val="4327EBA4"/>
    <w:rsid w:val="432BAA57"/>
    <w:rsid w:val="43656D7A"/>
    <w:rsid w:val="43F9D9C9"/>
    <w:rsid w:val="450171C2"/>
    <w:rsid w:val="45F196CD"/>
    <w:rsid w:val="46B3BB32"/>
    <w:rsid w:val="46CF5019"/>
    <w:rsid w:val="46E53E7A"/>
    <w:rsid w:val="472EA24A"/>
    <w:rsid w:val="47D1E885"/>
    <w:rsid w:val="47D44D2C"/>
    <w:rsid w:val="47DD9D6E"/>
    <w:rsid w:val="47E05DE1"/>
    <w:rsid w:val="483C7C20"/>
    <w:rsid w:val="485C3EE3"/>
    <w:rsid w:val="489918D5"/>
    <w:rsid w:val="48BB88E7"/>
    <w:rsid w:val="4973F5D4"/>
    <w:rsid w:val="4A3C7C17"/>
    <w:rsid w:val="4A445449"/>
    <w:rsid w:val="4A50E171"/>
    <w:rsid w:val="4AC8858E"/>
    <w:rsid w:val="4B22F9E8"/>
    <w:rsid w:val="4B8FA50E"/>
    <w:rsid w:val="4BADFC0F"/>
    <w:rsid w:val="4C1BAC49"/>
    <w:rsid w:val="4C3BE467"/>
    <w:rsid w:val="4C7BEB94"/>
    <w:rsid w:val="4CAF6571"/>
    <w:rsid w:val="4D0420B0"/>
    <w:rsid w:val="4D65F71B"/>
    <w:rsid w:val="4D82E4CD"/>
    <w:rsid w:val="4E22147F"/>
    <w:rsid w:val="4F188811"/>
    <w:rsid w:val="4F8DAD26"/>
    <w:rsid w:val="4FBC2FE3"/>
    <w:rsid w:val="4FFB9E76"/>
    <w:rsid w:val="5063314A"/>
    <w:rsid w:val="5092EC76"/>
    <w:rsid w:val="50D505BB"/>
    <w:rsid w:val="50D75B30"/>
    <w:rsid w:val="50FD04D5"/>
    <w:rsid w:val="51B9AF3B"/>
    <w:rsid w:val="5215F31F"/>
    <w:rsid w:val="527CA04C"/>
    <w:rsid w:val="52DCE8A0"/>
    <w:rsid w:val="531F69E0"/>
    <w:rsid w:val="5369E863"/>
    <w:rsid w:val="53D1A39B"/>
    <w:rsid w:val="54882CC0"/>
    <w:rsid w:val="54CD6859"/>
    <w:rsid w:val="5530969B"/>
    <w:rsid w:val="558B6BDB"/>
    <w:rsid w:val="55ABE449"/>
    <w:rsid w:val="55AF3D3C"/>
    <w:rsid w:val="57C49505"/>
    <w:rsid w:val="57E0DBAD"/>
    <w:rsid w:val="57E3D1D4"/>
    <w:rsid w:val="583CD18C"/>
    <w:rsid w:val="58E99BDF"/>
    <w:rsid w:val="5907E601"/>
    <w:rsid w:val="59376E99"/>
    <w:rsid w:val="594EF6D6"/>
    <w:rsid w:val="596AE40F"/>
    <w:rsid w:val="5A7BA0CC"/>
    <w:rsid w:val="5A889CE1"/>
    <w:rsid w:val="5AEA29B1"/>
    <w:rsid w:val="5AF2C12A"/>
    <w:rsid w:val="5AFEE28A"/>
    <w:rsid w:val="5B578A22"/>
    <w:rsid w:val="5BAD2842"/>
    <w:rsid w:val="5C5F9F41"/>
    <w:rsid w:val="5D073170"/>
    <w:rsid w:val="5D25EF85"/>
    <w:rsid w:val="5EAB9E2D"/>
    <w:rsid w:val="5EB87650"/>
    <w:rsid w:val="5F19FE0F"/>
    <w:rsid w:val="5F20147E"/>
    <w:rsid w:val="5F951A31"/>
    <w:rsid w:val="5FCA9682"/>
    <w:rsid w:val="5FE20A44"/>
    <w:rsid w:val="605F705A"/>
    <w:rsid w:val="60B2A8CB"/>
    <w:rsid w:val="60C6B915"/>
    <w:rsid w:val="610EC373"/>
    <w:rsid w:val="611133B2"/>
    <w:rsid w:val="62076F55"/>
    <w:rsid w:val="626297EA"/>
    <w:rsid w:val="62CAE00A"/>
    <w:rsid w:val="62CB24F8"/>
    <w:rsid w:val="62D09607"/>
    <w:rsid w:val="63797290"/>
    <w:rsid w:val="648A66CC"/>
    <w:rsid w:val="64CBAFEF"/>
    <w:rsid w:val="6664C7ED"/>
    <w:rsid w:val="669DD199"/>
    <w:rsid w:val="66A95C37"/>
    <w:rsid w:val="66C88379"/>
    <w:rsid w:val="68B457A7"/>
    <w:rsid w:val="68DAFD18"/>
    <w:rsid w:val="695DAE13"/>
    <w:rsid w:val="69621C91"/>
    <w:rsid w:val="696AB471"/>
    <w:rsid w:val="69BEE008"/>
    <w:rsid w:val="69E0AA44"/>
    <w:rsid w:val="6A00D35A"/>
    <w:rsid w:val="6A600652"/>
    <w:rsid w:val="6B022B88"/>
    <w:rsid w:val="6B290BD6"/>
    <w:rsid w:val="6BADDAA8"/>
    <w:rsid w:val="6BB5BDB4"/>
    <w:rsid w:val="6C212D41"/>
    <w:rsid w:val="6C2ACDF5"/>
    <w:rsid w:val="6C90FD2D"/>
    <w:rsid w:val="6CE4AFCD"/>
    <w:rsid w:val="6CF4BDA9"/>
    <w:rsid w:val="6D6F6D47"/>
    <w:rsid w:val="6D854290"/>
    <w:rsid w:val="6E4C41FE"/>
    <w:rsid w:val="6E6F752B"/>
    <w:rsid w:val="6EE1E616"/>
    <w:rsid w:val="6F3A9778"/>
    <w:rsid w:val="6F4B41F3"/>
    <w:rsid w:val="6F704A79"/>
    <w:rsid w:val="6FEBB392"/>
    <w:rsid w:val="703AB029"/>
    <w:rsid w:val="704384EF"/>
    <w:rsid w:val="706B2948"/>
    <w:rsid w:val="716A9033"/>
    <w:rsid w:val="71E89CC5"/>
    <w:rsid w:val="721E4144"/>
    <w:rsid w:val="722E636C"/>
    <w:rsid w:val="725438B5"/>
    <w:rsid w:val="72575575"/>
    <w:rsid w:val="727C2CB3"/>
    <w:rsid w:val="72B656BD"/>
    <w:rsid w:val="72E8B780"/>
    <w:rsid w:val="7383BC9F"/>
    <w:rsid w:val="73D0644A"/>
    <w:rsid w:val="73FAFEE0"/>
    <w:rsid w:val="7434681A"/>
    <w:rsid w:val="74657738"/>
    <w:rsid w:val="74C4C8C7"/>
    <w:rsid w:val="75309975"/>
    <w:rsid w:val="75462A36"/>
    <w:rsid w:val="75E98DC8"/>
    <w:rsid w:val="7620BB57"/>
    <w:rsid w:val="767D0745"/>
    <w:rsid w:val="768A8578"/>
    <w:rsid w:val="76942AEC"/>
    <w:rsid w:val="769B752C"/>
    <w:rsid w:val="76E1FA97"/>
    <w:rsid w:val="76E2C537"/>
    <w:rsid w:val="7707BD7B"/>
    <w:rsid w:val="7730BFFA"/>
    <w:rsid w:val="776AA060"/>
    <w:rsid w:val="779DC0E0"/>
    <w:rsid w:val="77B63119"/>
    <w:rsid w:val="77BA2577"/>
    <w:rsid w:val="7814A699"/>
    <w:rsid w:val="7857961E"/>
    <w:rsid w:val="7870F365"/>
    <w:rsid w:val="78BAEBC8"/>
    <w:rsid w:val="7902B13E"/>
    <w:rsid w:val="794CF92B"/>
    <w:rsid w:val="79AE3ADC"/>
    <w:rsid w:val="7A182CBC"/>
    <w:rsid w:val="7A217744"/>
    <w:rsid w:val="7A27C650"/>
    <w:rsid w:val="7B4E60CA"/>
    <w:rsid w:val="7B5CAA8E"/>
    <w:rsid w:val="7B6B7341"/>
    <w:rsid w:val="7C0AA3BF"/>
    <w:rsid w:val="7C75BE73"/>
    <w:rsid w:val="7D2FE48B"/>
    <w:rsid w:val="7D7AB238"/>
    <w:rsid w:val="7DB3A259"/>
    <w:rsid w:val="7DD3EB1A"/>
    <w:rsid w:val="7DFF26DB"/>
    <w:rsid w:val="7E20BBDB"/>
    <w:rsid w:val="7E69EC9C"/>
    <w:rsid w:val="7E7D0BE2"/>
    <w:rsid w:val="7EA6FFAF"/>
    <w:rsid w:val="7EC1B4E0"/>
    <w:rsid w:val="7EE80850"/>
    <w:rsid w:val="7F5F50BB"/>
    <w:rsid w:val="7F62DD01"/>
    <w:rsid w:val="7F66B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IPLCYw4ckE" TargetMode="External"/><Relationship Id="rId13" Type="http://schemas.openxmlformats.org/officeDocument/2006/relationships/hyperlink" Target="https://charanga.com/site/" TargetMode="External"/><Relationship Id="rId18" Type="http://schemas.openxmlformats.org/officeDocument/2006/relationships/hyperlink" Target="https://quizlet.com/15053903/spelling-lesson-1-ant-and-ent-endings-flash-cards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https://www.youtube.com/watch?v=-WR-FyUQc6I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www.loom.com/share/180a6dd2c5dd4401b14ba80c6491452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hyperlink" Target="http://www.math-play.com/Decimals-Jeopardy/decimals-jeopardy-gadme_html5.html" TargetMode="External"/><Relationship Id="rId19" Type="http://schemas.openxmlformats.org/officeDocument/2006/relationships/hyperlink" Target="https://spellingframe.co.uk/spelling-rule/34/39-Words-ending-in-ant-ance-ancy-ent-ence-ency-1-of-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Nicholas Hubbard</cp:lastModifiedBy>
  <cp:revision>2</cp:revision>
  <dcterms:created xsi:type="dcterms:W3CDTF">2021-01-10T18:04:00Z</dcterms:created>
  <dcterms:modified xsi:type="dcterms:W3CDTF">2021-01-10T18:04:00Z</dcterms:modified>
</cp:coreProperties>
</file>