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05F9A" w:rsidRDefault="0027697D">
      <w:r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0CF3F2" wp14:editId="7FF72E47">
                <wp:simplePos x="0" y="0"/>
                <wp:positionH relativeFrom="column">
                  <wp:posOffset>3853543</wp:posOffset>
                </wp:positionH>
                <wp:positionV relativeFrom="paragraph">
                  <wp:posOffset>3437906</wp:posOffset>
                </wp:positionV>
                <wp:extent cx="3962400" cy="2363190"/>
                <wp:effectExtent l="0" t="0" r="1905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23631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are solids, liquids and gases?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0CF3F2" id="Rounded Rectangle 6" o:spid="_x0000_s1026" style="position:absolute;margin-left:303.45pt;margin-top:270.7pt;width:312pt;height:186.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" fillcolor="window" strokecolor="#5b9bd5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are solids, liquids and gases?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0B77EC" wp14:editId="2A04653D">
                <wp:simplePos x="0" y="0"/>
                <wp:positionH relativeFrom="column">
                  <wp:posOffset>-195943</wp:posOffset>
                </wp:positionH>
                <wp:positionV relativeFrom="paragraph">
                  <wp:posOffset>3449781</wp:posOffset>
                </wp:positionV>
                <wp:extent cx="3962400" cy="2398815"/>
                <wp:effectExtent l="0" t="0" r="19050" b="2095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23988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is condensation?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27697D" w:rsidRDefault="0027697D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is evaporation?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0B77EC" id="Rounded Rectangle 5" o:spid="_x0000_s1027" style="position:absolute;margin-left:-15.45pt;margin-top:271.65pt;width:312pt;height:188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" fillcolor="window" strokecolor="#5b9bd5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is condensation?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27697D" w:rsidRDefault="0027697D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is evaporation?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97344"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1905569</wp:posOffset>
                </wp:positionH>
                <wp:positionV relativeFrom="paragraph">
                  <wp:posOffset>-148400</wp:posOffset>
                </wp:positionV>
                <wp:extent cx="3610098" cy="1574800"/>
                <wp:effectExtent l="0" t="0" r="28575" b="254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098" cy="157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are electrical conductors?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4" o:spid="_x0000_s1028" style="position:absolute;margin-left:150.05pt;margin-top:-11.7pt;width:284.25pt;height:12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" fillcolor="white [3201]" strokecolor="#5b9bd5 [3204]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are electrical conductors?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97344"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7986156</wp:posOffset>
                </wp:positionH>
                <wp:positionV relativeFrom="paragraph">
                  <wp:posOffset>124691</wp:posOffset>
                </wp:positionV>
                <wp:extent cx="1864426" cy="688769"/>
                <wp:effectExtent l="0" t="0" r="254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4426" cy="688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7344" w:rsidRDefault="00D97344" w:rsidP="00D97344">
                            <w:pPr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  <w:t xml:space="preserve">What would you like to find out in this unit? </w:t>
                            </w:r>
                          </w:p>
                          <w:p w:rsidR="00D97344" w:rsidRDefault="00D973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628.85pt;margin-top:9.8pt;width:146.8pt;height:54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" fillcolor="white [3201]" stroked="f" strokeweight=".5pt">
                <v:textbox>
                  <w:txbxContent>
                    <w:p w:rsidR="00D97344" w:rsidRDefault="00D97344" w:rsidP="00D97344">
                      <w:pPr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  <w:szCs w:val="20"/>
                        </w:rPr>
                        <w:t xml:space="preserve">What would you like to find out in this unit? </w:t>
                      </w:r>
                    </w:p>
                    <w:p w:rsidR="00D97344" w:rsidRDefault="00D97344"/>
                  </w:txbxContent>
                </v:textbox>
              </v:shape>
            </w:pict>
          </mc:Fallback>
        </mc:AlternateContent>
      </w:r>
      <w:r w:rsidR="00D97344"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CD75AB" wp14:editId="2927E741">
                <wp:simplePos x="0" y="0"/>
                <wp:positionH relativeFrom="page">
                  <wp:posOffset>8324595</wp:posOffset>
                </wp:positionH>
                <wp:positionV relativeFrom="paragraph">
                  <wp:posOffset>-100717</wp:posOffset>
                </wp:positionV>
                <wp:extent cx="2133600" cy="5082276"/>
                <wp:effectExtent l="0" t="0" r="19050" b="2349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08227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97344" w:rsidRDefault="00D97344" w:rsidP="00D9734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D97344" w:rsidRDefault="00D97344" w:rsidP="00D9734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D97344" w:rsidRDefault="00D97344" w:rsidP="00D9734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D97344" w:rsidRDefault="00D97344" w:rsidP="00D9734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D97344" w:rsidRDefault="00D97344" w:rsidP="00D9734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D97344" w:rsidRDefault="00D97344" w:rsidP="00D9734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D97344" w:rsidRPr="00315DA8" w:rsidRDefault="00D97344" w:rsidP="00D9734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CD75AB" id="Rounded Rectangle 7" o:spid="_x0000_s1030" style="position:absolute;margin-left:655.5pt;margin-top:-7.95pt;width:168pt;height:400.2pt;z-index:2516695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" fillcolor="window" strokecolor="#5b9bd5" strokeweight="1pt">
                <v:stroke joinstyle="miter"/>
                <v:textbox>
                  <w:txbxContent>
                    <w:p w:rsidR="00D97344" w:rsidRDefault="00D97344" w:rsidP="00D97344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D97344" w:rsidRDefault="00D97344" w:rsidP="00D97344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D97344" w:rsidRDefault="00D97344" w:rsidP="00D97344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D97344" w:rsidRDefault="00D97344" w:rsidP="00D97344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D97344" w:rsidRDefault="00D97344" w:rsidP="00D97344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D97344" w:rsidRDefault="00D97344" w:rsidP="00D97344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D97344" w:rsidRPr="00315DA8" w:rsidRDefault="00D97344" w:rsidP="00D97344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97344" w:rsidRPr="00315DA8"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2839126</wp:posOffset>
                </wp:positionH>
                <wp:positionV relativeFrom="paragraph">
                  <wp:posOffset>1750629</wp:posOffset>
                </wp:positionV>
                <wp:extent cx="2476500" cy="13906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390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</w:pPr>
                            <w:r w:rsidRPr="00315DA8"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  <w:t>Properties and</w:t>
                            </w:r>
                            <w:r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  <w:t xml:space="preserve"> changes in materials</w:t>
                            </w:r>
                            <w:r w:rsidRPr="00315DA8"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31" style="position:absolute;margin-left:223.55pt;margin-top:137.85pt;width:195pt;height:10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" fillcolor="white [3201]" strokecolor="#4472c4 [3208]" strokeweight="1pt">
                <v:stroke joinstyle="miter"/>
                <v:textbox>
                  <w:txbxContent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40"/>
                          <w:szCs w:val="40"/>
                        </w:rPr>
                      </w:pPr>
                      <w:r w:rsidRPr="00315DA8">
                        <w:rPr>
                          <w:rFonts w:ascii="XCCW Joined 14a" w:hAnsi="XCCW Joined 14a"/>
                          <w:sz w:val="40"/>
                          <w:szCs w:val="40"/>
                        </w:rPr>
                        <w:t>Properties and</w:t>
                      </w:r>
                      <w:r>
                        <w:rPr>
                          <w:rFonts w:ascii="XCCW Joined 14a" w:hAnsi="XCCW Joined 14a"/>
                          <w:sz w:val="40"/>
                          <w:szCs w:val="40"/>
                        </w:rPr>
                        <w:t xml:space="preserve"> changes in materials</w:t>
                      </w:r>
                      <w:r w:rsidRPr="00315DA8">
                        <w:rPr>
                          <w:rFonts w:ascii="XCCW Joined 14a" w:hAnsi="XCCW Joined 14a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D97344"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69637B" wp14:editId="2B1A2141">
                <wp:simplePos x="0" y="0"/>
                <wp:positionH relativeFrom="column">
                  <wp:posOffset>5587143</wp:posOffset>
                </wp:positionH>
                <wp:positionV relativeFrom="paragraph">
                  <wp:posOffset>-178237</wp:posOffset>
                </wp:positionV>
                <wp:extent cx="2133600" cy="3340100"/>
                <wp:effectExtent l="0" t="0" r="19050" b="127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340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  <w:t>Can you name any changes</w:t>
                            </w:r>
                            <w:r w:rsidRPr="00315DA8"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  <w:t xml:space="preserve"> of materials?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69637B" id="Rounded Rectangle 3" o:spid="_x0000_s1032" style="position:absolute;margin-left:439.95pt;margin-top:-14.05pt;width:168pt;height:26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" fillcolor="window" strokecolor="#5b9bd5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  <w:szCs w:val="20"/>
                        </w:rPr>
                        <w:t>Can you name any changes</w:t>
                      </w:r>
                      <w:r w:rsidRPr="00315DA8">
                        <w:rPr>
                          <w:rFonts w:ascii="XCCW Joined 14a" w:hAnsi="XCCW Joined 14a"/>
                          <w:sz w:val="20"/>
                          <w:szCs w:val="20"/>
                        </w:rPr>
                        <w:t xml:space="preserve"> of materials?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  <w:bookmarkStart w:id="1" w:name="_GoBack"/>
                    </w:p>
                    <w:bookmarkEnd w:id="1"/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5DA8"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-190500</wp:posOffset>
                </wp:positionV>
                <wp:extent cx="2133600" cy="3340100"/>
                <wp:effectExtent l="0" t="0" r="1905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34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  <w:r w:rsidRPr="00315DA8"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  <w:t>Can you name any properties of materials?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33" style="position:absolute;margin-left:-23pt;margin-top:-15pt;width:168pt;height:26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" fillcolor="white [3201]" strokecolor="#5b9bd5 [3204]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  <w:r w:rsidRPr="00315DA8">
                        <w:rPr>
                          <w:rFonts w:ascii="XCCW Joined 14a" w:hAnsi="XCCW Joined 14a"/>
                          <w:sz w:val="20"/>
                          <w:szCs w:val="20"/>
                        </w:rPr>
                        <w:t>Can you name any properties of materials?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005F9A" w:rsidSect="00FA14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A8"/>
    <w:rsid w:val="0027697D"/>
    <w:rsid w:val="002C7B14"/>
    <w:rsid w:val="00302E32"/>
    <w:rsid w:val="00315DA8"/>
    <w:rsid w:val="00751CB2"/>
    <w:rsid w:val="008A382E"/>
    <w:rsid w:val="00D97344"/>
    <w:rsid w:val="00FA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C11003-4883-4A0B-8362-F903DE0F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3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Nicholas Hubbard</cp:lastModifiedBy>
  <cp:revision>2</cp:revision>
  <dcterms:created xsi:type="dcterms:W3CDTF">2022-01-25T13:27:00Z</dcterms:created>
  <dcterms:modified xsi:type="dcterms:W3CDTF">2022-01-25T13:27:00Z</dcterms:modified>
</cp:coreProperties>
</file>