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C84" w:rsidRDefault="000A3B5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F675D4" wp14:editId="051318AA">
                <wp:simplePos x="0" y="0"/>
                <wp:positionH relativeFrom="margin">
                  <wp:align>center</wp:align>
                </wp:positionH>
                <wp:positionV relativeFrom="paragraph">
                  <wp:posOffset>337</wp:posOffset>
                </wp:positionV>
                <wp:extent cx="6357620" cy="1236980"/>
                <wp:effectExtent l="0" t="0" r="2413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7620" cy="1236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3C84" w:rsidRDefault="00C53C84" w:rsidP="00C53C8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C53C84">
                              <w:rPr>
                                <w:u w:val="single"/>
                              </w:rPr>
                              <w:t>Science home learning week beginning 1</w:t>
                            </w:r>
                            <w:r w:rsidRPr="00C53C84">
                              <w:rPr>
                                <w:u w:val="single"/>
                                <w:vertAlign w:val="superscript"/>
                              </w:rPr>
                              <w:t>st</w:t>
                            </w:r>
                            <w:r w:rsidRPr="00C53C84">
                              <w:rPr>
                                <w:u w:val="single"/>
                              </w:rPr>
                              <w:t xml:space="preserve"> June 2020</w:t>
                            </w:r>
                          </w:p>
                          <w:p w:rsidR="00C53C84" w:rsidRDefault="00C53C84" w:rsidP="00C53C8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Focus: The digestive system</w:t>
                            </w:r>
                          </w:p>
                          <w:p w:rsidR="00C53C84" w:rsidRPr="00C53C84" w:rsidRDefault="00C53C84" w:rsidP="00C53C84">
                            <w:pPr>
                              <w:jc w:val="center"/>
                            </w:pPr>
                            <w:r w:rsidRPr="00C53C84">
                              <w:t xml:space="preserve">Label the diagram below after looking at the </w:t>
                            </w:r>
                            <w:proofErr w:type="spellStart"/>
                            <w:r w:rsidRPr="00C53C84">
                              <w:t>powerpoint</w:t>
                            </w:r>
                            <w:proofErr w:type="spellEnd"/>
                            <w:r w:rsidRPr="00C53C84">
                              <w:t>. If you can’t print the diagram, draw and label your own diagram. Don’t worry if it looks different-just try your best.</w:t>
                            </w:r>
                            <w:r w:rsidR="000A3B53">
                              <w:t xml:space="preserve"> Check using the answer sheet below.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F675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05pt;width:500.6pt;height:97.4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">
                <v:textbox>
                  <w:txbxContent>
                    <w:p w:rsidR="00C53C84" w:rsidRDefault="00C53C84" w:rsidP="00C53C84">
                      <w:pPr>
                        <w:jc w:val="center"/>
                        <w:rPr>
                          <w:u w:val="single"/>
                        </w:rPr>
                      </w:pPr>
                      <w:r w:rsidRPr="00C53C84">
                        <w:rPr>
                          <w:u w:val="single"/>
                        </w:rPr>
                        <w:t>Science home learning week beginning 1</w:t>
                      </w:r>
                      <w:r w:rsidRPr="00C53C84">
                        <w:rPr>
                          <w:u w:val="single"/>
                          <w:vertAlign w:val="superscript"/>
                        </w:rPr>
                        <w:t>st</w:t>
                      </w:r>
                      <w:r w:rsidRPr="00C53C84">
                        <w:rPr>
                          <w:u w:val="single"/>
                        </w:rPr>
                        <w:t xml:space="preserve"> June 2020</w:t>
                      </w:r>
                    </w:p>
                    <w:p w:rsidR="00C53C84" w:rsidRDefault="00C53C84" w:rsidP="00C53C8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Focus: The digestive system</w:t>
                      </w:r>
                    </w:p>
                    <w:p w:rsidR="00C53C84" w:rsidRPr="00C53C84" w:rsidRDefault="00C53C84" w:rsidP="00C53C84">
                      <w:pPr>
                        <w:jc w:val="center"/>
                      </w:pPr>
                      <w:r w:rsidRPr="00C53C84">
                        <w:t xml:space="preserve">Label the diagram below after looking at the </w:t>
                      </w:r>
                      <w:proofErr w:type="spellStart"/>
                      <w:r w:rsidRPr="00C53C84">
                        <w:t>powerpoint</w:t>
                      </w:r>
                      <w:proofErr w:type="spellEnd"/>
                      <w:r w:rsidRPr="00C53C84">
                        <w:t>. If you can’t print the diagram, draw and label your own diagram. Don’t worry if it looks different-just try your best.</w:t>
                      </w:r>
                      <w:r w:rsidR="000A3B53">
                        <w:t xml:space="preserve"> Check using the answer sheet below.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53C84" w:rsidRDefault="000A3B5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2201AE6" wp14:editId="04B4C353">
            <wp:simplePos x="0" y="0"/>
            <wp:positionH relativeFrom="margin">
              <wp:align>center</wp:align>
            </wp:positionH>
            <wp:positionV relativeFrom="paragraph">
              <wp:posOffset>6873</wp:posOffset>
            </wp:positionV>
            <wp:extent cx="5731510" cy="5609590"/>
            <wp:effectExtent l="0" t="0" r="2540" b="0"/>
            <wp:wrapTight wrapText="bothSides">
              <wp:wrapPolygon edited="0">
                <wp:start x="0" y="0"/>
                <wp:lineTo x="0" y="21492"/>
                <wp:lineTo x="21538" y="21492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0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3C84" w:rsidRDefault="00C53C84"/>
    <w:p w:rsidR="00C53C84" w:rsidRDefault="00C53C84"/>
    <w:p w:rsidR="00C53C84" w:rsidRDefault="00C53C84"/>
    <w:p w:rsidR="00C53C84" w:rsidRDefault="00C53C84"/>
    <w:p w:rsidR="00C53C84" w:rsidRDefault="00C53C84"/>
    <w:p w:rsidR="00C53C84" w:rsidRDefault="00C53C84"/>
    <w:p w:rsidR="00C53C84" w:rsidRDefault="00C53C84"/>
    <w:p w:rsidR="00C53C84" w:rsidRDefault="00C53C84"/>
    <w:p w:rsidR="00C53C84" w:rsidRDefault="000A3B53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F723794" wp14:editId="7BCAF87C">
            <wp:simplePos x="0" y="0"/>
            <wp:positionH relativeFrom="margin">
              <wp:align>center</wp:align>
            </wp:positionH>
            <wp:positionV relativeFrom="paragraph">
              <wp:posOffset>3114600</wp:posOffset>
            </wp:positionV>
            <wp:extent cx="5648325" cy="1781175"/>
            <wp:effectExtent l="0" t="0" r="9525" b="9525"/>
            <wp:wrapTight wrapText="bothSides">
              <wp:wrapPolygon edited="0">
                <wp:start x="0" y="0"/>
                <wp:lineTo x="0" y="21484"/>
                <wp:lineTo x="21564" y="21484"/>
                <wp:lineTo x="2156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3C84" w:rsidRDefault="00C53C84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7B7E8E28" wp14:editId="41208898">
            <wp:simplePos x="0" y="0"/>
            <wp:positionH relativeFrom="column">
              <wp:posOffset>553720</wp:posOffset>
            </wp:positionH>
            <wp:positionV relativeFrom="paragraph">
              <wp:posOffset>441586</wp:posOffset>
            </wp:positionV>
            <wp:extent cx="5486400" cy="6191250"/>
            <wp:effectExtent l="0" t="0" r="0" b="0"/>
            <wp:wrapTight wrapText="bothSides">
              <wp:wrapPolygon edited="0">
                <wp:start x="0" y="0"/>
                <wp:lineTo x="0" y="21534"/>
                <wp:lineTo x="21525" y="21534"/>
                <wp:lineTo x="2152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7D1A" w:rsidRDefault="00DA4BD1"/>
    <w:sectPr w:rsidR="00C17D1A" w:rsidSect="00C53C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C84"/>
    <w:rsid w:val="000A3B53"/>
    <w:rsid w:val="00C36DFA"/>
    <w:rsid w:val="00C53C84"/>
    <w:rsid w:val="00DD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C8BDC"/>
  <w15:chartTrackingRefBased/>
  <w15:docId w15:val="{F81033A3-2642-4EA5-AF8F-DF790E78B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2020-05-27T07:46:00Z</dcterms:created>
  <dcterms:modified xsi:type="dcterms:W3CDTF">2020-05-27T07:46:00Z</dcterms:modified>
</cp:coreProperties>
</file>