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29454" w14:textId="65415C2B" w:rsidR="00423444" w:rsidRDefault="00E0515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374452D" wp14:editId="1779C925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6654165" cy="4200525"/>
                <wp:effectExtent l="0" t="0" r="13335" b="28575"/>
                <wp:wrapTight wrapText="bothSides">
                  <wp:wrapPolygon edited="0">
                    <wp:start x="0" y="0"/>
                    <wp:lineTo x="0" y="21649"/>
                    <wp:lineTo x="21581" y="21649"/>
                    <wp:lineTo x="21581" y="0"/>
                    <wp:lineTo x="0" y="0"/>
                  </wp:wrapPolygon>
                </wp:wrapTight>
                <wp:docPr id="5" name="Text 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19946121-84B1-4EAD-BC5D-74C782C7395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165" cy="420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708C0" w14:textId="77F96EDA" w:rsidR="001025A1" w:rsidRPr="001B1A7E" w:rsidRDefault="001025A1" w:rsidP="001B1A7E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  <w:r w:rsidR="00D223B8" w:rsidRPr="001B1A7E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71E9975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26833F36" w14:textId="768635C3" w:rsidR="00505E28" w:rsidRDefault="00E05DF4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Children </w:t>
                            </w:r>
                            <w:r w:rsidR="00D44E04">
                              <w:rPr>
                                <w:sz w:val="28"/>
                                <w:szCs w:val="28"/>
                              </w:rPr>
                              <w:t>will soon be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given a reading book.  Children shou</w:t>
                            </w:r>
                            <w:r w:rsidR="001B1A7E">
                              <w:rPr>
                                <w:sz w:val="28"/>
                                <w:szCs w:val="28"/>
                              </w:rPr>
                              <w:t>l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d aim to read at home for 15-20mins daily.  This may be reading to an adult or independent reading.  </w:t>
                            </w:r>
                            <w:r w:rsidR="00D476FC">
                              <w:rPr>
                                <w:sz w:val="28"/>
                                <w:szCs w:val="28"/>
                              </w:rPr>
                              <w:t xml:space="preserve">Please record home reading in the </w:t>
                            </w:r>
                            <w:r w:rsidR="00911509">
                              <w:rPr>
                                <w:sz w:val="28"/>
                                <w:szCs w:val="28"/>
                              </w:rPr>
                              <w:t>Home Learning book</w:t>
                            </w:r>
                            <w:r w:rsidR="00D476FC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BB53CAD" w14:textId="77777777" w:rsidR="00911509" w:rsidRDefault="00911509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0B42828" w14:textId="10FBACCD" w:rsidR="00911509" w:rsidRPr="00911509" w:rsidRDefault="00911509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Spelling – </w:t>
                            </w:r>
                            <w:r w:rsidR="005E1A43">
                              <w:rPr>
                                <w:sz w:val="28"/>
                                <w:szCs w:val="28"/>
                              </w:rPr>
                              <w:t xml:space="preserve">This week your child has come home with spellings </w:t>
                            </w:r>
                            <w:r w:rsidR="00202396">
                              <w:rPr>
                                <w:sz w:val="28"/>
                                <w:szCs w:val="28"/>
                              </w:rPr>
                              <w:t xml:space="preserve">in their home learning book to practise. </w:t>
                            </w:r>
                          </w:p>
                          <w:p w14:paraId="379D46FE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18570712" w14:textId="57EA51C0" w:rsidR="00D223B8" w:rsidRDefault="00D223B8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–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A256E">
                              <w:rPr>
                                <w:sz w:val="28"/>
                                <w:szCs w:val="28"/>
                              </w:rPr>
                              <w:t xml:space="preserve">Complete the Magma tasks linked to </w:t>
                            </w:r>
                            <w:r w:rsidR="00D13FCB">
                              <w:rPr>
                                <w:sz w:val="28"/>
                                <w:szCs w:val="28"/>
                              </w:rPr>
                              <w:t xml:space="preserve">negative numbers. </w:t>
                            </w:r>
                          </w:p>
                          <w:p w14:paraId="08DE4B98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66A96813" w14:textId="5306C7A1" w:rsidR="00E05DF4" w:rsidRDefault="00E05DF4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– Times tables are key to so many areas of maths so we would like children to try to spend a little bit of time practising regularly -  every day if possible!  This could be 5 mins on TTrockstars, quickfire questions, games such as tables bingo, or any other way you can think of to practise! 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Children can log on at </w:t>
                            </w:r>
                            <w:hyperlink r:id="rId8" w:history="1">
                              <w:r w:rsidRPr="001B1A7E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https://play.ttrockstars.com</w:t>
                              </w:r>
                            </w:hyperlink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B3BE21B" w14:textId="53858C1A" w:rsidR="006519CA" w:rsidRPr="00E0515B" w:rsidRDefault="006519CA" w:rsidP="00D476F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E2597D9" w14:textId="77777777" w:rsidR="00E0515B" w:rsidRPr="00D223B8" w:rsidRDefault="00E0515B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CEE4D57" w14:textId="6E49D777" w:rsidR="00D223B8" w:rsidRPr="00423444" w:rsidRDefault="00D223B8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74452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72.75pt;margin-top:.7pt;width:523.95pt;height:330.7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">
                <v:textbox>
                  <w:txbxContent>
                    <w:p w14:paraId="405708C0" w14:textId="77F96EDA" w:rsidR="001025A1" w:rsidRPr="001B1A7E" w:rsidRDefault="001025A1" w:rsidP="001B1A7E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HOME LEARNING</w:t>
                      </w:r>
                      <w:r w:rsidR="00D223B8" w:rsidRPr="001B1A7E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71E9975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26833F36" w14:textId="768635C3" w:rsidR="00505E28" w:rsidRDefault="00E05DF4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Reading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Children </w:t>
                      </w:r>
                      <w:r w:rsidR="00D44E04">
                        <w:rPr>
                          <w:sz w:val="28"/>
                          <w:szCs w:val="28"/>
                        </w:rPr>
                        <w:t>will soon be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 given a reading book.  Children shou</w:t>
                      </w:r>
                      <w:r w:rsidR="001B1A7E">
                        <w:rPr>
                          <w:sz w:val="28"/>
                          <w:szCs w:val="28"/>
                        </w:rPr>
                        <w:t>l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d aim to read at home for 15-20mins daily.  This may be reading to an adult or independent reading.  </w:t>
                      </w:r>
                      <w:r w:rsidR="00D476FC">
                        <w:rPr>
                          <w:sz w:val="28"/>
                          <w:szCs w:val="28"/>
                        </w:rPr>
                        <w:t xml:space="preserve">Please record home reading in the </w:t>
                      </w:r>
                      <w:r w:rsidR="00911509">
                        <w:rPr>
                          <w:sz w:val="28"/>
                          <w:szCs w:val="28"/>
                        </w:rPr>
                        <w:t>Home Learning book</w:t>
                      </w:r>
                      <w:r w:rsidR="00D476FC">
                        <w:rPr>
                          <w:sz w:val="28"/>
                          <w:szCs w:val="28"/>
                        </w:rPr>
                        <w:t>.</w:t>
                      </w:r>
                    </w:p>
                    <w:p w14:paraId="6BB53CAD" w14:textId="77777777" w:rsidR="00911509" w:rsidRDefault="00911509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60B42828" w14:textId="10FBACCD" w:rsidR="00911509" w:rsidRPr="00911509" w:rsidRDefault="00911509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Spelling – </w:t>
                      </w:r>
                      <w:r w:rsidR="005E1A43">
                        <w:rPr>
                          <w:sz w:val="28"/>
                          <w:szCs w:val="28"/>
                        </w:rPr>
                        <w:t xml:space="preserve">This week your child has come home with spellings </w:t>
                      </w:r>
                      <w:r w:rsidR="00202396">
                        <w:rPr>
                          <w:sz w:val="28"/>
                          <w:szCs w:val="28"/>
                        </w:rPr>
                        <w:t xml:space="preserve">in their home learning book to practise. </w:t>
                      </w:r>
                    </w:p>
                    <w:p w14:paraId="379D46FE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18570712" w14:textId="57EA51C0" w:rsidR="00D223B8" w:rsidRDefault="00D223B8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Maths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–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AA256E">
                        <w:rPr>
                          <w:sz w:val="28"/>
                          <w:szCs w:val="28"/>
                        </w:rPr>
                        <w:t xml:space="preserve">Complete the Magma tasks linked to </w:t>
                      </w:r>
                      <w:r w:rsidR="00D13FCB">
                        <w:rPr>
                          <w:sz w:val="28"/>
                          <w:szCs w:val="28"/>
                        </w:rPr>
                        <w:t xml:space="preserve">negative numbers. </w:t>
                      </w:r>
                    </w:p>
                    <w:p w14:paraId="08DE4B98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66A96813" w14:textId="5306C7A1" w:rsidR="00E05DF4" w:rsidRDefault="00E05DF4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Times tables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– Times tables are key to so many areas of maths so we would like children to try to spend a little bit of time practising regularly -  every day if possible!  This could be 5 mins on TTrockstars, quickfire questions, games such as tables bingo, or any other way you can think of to practise! 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Children can log on at </w:t>
                      </w:r>
                      <w:hyperlink r:id="rId9" w:history="1">
                        <w:r w:rsidRPr="001B1A7E">
                          <w:rPr>
                            <w:rStyle w:val="Hyperlink"/>
                            <w:sz w:val="28"/>
                            <w:szCs w:val="28"/>
                          </w:rPr>
                          <w:t>https://play.ttrockstars.com</w:t>
                        </w:r>
                      </w:hyperlink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2B3BE21B" w14:textId="53858C1A" w:rsidR="006519CA" w:rsidRPr="00E0515B" w:rsidRDefault="006519CA" w:rsidP="00D476F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2E2597D9" w14:textId="77777777" w:rsidR="00E0515B" w:rsidRPr="00D223B8" w:rsidRDefault="00E0515B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CEE4D57" w14:textId="6E49D777" w:rsidR="00D223B8" w:rsidRPr="00423444" w:rsidRDefault="00D223B8" w:rsidP="001025A1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DA8C62" wp14:editId="756FBA63">
                <wp:simplePos x="0" y="0"/>
                <wp:positionH relativeFrom="margin">
                  <wp:align>right</wp:align>
                </wp:positionH>
                <wp:positionV relativeFrom="paragraph">
                  <wp:posOffset>4305299</wp:posOffset>
                </wp:positionV>
                <wp:extent cx="3025775" cy="2290445"/>
                <wp:effectExtent l="0" t="0" r="22225" b="14605"/>
                <wp:wrapNone/>
                <wp:docPr id="1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95FE96B5-BED7-4FD4-8BE4-BD4D38B69A4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775" cy="2290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C0FF6F" w14:textId="4FDEE3F4" w:rsidR="009418FA" w:rsidRDefault="00D223B8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NOTICES</w:t>
                            </w:r>
                            <w:r w:rsidR="00EC6E0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/ REMINDERS</w:t>
                            </w:r>
                          </w:p>
                          <w:p w14:paraId="0CA81DBE" w14:textId="77777777" w:rsidR="005440BB" w:rsidRDefault="005440BB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1AEFCDB" w14:textId="2076F18F" w:rsidR="00E17C6D" w:rsidRPr="00E17C6D" w:rsidRDefault="00E17C6D" w:rsidP="00ED251B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E17C6D">
                              <w:rPr>
                                <w:bCs/>
                                <w:sz w:val="28"/>
                                <w:szCs w:val="28"/>
                              </w:rPr>
                              <w:t>Please make sure you have your home learning book everyday</w:t>
                            </w:r>
                          </w:p>
                          <w:p w14:paraId="331B88AF" w14:textId="735F7F99" w:rsidR="00AE7449" w:rsidRPr="005440BB" w:rsidRDefault="00AE7449" w:rsidP="00ED251B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WB 28</w:t>
                            </w:r>
                            <w:r w:rsidRPr="00AE7449">
                              <w:rPr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Sep – Y5 Bikeability sessions start </w:t>
                            </w:r>
                            <w:r w:rsidR="00B71C98">
                              <w:rPr>
                                <w:bCs/>
                                <w:sz w:val="28"/>
                                <w:szCs w:val="28"/>
                              </w:rPr>
                              <w:t>(more info will be sent out next week)</w:t>
                            </w:r>
                          </w:p>
                          <w:p w14:paraId="11597270" w14:textId="3A18E08A" w:rsidR="005440BB" w:rsidRDefault="005440BB" w:rsidP="00ED251B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  <w:r w:rsidRPr="005440BB">
                              <w:rPr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Oct – Y6 – deadline for residential deposits to be paid</w:t>
                            </w:r>
                          </w:p>
                          <w:p w14:paraId="09E7E9F8" w14:textId="7E7E157F" w:rsidR="009418FA" w:rsidRPr="00AE2BBA" w:rsidRDefault="009418FA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A8C62" id="Text Box 1" o:spid="_x0000_s1027" type="#_x0000_t202" style="position:absolute;margin-left:187.05pt;margin-top:339pt;width:238.25pt;height:180.3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" fillcolor="white [3201]" strokeweight=".5pt">
                <v:textbox>
                  <w:txbxContent>
                    <w:p w14:paraId="6EC0FF6F" w14:textId="4FDEE3F4" w:rsidR="009418FA" w:rsidRDefault="00D223B8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NOTICES</w:t>
                      </w:r>
                      <w:r w:rsidR="00EC6E02">
                        <w:rPr>
                          <w:b/>
                          <w:sz w:val="28"/>
                          <w:szCs w:val="28"/>
                        </w:rPr>
                        <w:t xml:space="preserve"> / REMINDERS</w:t>
                      </w:r>
                    </w:p>
                    <w:p w14:paraId="0CA81DBE" w14:textId="77777777" w:rsidR="005440BB" w:rsidRDefault="005440BB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31AEFCDB" w14:textId="2076F18F" w:rsidR="00E17C6D" w:rsidRPr="00E17C6D" w:rsidRDefault="00E17C6D" w:rsidP="00ED251B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bCs/>
                          <w:sz w:val="28"/>
                          <w:szCs w:val="28"/>
                        </w:rPr>
                      </w:pPr>
                      <w:r w:rsidRPr="00E17C6D">
                        <w:rPr>
                          <w:bCs/>
                          <w:sz w:val="28"/>
                          <w:szCs w:val="28"/>
                        </w:rPr>
                        <w:t>Please make sure you have your home learning book everyday</w:t>
                      </w:r>
                    </w:p>
                    <w:p w14:paraId="331B88AF" w14:textId="735F7F99" w:rsidR="00AE7449" w:rsidRPr="005440BB" w:rsidRDefault="00AE7449" w:rsidP="00ED251B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>WB 28</w:t>
                      </w:r>
                      <w:r w:rsidRPr="00AE7449">
                        <w:rPr>
                          <w:bCs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 xml:space="preserve"> Sep – Y5 Bikeability sessions start </w:t>
                      </w:r>
                      <w:r w:rsidR="00B71C98">
                        <w:rPr>
                          <w:bCs/>
                          <w:sz w:val="28"/>
                          <w:szCs w:val="28"/>
                        </w:rPr>
                        <w:t>(more info will be sent out next week)</w:t>
                      </w:r>
                    </w:p>
                    <w:p w14:paraId="11597270" w14:textId="3A18E08A" w:rsidR="005440BB" w:rsidRDefault="005440BB" w:rsidP="00ED251B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>2</w:t>
                      </w:r>
                      <w:r w:rsidRPr="005440BB">
                        <w:rPr>
                          <w:bCs/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 xml:space="preserve"> Oct – Y6 – deadline for residential deposits to be paid</w:t>
                      </w:r>
                    </w:p>
                    <w:p w14:paraId="09E7E9F8" w14:textId="7E7E157F" w:rsidR="009418FA" w:rsidRPr="00AE2BBA" w:rsidRDefault="009418FA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C1CDBD" wp14:editId="3715BEFC">
                <wp:simplePos x="0" y="0"/>
                <wp:positionH relativeFrom="column">
                  <wp:posOffset>3733800</wp:posOffset>
                </wp:positionH>
                <wp:positionV relativeFrom="paragraph">
                  <wp:posOffset>4305300</wp:posOffset>
                </wp:positionV>
                <wp:extent cx="2922270" cy="2301240"/>
                <wp:effectExtent l="0" t="0" r="11430" b="22860"/>
                <wp:wrapNone/>
                <wp:docPr id="6" name="Text 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FDCFFB0E-1C1A-4CE6-BD54-E6174225A05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2270" cy="2301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A5F045" w14:textId="0C8AFF95" w:rsidR="00AE2BBA" w:rsidRDefault="003C0757" w:rsidP="002C1645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BIK</w:t>
                            </w:r>
                            <w:r w:rsidR="00AD758D">
                              <w:rPr>
                                <w:b/>
                                <w:sz w:val="28"/>
                                <w:szCs w:val="28"/>
                              </w:rPr>
                              <w:t>E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ABILITY</w:t>
                            </w:r>
                          </w:p>
                          <w:p w14:paraId="04AD03FC" w14:textId="77777777" w:rsidR="003C0757" w:rsidRPr="003C0757" w:rsidRDefault="003C0757" w:rsidP="002C1645">
                            <w:pPr>
                              <w:pStyle w:val="NoSpacing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1775C02" w14:textId="46B53B37" w:rsidR="008F7CFE" w:rsidRDefault="00040C09" w:rsidP="002C1645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If you have </w:t>
                            </w:r>
                            <w:r w:rsidR="00C2791D">
                              <w:rPr>
                                <w:b/>
                                <w:sz w:val="28"/>
                                <w:szCs w:val="28"/>
                              </w:rPr>
                              <w:t>consented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for your child to take part in Bikeability, please ensure you bring you</w:t>
                            </w:r>
                            <w:r w:rsidR="00B231D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r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bike, helmet and a change of clothes</w:t>
                            </w:r>
                            <w:r w:rsidR="00C2791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. Bikes should be left in the studio </w:t>
                            </w:r>
                            <w:r w:rsidR="000505C9">
                              <w:rPr>
                                <w:b/>
                                <w:sz w:val="28"/>
                                <w:szCs w:val="28"/>
                              </w:rPr>
                              <w:t>where they can be kept safely overnight.</w:t>
                            </w:r>
                          </w:p>
                          <w:p w14:paraId="41D9553E" w14:textId="5D0162C7" w:rsidR="008F7CFE" w:rsidRPr="00AE2BBA" w:rsidRDefault="008F7CFE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1CDBD" id="Text Box 6" o:spid="_x0000_s1028" type="#_x0000_t202" style="position:absolute;margin-left:294pt;margin-top:339pt;width:230.1pt;height:18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" fillcolor="white [3201]" strokeweight=".5pt">
                <v:textbox>
                  <w:txbxContent>
                    <w:p w14:paraId="20A5F045" w14:textId="0C8AFF95" w:rsidR="00AE2BBA" w:rsidRDefault="003C0757" w:rsidP="002C1645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BIK</w:t>
                      </w:r>
                      <w:r w:rsidR="00AD758D">
                        <w:rPr>
                          <w:b/>
                          <w:sz w:val="28"/>
                          <w:szCs w:val="28"/>
                        </w:rPr>
                        <w:t>E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ABILITY</w:t>
                      </w:r>
                    </w:p>
                    <w:p w14:paraId="04AD03FC" w14:textId="77777777" w:rsidR="003C0757" w:rsidRPr="003C0757" w:rsidRDefault="003C0757" w:rsidP="002C1645">
                      <w:pPr>
                        <w:pStyle w:val="NoSpacing"/>
                        <w:rPr>
                          <w:bCs/>
                          <w:sz w:val="28"/>
                          <w:szCs w:val="28"/>
                        </w:rPr>
                      </w:pPr>
                    </w:p>
                    <w:p w14:paraId="71775C02" w14:textId="46B53B37" w:rsidR="008F7CFE" w:rsidRDefault="00040C09" w:rsidP="002C1645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If you have </w:t>
                      </w:r>
                      <w:r w:rsidR="00C2791D">
                        <w:rPr>
                          <w:b/>
                          <w:sz w:val="28"/>
                          <w:szCs w:val="28"/>
                        </w:rPr>
                        <w:t>consented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for your child to take part in Bikeability, please ensure you bring you</w:t>
                      </w:r>
                      <w:r w:rsidR="00B231DB">
                        <w:rPr>
                          <w:b/>
                          <w:sz w:val="28"/>
                          <w:szCs w:val="28"/>
                        </w:rPr>
                        <w:t xml:space="preserve">r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bike, helmet and a change of clothes</w:t>
                      </w:r>
                      <w:r w:rsidR="00C2791D">
                        <w:rPr>
                          <w:b/>
                          <w:sz w:val="28"/>
                          <w:szCs w:val="28"/>
                        </w:rPr>
                        <w:t xml:space="preserve">. Bikes should be left in the studio </w:t>
                      </w:r>
                      <w:r w:rsidR="000505C9">
                        <w:rPr>
                          <w:b/>
                          <w:sz w:val="28"/>
                          <w:szCs w:val="28"/>
                        </w:rPr>
                        <w:t>where they can be kept safely overnight.</w:t>
                      </w:r>
                    </w:p>
                    <w:p w14:paraId="41D9553E" w14:textId="5D0162C7" w:rsidR="008F7CFE" w:rsidRPr="00AE2BBA" w:rsidRDefault="008F7CFE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7E65917D" wp14:editId="1C28B35F">
                <wp:simplePos x="0" y="0"/>
                <wp:positionH relativeFrom="margin">
                  <wp:align>left</wp:align>
                </wp:positionH>
                <wp:positionV relativeFrom="paragraph">
                  <wp:posOffset>1190625</wp:posOffset>
                </wp:positionV>
                <wp:extent cx="3009900" cy="3019425"/>
                <wp:effectExtent l="0" t="0" r="19050" b="28575"/>
                <wp:wrapSquare wrapText="bothSides"/>
                <wp:docPr id="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8DAF0F7-22E5-4F41-B7BC-BCCEA467111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01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33B2A" w14:textId="18BDA0A8" w:rsidR="002C1645" w:rsidRDefault="00D223B8" w:rsidP="002C164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What a great </w:t>
                            </w:r>
                            <w:r w:rsidR="00C04119">
                              <w:rPr>
                                <w:b/>
                                <w:sz w:val="28"/>
                                <w:szCs w:val="28"/>
                              </w:rPr>
                              <w:t>week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14:paraId="4BD430B9" w14:textId="16F2EB12" w:rsidR="00D223B8" w:rsidRDefault="00C04119" w:rsidP="00D223B8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This week we have</w:t>
                            </w:r>
                            <w:r w:rsidR="003C0757">
                              <w:rPr>
                                <w:sz w:val="28"/>
                                <w:szCs w:val="28"/>
                              </w:rPr>
                              <w:t xml:space="preserve"> written our letters to Hermalin, had a gramma focus on word class,</w:t>
                            </w:r>
                            <w:r w:rsidR="002A317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C0757">
                              <w:rPr>
                                <w:sz w:val="28"/>
                                <w:szCs w:val="28"/>
                              </w:rPr>
                              <w:t>negative</w:t>
                            </w:r>
                            <w:r w:rsidR="002A3179">
                              <w:rPr>
                                <w:sz w:val="28"/>
                                <w:szCs w:val="28"/>
                              </w:rPr>
                              <w:t xml:space="preserve"> numbers in maths, </w:t>
                            </w:r>
                            <w:r w:rsidR="003C0757">
                              <w:rPr>
                                <w:sz w:val="28"/>
                                <w:szCs w:val="28"/>
                              </w:rPr>
                              <w:t>introduced colour mixing i</w:t>
                            </w:r>
                            <w:r w:rsidR="00E353A8">
                              <w:rPr>
                                <w:sz w:val="28"/>
                                <w:szCs w:val="28"/>
                              </w:rPr>
                              <w:t xml:space="preserve">n art, </w:t>
                            </w:r>
                            <w:r w:rsidR="003C0757">
                              <w:rPr>
                                <w:sz w:val="28"/>
                                <w:szCs w:val="28"/>
                              </w:rPr>
                              <w:t>discussed attacking and defending</w:t>
                            </w:r>
                            <w:r w:rsidR="00701644">
                              <w:rPr>
                                <w:sz w:val="28"/>
                                <w:szCs w:val="28"/>
                              </w:rPr>
                              <w:t xml:space="preserve"> skills in PE…and much, much more!</w:t>
                            </w:r>
                          </w:p>
                          <w:p w14:paraId="568828EF" w14:textId="77777777" w:rsidR="00701644" w:rsidRDefault="00701644" w:rsidP="00D223B8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6AAD649" w14:textId="6040A832" w:rsidR="00D223B8" w:rsidRDefault="00D223B8" w:rsidP="00D223B8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Thank you for your continued support.</w:t>
                            </w:r>
                          </w:p>
                          <w:p w14:paraId="47319A52" w14:textId="68B30251" w:rsidR="00D223B8" w:rsidRDefault="00D223B8" w:rsidP="00D223B8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Mrs Walker</w:t>
                            </w:r>
                            <w:r w:rsidR="00D476FC">
                              <w:rPr>
                                <w:sz w:val="28"/>
                                <w:szCs w:val="28"/>
                              </w:rPr>
                              <w:t xml:space="preserve">, Mrs </w:t>
                            </w:r>
                            <w:r w:rsidR="003D7CD2">
                              <w:rPr>
                                <w:sz w:val="28"/>
                                <w:szCs w:val="28"/>
                              </w:rPr>
                              <w:t>Hayman-Curtis</w:t>
                            </w:r>
                            <w:r w:rsidR="00D476FC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434E7B">
                              <w:rPr>
                                <w:sz w:val="28"/>
                                <w:szCs w:val="28"/>
                              </w:rPr>
                              <w:t xml:space="preserve">Mrs Batten and Mr </w:t>
                            </w:r>
                            <w:r w:rsidR="003D7CD2">
                              <w:rPr>
                                <w:sz w:val="28"/>
                                <w:szCs w:val="28"/>
                              </w:rPr>
                              <w:t>Eustace</w:t>
                            </w:r>
                          </w:p>
                          <w:p w14:paraId="79220CB3" w14:textId="2A4E3394" w:rsidR="00AE2BBA" w:rsidRDefault="00AE2BBA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1D74AF" w14:textId="77777777" w:rsidR="00AE2BBA" w:rsidRDefault="00AE2BBA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EF441F" w14:textId="2BB47DE7" w:rsidR="002C1645" w:rsidRDefault="002C1645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D5DF1C" w14:textId="2C5188E4" w:rsidR="00025A03" w:rsidRDefault="00025A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81A289" w14:textId="77777777" w:rsidR="00775A6C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5917D" id="Text Box 2" o:spid="_x0000_s1029" type="#_x0000_t202" style="position:absolute;margin-left:0;margin-top:93.75pt;width:237pt;height:237.75pt;z-index:2516551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">
                <v:textbox>
                  <w:txbxContent>
                    <w:p w14:paraId="54233B2A" w14:textId="18BDA0A8" w:rsidR="002C1645" w:rsidRDefault="00D223B8" w:rsidP="002C164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What a great </w:t>
                      </w:r>
                      <w:r w:rsidR="00C04119">
                        <w:rPr>
                          <w:b/>
                          <w:sz w:val="28"/>
                          <w:szCs w:val="28"/>
                        </w:rPr>
                        <w:t>week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!</w:t>
                      </w:r>
                    </w:p>
                    <w:p w14:paraId="4BD430B9" w14:textId="16F2EB12" w:rsidR="00D223B8" w:rsidRDefault="00C04119" w:rsidP="00D223B8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This week we have</w:t>
                      </w:r>
                      <w:r w:rsidR="003C0757">
                        <w:rPr>
                          <w:sz w:val="28"/>
                          <w:szCs w:val="28"/>
                        </w:rPr>
                        <w:t xml:space="preserve"> written our letters to Hermalin, had a gramma focus on word class,</w:t>
                      </w:r>
                      <w:r w:rsidR="002A317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3C0757">
                        <w:rPr>
                          <w:sz w:val="28"/>
                          <w:szCs w:val="28"/>
                        </w:rPr>
                        <w:t>negative</w:t>
                      </w:r>
                      <w:r w:rsidR="002A3179">
                        <w:rPr>
                          <w:sz w:val="28"/>
                          <w:szCs w:val="28"/>
                        </w:rPr>
                        <w:t xml:space="preserve"> numbers in maths, </w:t>
                      </w:r>
                      <w:r w:rsidR="003C0757">
                        <w:rPr>
                          <w:sz w:val="28"/>
                          <w:szCs w:val="28"/>
                        </w:rPr>
                        <w:t>introduced colour mixing i</w:t>
                      </w:r>
                      <w:r w:rsidR="00E353A8">
                        <w:rPr>
                          <w:sz w:val="28"/>
                          <w:szCs w:val="28"/>
                        </w:rPr>
                        <w:t xml:space="preserve">n art, </w:t>
                      </w:r>
                      <w:r w:rsidR="003C0757">
                        <w:rPr>
                          <w:sz w:val="28"/>
                          <w:szCs w:val="28"/>
                        </w:rPr>
                        <w:t>discussed attacking and defending</w:t>
                      </w:r>
                      <w:r w:rsidR="00701644">
                        <w:rPr>
                          <w:sz w:val="28"/>
                          <w:szCs w:val="28"/>
                        </w:rPr>
                        <w:t xml:space="preserve"> skills in PE…and much, much more!</w:t>
                      </w:r>
                    </w:p>
                    <w:p w14:paraId="568828EF" w14:textId="77777777" w:rsidR="00701644" w:rsidRDefault="00701644" w:rsidP="00D223B8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26AAD649" w14:textId="6040A832" w:rsidR="00D223B8" w:rsidRDefault="00D223B8" w:rsidP="00D223B8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Thank you for your continued support.</w:t>
                      </w:r>
                    </w:p>
                    <w:p w14:paraId="47319A52" w14:textId="68B30251" w:rsidR="00D223B8" w:rsidRDefault="00D223B8" w:rsidP="00D223B8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Mrs Walker</w:t>
                      </w:r>
                      <w:r w:rsidR="00D476FC">
                        <w:rPr>
                          <w:sz w:val="28"/>
                          <w:szCs w:val="28"/>
                        </w:rPr>
                        <w:t xml:space="preserve">, Mrs </w:t>
                      </w:r>
                      <w:r w:rsidR="003D7CD2">
                        <w:rPr>
                          <w:sz w:val="28"/>
                          <w:szCs w:val="28"/>
                        </w:rPr>
                        <w:t>Hayman-Curtis</w:t>
                      </w:r>
                      <w:r w:rsidR="00D476FC">
                        <w:rPr>
                          <w:sz w:val="28"/>
                          <w:szCs w:val="28"/>
                        </w:rPr>
                        <w:t xml:space="preserve">, </w:t>
                      </w:r>
                      <w:r w:rsidR="00434E7B">
                        <w:rPr>
                          <w:sz w:val="28"/>
                          <w:szCs w:val="28"/>
                        </w:rPr>
                        <w:t xml:space="preserve">Mrs Batten and Mr </w:t>
                      </w:r>
                      <w:r w:rsidR="003D7CD2">
                        <w:rPr>
                          <w:sz w:val="28"/>
                          <w:szCs w:val="28"/>
                        </w:rPr>
                        <w:t>Eustace</w:t>
                      </w:r>
                    </w:p>
                    <w:p w14:paraId="79220CB3" w14:textId="2A4E3394" w:rsidR="00AE2BBA" w:rsidRDefault="00AE2BBA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51D74AF" w14:textId="77777777" w:rsidR="00AE2BBA" w:rsidRDefault="00AE2BBA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58EF441F" w14:textId="2BB47DE7" w:rsidR="002C1645" w:rsidRDefault="002C1645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2D5DF1C" w14:textId="2C5188E4" w:rsidR="00025A03" w:rsidRDefault="00025A0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81A289" w14:textId="77777777" w:rsidR="00775A6C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28C09E46" wp14:editId="0C3010FE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000375" cy="1066800"/>
                <wp:effectExtent l="0" t="0" r="28575" b="19050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C89540A-A7D9-4E2C-A003-CED79043267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6900F" w14:textId="671E26E7" w:rsidR="00423444" w:rsidRPr="00D223B8" w:rsidRDefault="00423444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D223B8">
                              <w:rPr>
                                <w:sz w:val="72"/>
                                <w:szCs w:val="72"/>
                              </w:rPr>
                              <w:t xml:space="preserve">Year </w:t>
                            </w:r>
                            <w:r w:rsidR="00434E7B">
                              <w:rPr>
                                <w:sz w:val="72"/>
                                <w:szCs w:val="72"/>
                              </w:rPr>
                              <w:t>5/6</w:t>
                            </w:r>
                            <w:r w:rsidRPr="00D223B8">
                              <w:rPr>
                                <w:sz w:val="72"/>
                                <w:szCs w:val="72"/>
                              </w:rPr>
                              <w:t xml:space="preserve"> News</w:t>
                            </w:r>
                          </w:p>
                          <w:p w14:paraId="56D171C1" w14:textId="16FDB64A" w:rsidR="00423444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E379FC">
                              <w:rPr>
                                <w:sz w:val="28"/>
                                <w:szCs w:val="28"/>
                              </w:rPr>
                              <w:t>25</w:t>
                            </w:r>
                            <w:r w:rsidR="00D223B8" w:rsidRPr="00D223B8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D223B8">
                              <w:rPr>
                                <w:sz w:val="28"/>
                                <w:szCs w:val="28"/>
                              </w:rPr>
                              <w:t xml:space="preserve"> September</w:t>
                            </w:r>
                            <w:r w:rsidR="00531C8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476FC">
                              <w:rPr>
                                <w:sz w:val="28"/>
                                <w:szCs w:val="28"/>
                              </w:rPr>
                              <w:t>202</w:t>
                            </w:r>
                            <w:r w:rsidR="00911509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09E46" id="_x0000_s1030" type="#_x0000_t202" style="position:absolute;margin-left:0;margin-top:.75pt;width:236.25pt;height:84pt;z-index:2516531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">
                <v:textbox>
                  <w:txbxContent>
                    <w:p w14:paraId="4006900F" w14:textId="671E26E7" w:rsidR="00423444" w:rsidRPr="00D223B8" w:rsidRDefault="00423444">
                      <w:pPr>
                        <w:rPr>
                          <w:sz w:val="72"/>
                          <w:szCs w:val="72"/>
                        </w:rPr>
                      </w:pPr>
                      <w:r w:rsidRPr="00D223B8">
                        <w:rPr>
                          <w:sz w:val="72"/>
                          <w:szCs w:val="72"/>
                        </w:rPr>
                        <w:t xml:space="preserve">Year </w:t>
                      </w:r>
                      <w:r w:rsidR="00434E7B">
                        <w:rPr>
                          <w:sz w:val="72"/>
                          <w:szCs w:val="72"/>
                        </w:rPr>
                        <w:t>5/6</w:t>
                      </w:r>
                      <w:r w:rsidRPr="00D223B8">
                        <w:rPr>
                          <w:sz w:val="72"/>
                          <w:szCs w:val="72"/>
                        </w:rPr>
                        <w:t xml:space="preserve"> News</w:t>
                      </w:r>
                    </w:p>
                    <w:p w14:paraId="56D171C1" w14:textId="16FDB64A" w:rsidR="00423444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Friday </w:t>
                      </w:r>
                      <w:r w:rsidR="00E379FC">
                        <w:rPr>
                          <w:sz w:val="28"/>
                          <w:szCs w:val="28"/>
                        </w:rPr>
                        <w:t>25</w:t>
                      </w:r>
                      <w:r w:rsidR="00D223B8" w:rsidRPr="00D223B8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D223B8">
                        <w:rPr>
                          <w:sz w:val="28"/>
                          <w:szCs w:val="28"/>
                        </w:rPr>
                        <w:t xml:space="preserve"> September</w:t>
                      </w:r>
                      <w:r w:rsidR="00531C8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D476FC">
                        <w:rPr>
                          <w:sz w:val="28"/>
                          <w:szCs w:val="28"/>
                        </w:rPr>
                        <w:t>202</w:t>
                      </w:r>
                      <w:r w:rsidR="00911509">
                        <w:rPr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223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1" locked="0" layoutInCell="1" allowOverlap="1" wp14:anchorId="69FAA847" wp14:editId="1D53D8B8">
                <wp:simplePos x="0" y="0"/>
                <wp:positionH relativeFrom="margin">
                  <wp:align>left</wp:align>
                </wp:positionH>
                <wp:positionV relativeFrom="paragraph">
                  <wp:posOffset>4305300</wp:posOffset>
                </wp:positionV>
                <wp:extent cx="3628390" cy="2297430"/>
                <wp:effectExtent l="0" t="0" r="10160" b="26670"/>
                <wp:wrapTight wrapText="bothSides">
                  <wp:wrapPolygon edited="0">
                    <wp:start x="0" y="0"/>
                    <wp:lineTo x="0" y="21672"/>
                    <wp:lineTo x="21547" y="21672"/>
                    <wp:lineTo x="21547" y="0"/>
                    <wp:lineTo x="0" y="0"/>
                  </wp:wrapPolygon>
                </wp:wrapTight>
                <wp:docPr id="4" name="Text Box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38B5E212-998D-4BC3-91BE-42E57BDEDB4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229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DE9A2" w14:textId="5A886324" w:rsidR="001025A1" w:rsidRPr="00BD2965" w:rsidRDefault="00D223B8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SUBJECT SPECIFIC VOCABULARY</w:t>
                            </w:r>
                          </w:p>
                          <w:p w14:paraId="24B87510" w14:textId="74B7A042" w:rsidR="001025A1" w:rsidRDefault="0070164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MATHS: negative numbers</w:t>
                            </w:r>
                          </w:p>
                          <w:p w14:paraId="69E8B427" w14:textId="427A6F92" w:rsidR="00701644" w:rsidRDefault="0070164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negative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positive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integer</w:t>
                            </w:r>
                          </w:p>
                          <w:p w14:paraId="04E10966" w14:textId="77777777" w:rsidR="00701644" w:rsidRDefault="0070164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015AD57" w14:textId="14A36AE6" w:rsidR="00B73930" w:rsidRPr="00D223B8" w:rsidRDefault="00701644" w:rsidP="003C075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3C0757">
                              <w:rPr>
                                <w:sz w:val="28"/>
                                <w:szCs w:val="28"/>
                              </w:rPr>
                              <w:t>determiner     noun      adjective     verb       adverb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AA847" id="Text Box 4" o:spid="_x0000_s1031" type="#_x0000_t202" style="position:absolute;margin-left:0;margin-top:339pt;width:285.7pt;height:180.9pt;z-index:-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">
                <v:textbox>
                  <w:txbxContent>
                    <w:p w14:paraId="77EDE9A2" w14:textId="5A886324" w:rsidR="001025A1" w:rsidRPr="00BD2965" w:rsidRDefault="00D223B8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SUBJECT SPECIFIC VOCABULARY</w:t>
                      </w:r>
                    </w:p>
                    <w:p w14:paraId="24B87510" w14:textId="74B7A042" w:rsidR="001025A1" w:rsidRDefault="0070164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MATHS: negative numbers</w:t>
                      </w:r>
                    </w:p>
                    <w:p w14:paraId="69E8B427" w14:textId="427A6F92" w:rsidR="00701644" w:rsidRDefault="0070164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negative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positive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integer</w:t>
                      </w:r>
                    </w:p>
                    <w:p w14:paraId="04E10966" w14:textId="77777777" w:rsidR="00701644" w:rsidRDefault="0070164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015AD57" w14:textId="14A36AE6" w:rsidR="00B73930" w:rsidRPr="00D223B8" w:rsidRDefault="00701644" w:rsidP="003C075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ENGLISH: </w:t>
                      </w:r>
                      <w:r w:rsidR="003C0757">
                        <w:rPr>
                          <w:sz w:val="28"/>
                          <w:szCs w:val="28"/>
                        </w:rPr>
                        <w:t>determiner     noun      adjective     verb       adverb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3C05DEF1" w14:textId="44BE0DE8" w:rsidR="00423444" w:rsidRPr="00423444" w:rsidRDefault="00423444" w:rsidP="00423444">
      <w:pPr>
        <w:tabs>
          <w:tab w:val="left" w:pos="6583"/>
        </w:tabs>
      </w:pPr>
      <w:r>
        <w:tab/>
      </w:r>
    </w:p>
    <w:sectPr w:rsidR="00423444" w:rsidRPr="00423444" w:rsidSect="004234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F2751"/>
    <w:multiLevelType w:val="hybridMultilevel"/>
    <w:tmpl w:val="29E80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875506">
    <w:abstractNumId w:val="0"/>
  </w:num>
  <w:num w:numId="2" w16cid:durableId="594679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444"/>
    <w:rsid w:val="00025A03"/>
    <w:rsid w:val="00040C09"/>
    <w:rsid w:val="000505C9"/>
    <w:rsid w:val="000B3EE6"/>
    <w:rsid w:val="000D448E"/>
    <w:rsid w:val="001025A1"/>
    <w:rsid w:val="001B1A7E"/>
    <w:rsid w:val="001C039B"/>
    <w:rsid w:val="001C496A"/>
    <w:rsid w:val="001E21DF"/>
    <w:rsid w:val="001E4704"/>
    <w:rsid w:val="00202396"/>
    <w:rsid w:val="00244ECA"/>
    <w:rsid w:val="002A107D"/>
    <w:rsid w:val="002A3179"/>
    <w:rsid w:val="002C08F3"/>
    <w:rsid w:val="002C1645"/>
    <w:rsid w:val="002D26AF"/>
    <w:rsid w:val="003B52F9"/>
    <w:rsid w:val="003C0757"/>
    <w:rsid w:val="003D1189"/>
    <w:rsid w:val="003D7CD2"/>
    <w:rsid w:val="003F69DF"/>
    <w:rsid w:val="004119E4"/>
    <w:rsid w:val="00423444"/>
    <w:rsid w:val="00434E7B"/>
    <w:rsid w:val="004455C2"/>
    <w:rsid w:val="00465732"/>
    <w:rsid w:val="00505E28"/>
    <w:rsid w:val="00531C89"/>
    <w:rsid w:val="005440BB"/>
    <w:rsid w:val="005E1A43"/>
    <w:rsid w:val="005E2D53"/>
    <w:rsid w:val="00623F1D"/>
    <w:rsid w:val="00631630"/>
    <w:rsid w:val="006519CA"/>
    <w:rsid w:val="00665118"/>
    <w:rsid w:val="006979C7"/>
    <w:rsid w:val="006D76E0"/>
    <w:rsid w:val="00701644"/>
    <w:rsid w:val="00756891"/>
    <w:rsid w:val="00767B14"/>
    <w:rsid w:val="00775A6C"/>
    <w:rsid w:val="00793480"/>
    <w:rsid w:val="008163B5"/>
    <w:rsid w:val="00820CF2"/>
    <w:rsid w:val="00872C50"/>
    <w:rsid w:val="008B3333"/>
    <w:rsid w:val="008F7CFE"/>
    <w:rsid w:val="00911509"/>
    <w:rsid w:val="009270D5"/>
    <w:rsid w:val="009418FA"/>
    <w:rsid w:val="00944CF3"/>
    <w:rsid w:val="00A136EC"/>
    <w:rsid w:val="00A14A52"/>
    <w:rsid w:val="00AA256E"/>
    <w:rsid w:val="00AD758D"/>
    <w:rsid w:val="00AE2BBA"/>
    <w:rsid w:val="00AE6E5E"/>
    <w:rsid w:val="00AE7449"/>
    <w:rsid w:val="00B231DB"/>
    <w:rsid w:val="00B71C98"/>
    <w:rsid w:val="00B73930"/>
    <w:rsid w:val="00BA3808"/>
    <w:rsid w:val="00BD2965"/>
    <w:rsid w:val="00BD58CA"/>
    <w:rsid w:val="00C04119"/>
    <w:rsid w:val="00C2791D"/>
    <w:rsid w:val="00C30D61"/>
    <w:rsid w:val="00C60F8F"/>
    <w:rsid w:val="00D13FCB"/>
    <w:rsid w:val="00D223B8"/>
    <w:rsid w:val="00D44E04"/>
    <w:rsid w:val="00D476FC"/>
    <w:rsid w:val="00D81E0E"/>
    <w:rsid w:val="00E0515B"/>
    <w:rsid w:val="00E05DF4"/>
    <w:rsid w:val="00E17C6D"/>
    <w:rsid w:val="00E353A8"/>
    <w:rsid w:val="00E379FC"/>
    <w:rsid w:val="00E474F6"/>
    <w:rsid w:val="00EB2B2D"/>
    <w:rsid w:val="00EC6E02"/>
    <w:rsid w:val="00ED251B"/>
    <w:rsid w:val="00F6300E"/>
    <w:rsid w:val="00F97514"/>
    <w:rsid w:val="00FD2DC6"/>
    <w:rsid w:val="00FE2F9F"/>
    <w:rsid w:val="00FE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8C8243"/>
  <w15:chartTrackingRefBased/>
  <w15:docId w15:val="{39C4E9DE-DB2A-4F27-A5DA-494DECF19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play.ttrocksta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68BB4377F7248BD2E48661F9C4A65" ma:contentTypeVersion="19" ma:contentTypeDescription="Create a new document." ma:contentTypeScope="" ma:versionID="1a1f163d6af5ad724c7a1621680d5cbb">
  <xsd:schema xmlns:xsd="http://www.w3.org/2001/XMLSchema" xmlns:xs="http://www.w3.org/2001/XMLSchema" xmlns:p="http://schemas.microsoft.com/office/2006/metadata/properties" xmlns:ns2="e53b63dc-8941-4873-a279-9488d27c00e2" xmlns:ns3="0ab1f83f-b32d-4397-b0ff-6c841b3039cd" targetNamespace="http://schemas.microsoft.com/office/2006/metadata/properties" ma:root="true" ma:fieldsID="2537bd2ed045145c23141b8a3701d9e2" ns2:_="" ns3:_="">
    <xsd:import namespace="e53b63dc-8941-4873-a279-9488d27c00e2"/>
    <xsd:import namespace="0ab1f83f-b32d-4397-b0ff-6c841b3039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b63dc-8941-4873-a279-9488d27c00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1f83f-b32d-4397-b0ff-6c841b3039c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cdffc48-e703-42de-bc4c-5329ee0e1b96}" ma:internalName="TaxCatchAll" ma:showField="CatchAllData" ma:web="0ab1f83f-b32d-4397-b0ff-6c841b3039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b1f83f-b32d-4397-b0ff-6c841b3039cd" xsi:nil="true"/>
    <lcf76f155ced4ddcb4097134ff3c332f xmlns="e53b63dc-8941-4873-a279-9488d27c00e2">
      <Terms xmlns="http://schemas.microsoft.com/office/infopath/2007/PartnerControls"/>
    </lcf76f155ced4ddcb4097134ff3c332f>
    <SharedWithUsers xmlns="0ab1f83f-b32d-4397-b0ff-6c841b3039cd">
      <UserInfo>
        <DisplayName>Pia Keilty</DisplayName>
        <AccountId>27</AccountId>
        <AccountType/>
      </UserInfo>
      <UserInfo>
        <DisplayName>Kelly Skinner</DisplayName>
        <AccountId>33</AccountId>
        <AccountType/>
      </UserInfo>
      <UserInfo>
        <DisplayName>Lauren Brown</DisplayName>
        <AccountId>46</AccountId>
        <AccountType/>
      </UserInfo>
      <UserInfo>
        <DisplayName>Jessica Rickword</DisplayName>
        <AccountId>31</AccountId>
        <AccountType/>
      </UserInfo>
    </SharedWithUsers>
    <MediaLengthInSeconds xmlns="e53b63dc-8941-4873-a279-9488d27c00e2" xsi:nil="true"/>
  </documentManagement>
</p:properties>
</file>

<file path=customXml/itemProps1.xml><?xml version="1.0" encoding="utf-8"?>
<ds:datastoreItem xmlns:ds="http://schemas.openxmlformats.org/officeDocument/2006/customXml" ds:itemID="{579FD410-5EE1-47FD-B12D-2A8B8541A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b63dc-8941-4873-a279-9488d27c00e2"/>
    <ds:schemaRef ds:uri="0ab1f83f-b32d-4397-b0ff-6c841b3039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B77C39-F1AA-4514-AF00-BDB91FAB8DFE}">
  <ds:schemaRefs>
    <ds:schemaRef ds:uri="http://schemas.microsoft.com/office/2006/metadata/properties"/>
    <ds:schemaRef ds:uri="http://schemas.microsoft.com/office/infopath/2007/PartnerControls"/>
    <ds:schemaRef ds:uri="0ab1f83f-b32d-4397-b0ff-6c841b3039cd"/>
    <ds:schemaRef ds:uri="e53b63dc-8941-4873-a279-9488d27c00e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Holly Hayman-Curtis</cp:lastModifiedBy>
  <cp:revision>30</cp:revision>
  <cp:lastPrinted>2019-10-04T13:10:00Z</cp:lastPrinted>
  <dcterms:created xsi:type="dcterms:W3CDTF">2026-09-18T06:46:00Z</dcterms:created>
  <dcterms:modified xsi:type="dcterms:W3CDTF">2026-09-27T19:58:00Z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0x01010061F68BB4377F7248BD2E48661F9C4A65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