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29454" w14:textId="65415C2B" w:rsidR="00423444" w:rsidRDefault="00E0515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374452D" wp14:editId="1779C925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6654165" cy="4200525"/>
                <wp:effectExtent l="0" t="0" r="13335" b="28575"/>
                <wp:wrapTight wrapText="bothSides">
                  <wp:wrapPolygon edited="0">
                    <wp:start x="0" y="0"/>
                    <wp:lineTo x="0" y="21649"/>
                    <wp:lineTo x="21581" y="21649"/>
                    <wp:lineTo x="21581" y="0"/>
                    <wp:lineTo x="0" y="0"/>
                  </wp:wrapPolygon>
                </wp:wrapTight>
                <wp:docPr id="5" name="Text 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19946121-84B1-4EAD-BC5D-74C782C7395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165" cy="420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F96EDA" w:rsidR="001025A1" w:rsidRPr="001B1A7E" w:rsidRDefault="001025A1" w:rsidP="001B1A7E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  <w:r w:rsidR="00D223B8" w:rsidRPr="001B1A7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1E9975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26833F36" w14:textId="768635C3" w:rsidR="00505E28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Children </w:t>
                            </w:r>
                            <w:r w:rsidR="00D44E04">
                              <w:rPr>
                                <w:sz w:val="28"/>
                                <w:szCs w:val="28"/>
                              </w:rPr>
                              <w:t>will soon be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given a reading book.  Children shou</w:t>
                            </w:r>
                            <w:r w:rsidR="001B1A7E">
                              <w:rPr>
                                <w:sz w:val="28"/>
                                <w:szCs w:val="28"/>
                              </w:rPr>
                              <w:t>l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d aim to read at home for 15-20mins daily.  This may be reading to an adult or independent reading.  </w:t>
                            </w:r>
                            <w:r w:rsidR="00D476FC">
                              <w:rPr>
                                <w:sz w:val="28"/>
                                <w:szCs w:val="28"/>
                              </w:rPr>
                              <w:t xml:space="preserve">Please record home reading in the </w:t>
                            </w:r>
                            <w:r w:rsidR="00911509">
                              <w:rPr>
                                <w:sz w:val="28"/>
                                <w:szCs w:val="28"/>
                              </w:rPr>
                              <w:t>Home Learning book</w:t>
                            </w:r>
                            <w:r w:rsidR="00D476F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BB53CAD" w14:textId="77777777" w:rsidR="00911509" w:rsidRDefault="00911509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B42828" w14:textId="223A913E" w:rsidR="00911509" w:rsidRPr="00911509" w:rsidRDefault="00911509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Spelling – </w:t>
                            </w:r>
                            <w:r w:rsidR="005E1A43">
                              <w:rPr>
                                <w:sz w:val="28"/>
                                <w:szCs w:val="28"/>
                              </w:rPr>
                              <w:t xml:space="preserve">This week your child has spellings </w:t>
                            </w:r>
                            <w:r w:rsidR="00202396">
                              <w:rPr>
                                <w:sz w:val="28"/>
                                <w:szCs w:val="28"/>
                              </w:rPr>
                              <w:t xml:space="preserve">in their home learning book to </w:t>
                            </w:r>
                            <w:r w:rsidR="00924C60">
                              <w:rPr>
                                <w:sz w:val="28"/>
                                <w:szCs w:val="28"/>
                              </w:rPr>
                              <w:t>learn</w:t>
                            </w:r>
                            <w:r w:rsidR="00202396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924C60">
                              <w:rPr>
                                <w:sz w:val="28"/>
                                <w:szCs w:val="28"/>
                              </w:rPr>
                              <w:t>There are also Spelling Shed tasks to be completed</w:t>
                            </w:r>
                            <w:r w:rsidR="005820A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79D46FE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8570712" w14:textId="33BA5BEC" w:rsidR="00D223B8" w:rsidRDefault="00D223B8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820AC">
                              <w:rPr>
                                <w:sz w:val="28"/>
                                <w:szCs w:val="28"/>
                              </w:rPr>
                              <w:t>Your child should c</w:t>
                            </w:r>
                            <w:r w:rsidR="00AA256E">
                              <w:rPr>
                                <w:sz w:val="28"/>
                                <w:szCs w:val="28"/>
                              </w:rPr>
                              <w:t xml:space="preserve">omplete the Magma tasks linked </w:t>
                            </w:r>
                            <w:r w:rsidR="005820AC">
                              <w:rPr>
                                <w:sz w:val="28"/>
                                <w:szCs w:val="28"/>
                              </w:rPr>
                              <w:t>set, which are linked to our focus from the week (addition and subtraction)</w:t>
                            </w:r>
                            <w:r w:rsidR="00D13FCB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 w:rsidR="005820AC">
                              <w:rPr>
                                <w:sz w:val="28"/>
                                <w:szCs w:val="28"/>
                              </w:rPr>
                              <w:t xml:space="preserve">  Children will find it useful to have </w:t>
                            </w:r>
                            <w:r w:rsidR="007B3E2B">
                              <w:rPr>
                                <w:sz w:val="28"/>
                                <w:szCs w:val="28"/>
                              </w:rPr>
                              <w:t>paper and a pencil to hand to make jottings or write calculations out whilst working through their Magma assignment</w:t>
                            </w:r>
                            <w:r w:rsidR="00195C6E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 w:rsidR="00D13FC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8DE4B98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66A96813" w14:textId="5306C7A1" w:rsidR="00E05DF4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– Times tables are key to so many areas of maths so we would like children to try to spend a little bit of time practising regularly -  every day if possible!  This could be 5 mins on TTrockstars, quickfire questions, games such as tables bingo, or any other way you can think of to practise! 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Children can log on at </w:t>
                            </w:r>
                            <w:hyperlink r:id="rId8" w:history="1">
                              <w:r w:rsidRPr="001B1A7E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https://play.ttrockstars.com</w:t>
                              </w:r>
                            </w:hyperlink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D8F9810" w14:textId="77777777" w:rsidR="006E03DA" w:rsidRDefault="006E03DA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67876E4" w14:textId="124A65F5" w:rsidR="006E03DA" w:rsidRDefault="006E03DA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Children who do not complete their home learning tasks as home will be required to complete the tasks during lunchtime on Thursday</w:t>
                            </w:r>
                            <w:r w:rsidR="000424D7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B3BE21B" w14:textId="53858C1A" w:rsidR="006519CA" w:rsidRPr="00E0515B" w:rsidRDefault="006519CA" w:rsidP="00D476F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2597D9" w14:textId="77777777" w:rsidR="00E0515B" w:rsidRPr="00D223B8" w:rsidRDefault="00E0515B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CEE4D57" w14:textId="6E49D777" w:rsidR="00D223B8" w:rsidRPr="00423444" w:rsidRDefault="00D223B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74452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72.75pt;margin-top:.7pt;width:523.95pt;height:330.7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YDiDgIAACAEAAAOAAAAZHJzL2Uyb0RvYy54bWysU1+P0zAMf0fiO0R5Z92mbdxV607HjiGk&#10;40A6+ABumq4RaRySbO349Dhpbzf+iAdEHiI7dn62f7bXN32r2VE6r9AUfDaZciaNwEqZfcG/fN69&#10;uuLMBzAVaDSy4Cfp+c3m5Yt1Z3M5xwZ1JR0jEOPzzha8CcHmWeZFI1vwE7TSkLFG10Ig1e2zykFH&#10;6K3O5tPpKuvQVdahkN7T691g5JuEX9dShI917WVguuCUW0i3S3cZ72yzhnzvwDZKjGnAP2TRgjIU&#10;9Ax1BwHYwanfoFolHHqsw0Rgm2FdKyFTDVTNbPpLNY8NWJlqIXK8PdPk/x+seDg+2k+Ohf4N9tTA&#10;VIS39yi+emZw24DZy1vnsGskVBR4FinLOuvz8Wuk2uc+gpTdB6yoyXAImID62rWRFaqTETo14HQm&#10;XfaBCXpcrZaL2WrJmSDbgnq6nC9TDMifvlvnwzuJLYtCwR11NcHD8d6HmA7kTy4xmketqp3SOilu&#10;X261Y0egCdilM6L/5KYN6wp+HWP/HWKazp8gWhVolLVqC351doI88vbWVGnQAig9yJSyNiORkbuB&#10;xdCXPTlGQkusTkSpw2FkacVIaNB956yjcS24/3YAJznT7w215Xq2WMT5Tspi+XpOiru0lJcWMIKg&#10;Ch44G8RtSDsRSzd4S+2rVSL2OZMxVxrDxPe4MnHOL/Xk9bzYmx8AAAD//wMAUEsDBBQABgAIAAAA&#10;IQD1M64A3gAAAAcBAAAPAAAAZHJzL2Rvd25yZXYueG1sTI/BTsMwEETvSP0HaytxQdRpidImxKkQ&#10;EghupVTl6sbbJKq9Drabhr/HPcFxZ0Yzb8v1aDQb0PnOkoD5LAGGVFvVUSNg9/lyvwLmgyQltSUU&#10;8IMe1tXkppSFshf6wGEbGhZLyBdSQBtCX3Du6xaN9DPbI0XvaJ2RIZ6u4crJSyw3mi+SJONGdhQX&#10;Wtnjc4v1aXs2Albp2/Dl3x82+zo76jzcLYfXbyfE7XR8egQWcAx/YbjiR3SoItPBnkl5pgXER0JU&#10;U2BXM0mXObCDgCxb5MCrkv/nr34BAAD//wMAUEsBAi0AFAAGAAgAAAAhALaDOJL+AAAA4QEAABMA&#10;AAAAAAAAAAAAAAAAAAAAAFtDb250ZW50X1R5cGVzXS54bWxQSwECLQAUAAYACAAAACEAOP0h/9YA&#10;AACUAQAACwAAAAAAAAAAAAAAAAAvAQAAX3JlbHMvLnJlbHNQSwECLQAUAAYACAAAACEApaWA4g4C&#10;AAAgBAAADgAAAAAAAAAAAAAAAAAuAgAAZHJzL2Uyb0RvYy54bWxQSwECLQAUAAYACAAAACEA9TOu&#10;AN4AAAAHAQAADwAAAAAAAAAAAAAAAABoBAAAZHJzL2Rvd25yZXYueG1sUEsFBgAAAAAEAAQA8wAA&#10;AHMFAAAAAA==&#10;">
                <v:textbox>
                  <w:txbxContent>
                    <w:p w14:paraId="405708C0" w14:textId="77F96EDA" w:rsidR="001025A1" w:rsidRPr="001B1A7E" w:rsidRDefault="001025A1" w:rsidP="001B1A7E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HOME LEARNING</w:t>
                      </w:r>
                      <w:r w:rsidR="00D223B8" w:rsidRPr="001B1A7E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1E9975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26833F36" w14:textId="768635C3" w:rsidR="00505E28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Children </w:t>
                      </w:r>
                      <w:r w:rsidR="00D44E04">
                        <w:rPr>
                          <w:sz w:val="28"/>
                          <w:szCs w:val="28"/>
                        </w:rPr>
                        <w:t>will soon be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 given a reading book.  Children shou</w:t>
                      </w:r>
                      <w:r w:rsidR="001B1A7E">
                        <w:rPr>
                          <w:sz w:val="28"/>
                          <w:szCs w:val="28"/>
                        </w:rPr>
                        <w:t>l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d aim to read at home for 15-20mins daily.  This may be reading to an adult or independent reading.  </w:t>
                      </w:r>
                      <w:r w:rsidR="00D476FC">
                        <w:rPr>
                          <w:sz w:val="28"/>
                          <w:szCs w:val="28"/>
                        </w:rPr>
                        <w:t xml:space="preserve">Please record home reading in the </w:t>
                      </w:r>
                      <w:r w:rsidR="00911509">
                        <w:rPr>
                          <w:sz w:val="28"/>
                          <w:szCs w:val="28"/>
                        </w:rPr>
                        <w:t>Home Learning book</w:t>
                      </w:r>
                      <w:r w:rsidR="00D476FC"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6BB53CAD" w14:textId="77777777" w:rsidR="00911509" w:rsidRDefault="00911509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60B42828" w14:textId="223A913E" w:rsidR="00911509" w:rsidRPr="00911509" w:rsidRDefault="00911509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Spelling – </w:t>
                      </w:r>
                      <w:r w:rsidR="005E1A43">
                        <w:rPr>
                          <w:sz w:val="28"/>
                          <w:szCs w:val="28"/>
                        </w:rPr>
                        <w:t xml:space="preserve">This week your child has spellings </w:t>
                      </w:r>
                      <w:r w:rsidR="00202396">
                        <w:rPr>
                          <w:sz w:val="28"/>
                          <w:szCs w:val="28"/>
                        </w:rPr>
                        <w:t xml:space="preserve">in their home learning book to </w:t>
                      </w:r>
                      <w:r w:rsidR="00924C60">
                        <w:rPr>
                          <w:sz w:val="28"/>
                          <w:szCs w:val="28"/>
                        </w:rPr>
                        <w:t>learn</w:t>
                      </w:r>
                      <w:r w:rsidR="00202396">
                        <w:rPr>
                          <w:sz w:val="28"/>
                          <w:szCs w:val="28"/>
                        </w:rPr>
                        <w:t xml:space="preserve">. </w:t>
                      </w:r>
                      <w:r w:rsidR="00924C60">
                        <w:rPr>
                          <w:sz w:val="28"/>
                          <w:szCs w:val="28"/>
                        </w:rPr>
                        <w:t>There are also Spelling Shed tasks to be completed</w:t>
                      </w:r>
                      <w:r w:rsidR="005820AC"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379D46FE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18570712" w14:textId="33BA5BEC" w:rsidR="00D223B8" w:rsidRDefault="00D223B8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Maths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–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5820AC">
                        <w:rPr>
                          <w:sz w:val="28"/>
                          <w:szCs w:val="28"/>
                        </w:rPr>
                        <w:t>Your child should c</w:t>
                      </w:r>
                      <w:r w:rsidR="00AA256E">
                        <w:rPr>
                          <w:sz w:val="28"/>
                          <w:szCs w:val="28"/>
                        </w:rPr>
                        <w:t xml:space="preserve">omplete the Magma tasks linked </w:t>
                      </w:r>
                      <w:r w:rsidR="005820AC">
                        <w:rPr>
                          <w:sz w:val="28"/>
                          <w:szCs w:val="28"/>
                        </w:rPr>
                        <w:t>set, which are linked to our focus from the week (addition and subtraction)</w:t>
                      </w:r>
                      <w:r w:rsidR="00D13FCB">
                        <w:rPr>
                          <w:sz w:val="28"/>
                          <w:szCs w:val="28"/>
                        </w:rPr>
                        <w:t>.</w:t>
                      </w:r>
                      <w:r w:rsidR="005820AC">
                        <w:rPr>
                          <w:sz w:val="28"/>
                          <w:szCs w:val="28"/>
                        </w:rPr>
                        <w:t xml:space="preserve">  Children will find it useful to have </w:t>
                      </w:r>
                      <w:r w:rsidR="007B3E2B">
                        <w:rPr>
                          <w:sz w:val="28"/>
                          <w:szCs w:val="28"/>
                        </w:rPr>
                        <w:t>paper and a pencil to hand to make jottings or write calculations out whilst working through their Magma assignment</w:t>
                      </w:r>
                      <w:r w:rsidR="00195C6E">
                        <w:rPr>
                          <w:sz w:val="28"/>
                          <w:szCs w:val="28"/>
                        </w:rPr>
                        <w:t>.</w:t>
                      </w:r>
                      <w:r w:rsidR="00D13FCB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08DE4B98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66A96813" w14:textId="5306C7A1" w:rsidR="00E05DF4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Times tables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– Times tables are key to so many areas of maths so we would like children to try to spend a little bit of time practising regularly -  every day if possible!  This could be 5 mins on TTrockstars, quickfire questions, games such as tables bingo, or any other way you can think of to practise! 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Children can log on at </w:t>
                      </w:r>
                      <w:hyperlink r:id="rId9" w:history="1">
                        <w:r w:rsidRPr="001B1A7E">
                          <w:rPr>
                            <w:rStyle w:val="Hyperlink"/>
                            <w:sz w:val="28"/>
                            <w:szCs w:val="28"/>
                          </w:rPr>
                          <w:t>https://play.ttrockstars.com</w:t>
                        </w:r>
                      </w:hyperlink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D8F9810" w14:textId="77777777" w:rsidR="006E03DA" w:rsidRDefault="006E03DA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167876E4" w14:textId="124A65F5" w:rsidR="006E03DA" w:rsidRDefault="006E03DA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Children who do not complete their home learning tasks as home will be required to complete the tasks during lunchtime on Thursday</w:t>
                      </w:r>
                      <w:r w:rsidR="000424D7"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2B3BE21B" w14:textId="53858C1A" w:rsidR="006519CA" w:rsidRPr="00E0515B" w:rsidRDefault="006519CA" w:rsidP="00D476F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2E2597D9" w14:textId="77777777" w:rsidR="00E0515B" w:rsidRPr="00D223B8" w:rsidRDefault="00E0515B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CEE4D57" w14:textId="6E49D777" w:rsidR="00D223B8" w:rsidRPr="00423444" w:rsidRDefault="00D223B8" w:rsidP="001025A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DA8C62" wp14:editId="756FBA63">
                <wp:simplePos x="0" y="0"/>
                <wp:positionH relativeFrom="margin">
                  <wp:align>right</wp:align>
                </wp:positionH>
                <wp:positionV relativeFrom="paragraph">
                  <wp:posOffset>4305299</wp:posOffset>
                </wp:positionV>
                <wp:extent cx="3025775" cy="2290445"/>
                <wp:effectExtent l="0" t="0" r="22225" b="14605"/>
                <wp:wrapNone/>
                <wp:docPr id="1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5FE96B5-BED7-4FD4-8BE4-BD4D38B69A4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775" cy="2290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C0FF6F" w14:textId="4FDEE3F4" w:rsidR="009418FA" w:rsidRDefault="00D223B8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NOTICES</w:t>
                            </w:r>
                            <w:r w:rsidR="00EC6E0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/ REMINDERS</w:t>
                            </w:r>
                          </w:p>
                          <w:p w14:paraId="0CA81DBE" w14:textId="77777777" w:rsidR="005440BB" w:rsidRDefault="005440BB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1597270" w14:textId="2F07BBB6" w:rsidR="005440BB" w:rsidRPr="006B0E24" w:rsidRDefault="005440BB" w:rsidP="00ED251B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  <w:r w:rsidRPr="005440BB">
                              <w:rPr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Oct – Y6 – deadline for residential deposits to be paid</w:t>
                            </w:r>
                          </w:p>
                          <w:p w14:paraId="6F4C7AF1" w14:textId="64E87DEA" w:rsidR="006B0E24" w:rsidRPr="00144E49" w:rsidRDefault="00144E49" w:rsidP="00ED251B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6</w:t>
                            </w:r>
                            <w:r w:rsidRPr="00144E49">
                              <w:rPr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Oct – Harvest Festival</w:t>
                            </w:r>
                          </w:p>
                          <w:p w14:paraId="3B524FED" w14:textId="2619A5F3" w:rsidR="00144E49" w:rsidRPr="008F6639" w:rsidRDefault="008F6639" w:rsidP="00ED251B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7</w:t>
                            </w:r>
                            <w:r w:rsidRPr="008F6639">
                              <w:rPr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Oct – Individual photographs</w:t>
                            </w:r>
                          </w:p>
                          <w:p w14:paraId="3EE8DE3F" w14:textId="1901B1C6" w:rsidR="008F6639" w:rsidRPr="008F6639" w:rsidRDefault="008F6639" w:rsidP="00ED251B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8F6639">
                              <w:rPr>
                                <w:bCs/>
                                <w:sz w:val="28"/>
                                <w:szCs w:val="28"/>
                              </w:rPr>
                              <w:t>23</w:t>
                            </w:r>
                            <w:r w:rsidRPr="008F6639">
                              <w:rPr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Pr="008F6639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Oct – Non-pupil day</w:t>
                            </w:r>
                          </w:p>
                          <w:p w14:paraId="346DE586" w14:textId="1885534E" w:rsidR="008F6639" w:rsidRPr="008F6639" w:rsidRDefault="008F6639" w:rsidP="00ED251B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8F6639">
                              <w:rPr>
                                <w:bCs/>
                                <w:sz w:val="28"/>
                                <w:szCs w:val="28"/>
                              </w:rPr>
                              <w:t>WB 26</w:t>
                            </w:r>
                            <w:r w:rsidRPr="008F6639">
                              <w:rPr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8F6639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Oct – Half term</w:t>
                            </w:r>
                          </w:p>
                          <w:p w14:paraId="09E7E9F8" w14:textId="7E7E157F" w:rsidR="009418FA" w:rsidRPr="00AE2BBA" w:rsidRDefault="009418FA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A8C62" id="Text Box 1" o:spid="_x0000_s1027" type="#_x0000_t202" style="position:absolute;margin-left:187.05pt;margin-top:339pt;width:238.25pt;height:180.3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OQTOwIAAIQEAAAOAAAAZHJzL2Uyb0RvYy54bWysVE1v2zAMvQ/YfxB0X+y4SbMGcYosRYYB&#10;QVsgHXpWZCk2JouapMTOfv0o2flot9Owi0yJ1BP5+OjZfVsrchDWVaBzOhyklAjNoaj0LqffX1af&#10;PlPiPNMFU6BFTo/C0fv5xw+zxkxFBiWoQliCINpNG5PT0nszTRLHS1EzNwAjNDol2Jp53NpdUljW&#10;IHqtkixNb5MGbGEscOEcnj50TjqP+FIK7p+kdMITlVPMzcfVxnUb1mQ+Y9OdZaaseJ8G+4csalZp&#10;fPQM9cA8I3tb/QFVV9yCA+kHHOoEpKy4iDVgNcP0XTWbkhkRa0FynDnT5P4fLH88bMyzJb79Ai02&#10;MBDSGDd1eBjqaaWtwxczJehHCo9n2kTrCcfDmzQbTyZjSjj6suwuHY3GASe5XDfW+a8CahKMnFrs&#10;S6SLHdbOd6GnkPCaA1UVq0qpuAlaEEtlyYFhF5WPSSL4myilSZPT25txGoHf+AL0+f5WMf6jT+8q&#10;CvGUxpwvxQfLt9uWVMUVMVsojsiXhU5KzvBVhfBr5vwzs6gdpAjnwT/hIhVgTtBblJRgf/3tPMRj&#10;S9FLSYNazKn7uWdWUKK+aWz23XA0CuKNm9F4kuHGXnu21x69r5eARA1x8gyPZoj36mRKC/Urjs0i&#10;vIoupjm+nVN/Mpe+mxAcOy4WixiEcjXMr/XG8AAdGhNofWlfmTV9Wz0q4hFOqmXTd93tYsNNDYu9&#10;B1nF1geeO1Z7+lHqUTz9WIZZut7HqMvPY/4bAAD//wMAUEsDBBQABgAIAAAAIQCHi9eC3AAAAAkB&#10;AAAPAAAAZHJzL2Rvd25yZXYueG1sTI/NTsMwEITvSLyDtUjcqMNfYkKcClDhwomCOLuxa1vE68h2&#10;0/D2LCe47WhGs9906yWMbDYp+4gSLlcVMIND1B6thI/35wsBLBeFWo0RjYRvk2Hdn550qtXxiG9m&#10;3hbLqARzqyS4UqaW8zw4E1RexckgefuYgiokk+U6qSOVh5FfVVXNg/JIH5yazJMzw9f2ECRsHu2d&#10;HYRKbiO09/PyuX+1L1Keny0P98CKWcpfGH7xCR16YtrFA+rMRgk0pEioG0EH2TdNfQtsR7nqWjTA&#10;+47/X9D/AAAA//8DAFBLAQItABQABgAIAAAAIQC2gziS/gAAAOEBAAATAAAAAAAAAAAAAAAAAAAA&#10;AABbQ29udGVudF9UeXBlc10ueG1sUEsBAi0AFAAGAAgAAAAhADj9If/WAAAAlAEAAAsAAAAAAAAA&#10;AAAAAAAALwEAAF9yZWxzLy5yZWxzUEsBAi0AFAAGAAgAAAAhAHI85BM7AgAAhAQAAA4AAAAAAAAA&#10;AAAAAAAALgIAAGRycy9lMm9Eb2MueG1sUEsBAi0AFAAGAAgAAAAhAIeL14LcAAAACQEAAA8AAAAA&#10;AAAAAAAAAAAAlQQAAGRycy9kb3ducmV2LnhtbFBLBQYAAAAABAAEAPMAAACeBQAAAAA=&#10;" fillcolor="white [3201]" strokeweight=".5pt">
                <v:textbox>
                  <w:txbxContent>
                    <w:p w14:paraId="6EC0FF6F" w14:textId="4FDEE3F4" w:rsidR="009418FA" w:rsidRDefault="00D223B8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NOTICES</w:t>
                      </w:r>
                      <w:r w:rsidR="00EC6E02">
                        <w:rPr>
                          <w:b/>
                          <w:sz w:val="28"/>
                          <w:szCs w:val="28"/>
                        </w:rPr>
                        <w:t xml:space="preserve"> / REMINDERS</w:t>
                      </w:r>
                    </w:p>
                    <w:p w14:paraId="0CA81DBE" w14:textId="77777777" w:rsidR="005440BB" w:rsidRDefault="005440BB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11597270" w14:textId="2F07BBB6" w:rsidR="005440BB" w:rsidRPr="006B0E24" w:rsidRDefault="005440BB" w:rsidP="00ED251B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>2</w:t>
                      </w:r>
                      <w:r w:rsidRPr="005440BB">
                        <w:rPr>
                          <w:bCs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 xml:space="preserve"> Oct – Y6 – deadline for residential deposits to be paid</w:t>
                      </w:r>
                    </w:p>
                    <w:p w14:paraId="6F4C7AF1" w14:textId="64E87DEA" w:rsidR="006B0E24" w:rsidRPr="00144E49" w:rsidRDefault="00144E49" w:rsidP="00ED251B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>6</w:t>
                      </w:r>
                      <w:r w:rsidRPr="00144E49">
                        <w:rPr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 xml:space="preserve"> Oct – Harvest Festival</w:t>
                      </w:r>
                    </w:p>
                    <w:p w14:paraId="3B524FED" w14:textId="2619A5F3" w:rsidR="00144E49" w:rsidRPr="008F6639" w:rsidRDefault="008F6639" w:rsidP="00ED251B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>7</w:t>
                      </w:r>
                      <w:r w:rsidRPr="008F6639">
                        <w:rPr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 xml:space="preserve"> Oct – Individual photographs</w:t>
                      </w:r>
                    </w:p>
                    <w:p w14:paraId="3EE8DE3F" w14:textId="1901B1C6" w:rsidR="008F6639" w:rsidRPr="008F6639" w:rsidRDefault="008F6639" w:rsidP="00ED251B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bCs/>
                          <w:sz w:val="28"/>
                          <w:szCs w:val="28"/>
                        </w:rPr>
                      </w:pPr>
                      <w:r w:rsidRPr="008F6639">
                        <w:rPr>
                          <w:bCs/>
                          <w:sz w:val="28"/>
                          <w:szCs w:val="28"/>
                        </w:rPr>
                        <w:t>23</w:t>
                      </w:r>
                      <w:r w:rsidRPr="008F6639">
                        <w:rPr>
                          <w:bCs/>
                          <w:sz w:val="28"/>
                          <w:szCs w:val="28"/>
                          <w:vertAlign w:val="superscript"/>
                        </w:rPr>
                        <w:t>rd</w:t>
                      </w:r>
                      <w:r w:rsidRPr="008F6639">
                        <w:rPr>
                          <w:bCs/>
                          <w:sz w:val="28"/>
                          <w:szCs w:val="28"/>
                        </w:rPr>
                        <w:t xml:space="preserve"> Oct – Non-pupil day</w:t>
                      </w:r>
                    </w:p>
                    <w:p w14:paraId="346DE586" w14:textId="1885534E" w:rsidR="008F6639" w:rsidRPr="008F6639" w:rsidRDefault="008F6639" w:rsidP="00ED251B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bCs/>
                          <w:sz w:val="28"/>
                          <w:szCs w:val="28"/>
                        </w:rPr>
                      </w:pPr>
                      <w:r w:rsidRPr="008F6639">
                        <w:rPr>
                          <w:bCs/>
                          <w:sz w:val="28"/>
                          <w:szCs w:val="28"/>
                        </w:rPr>
                        <w:t>WB 26</w:t>
                      </w:r>
                      <w:r w:rsidRPr="008F6639">
                        <w:rPr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8F6639">
                        <w:rPr>
                          <w:bCs/>
                          <w:sz w:val="28"/>
                          <w:szCs w:val="28"/>
                        </w:rPr>
                        <w:t xml:space="preserve"> Oct – Half term</w:t>
                      </w:r>
                    </w:p>
                    <w:p w14:paraId="09E7E9F8" w14:textId="7E7E157F" w:rsidR="009418FA" w:rsidRPr="00AE2BBA" w:rsidRDefault="009418FA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C1CDBD" wp14:editId="3715BEFC">
                <wp:simplePos x="0" y="0"/>
                <wp:positionH relativeFrom="column">
                  <wp:posOffset>3733800</wp:posOffset>
                </wp:positionH>
                <wp:positionV relativeFrom="paragraph">
                  <wp:posOffset>4305300</wp:posOffset>
                </wp:positionV>
                <wp:extent cx="2922270" cy="2301240"/>
                <wp:effectExtent l="0" t="0" r="11430" b="22860"/>
                <wp:wrapNone/>
                <wp:docPr id="6" name="Text 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CFFB0E-1C1A-4CE6-BD54-E6174225A05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2270" cy="2301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A5F045" w14:textId="05147DD0" w:rsidR="00AE2BBA" w:rsidRDefault="00165305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House Captains</w:t>
                            </w:r>
                          </w:p>
                          <w:p w14:paraId="04AD03FC" w14:textId="77777777" w:rsidR="003C0757" w:rsidRPr="003C0757" w:rsidRDefault="003C0757" w:rsidP="002C1645">
                            <w:pPr>
                              <w:pStyle w:val="NoSpacing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1D9553E" w14:textId="79F42A51" w:rsidR="008F7CFE" w:rsidRPr="006B0E24" w:rsidRDefault="00453A88" w:rsidP="002C1645">
                            <w:pPr>
                              <w:pStyle w:val="NoSpacing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6B0E24">
                              <w:rPr>
                                <w:bCs/>
                                <w:sz w:val="28"/>
                                <w:szCs w:val="28"/>
                              </w:rPr>
                              <w:t>Thank you to everyone who put themselves forward for House Captain this year.  You certainly made it very hard for the school to choose!  Congratulations to the</w:t>
                            </w:r>
                            <w:r w:rsidR="006B0E24" w:rsidRPr="006B0E24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children who have been elected – wear your golden ties with pride!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1CDBD" id="Text Box 6" o:spid="_x0000_s1028" type="#_x0000_t202" style="position:absolute;margin-left:294pt;margin-top:339pt;width:230.1pt;height:18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bZAOwIAAIQEAAAOAAAAZHJzL2Uyb0RvYy54bWysVE1v2zAMvQ/YfxB0X+y4absacYosRYYB&#10;RVsgHXpWZCkWJouapMTOfv0o5bvbadhFJkXqkXwkPb7vW002wnkFpqLDQU6JMBxqZVYV/f46//SZ&#10;Eh+YqZkGIyq6FZ7eTz5+GHe2FAU0oGvhCIIYX3a2ok0ItswyzxvRMj8AKwwaJbiWBVTdKqsd6xC9&#10;1VmR5zdZB662DrjwHm8fdkY6SfhSCh6epfQiEF1RzC2k06VzGc9sMmblyjHbKL5Pg/1DFi1TBoMe&#10;oR5YYGTt1B9QreIOPMgw4NBmIKXiItWA1Qzzd9UsGmZFqgXJ8fZIk/9/sPxps7AvjoT+C/TYwEhI&#10;Z33p8TLW00vXxi9mStCOFG6PtIk+EI6XxV1RFLdo4mgrrvJhMUrEZqfn1vnwVUBLolBRh31JdLHN&#10;ow8YEl0PLjGaB63qudI6KXEWxEw7smHYRR1Skvjiwksb0lX05uo6T8AXtgh9fL/UjP+IZV4ioKYN&#10;Xp6Kj1Lolz1RNZZ1IGYJ9Rb5crAbJW/5XCH8I/PhhTmcHeQB9yE84yE1YE6wlyhpwP362330x5ai&#10;lZIOZ7Gi/ueaOUGJ/maw2XfDETJKQlJG17cFKu7csjy3mHU7AyRqiJtneRKjf9AHUTpo33BtpjEq&#10;mpjhGLui4SDOwm5DcO24mE6TE46rZeHRLCyP0LExkdbX/o05u29rwIl4gsPUsvJdd3e+8aWB6TqA&#10;VKn1kecdq3v6cdRTd/ZrGXfpXE9ep5/H5DcAAAD//wMAUEsDBBQABgAIAAAAIQAena3Z3QAAAA0B&#10;AAAPAAAAZHJzL2Rvd25yZXYueG1sTI/BTsMwEETvSPyDtUjcqE1ViglxKkCFCycK4uzGW9siXkex&#10;m4a/x+ECtxntaPZNvZlCx0Ycko+k4HohgCG10XiyCj7en68ksJQ1Gd1FQgXfmGDTnJ/VujLxRG84&#10;7rJlpYRSpRW4nPuK89Q6DDotYo9Uboc4BJ2LHSw3gz6V8tDxpRBrHrSn8sHpHp8ctl+7Y1CwfbR3&#10;tpV6cFtpvB+nz8OrfVHq8mJ6uAeWccp/YZjxCzo0hWkfj2QS6xTcSFm2ZAXr21nMCbGSS2D7XyVW&#10;wJua/1/R/AAAAP//AwBQSwECLQAUAAYACAAAACEAtoM4kv4AAADhAQAAEwAAAAAAAAAAAAAAAAAA&#10;AAAAW0NvbnRlbnRfVHlwZXNdLnhtbFBLAQItABQABgAIAAAAIQA4/SH/1gAAAJQBAAALAAAAAAAA&#10;AAAAAAAAAC8BAABfcmVscy8ucmVsc1BLAQItABQABgAIAAAAIQAm1bZAOwIAAIQEAAAOAAAAAAAA&#10;AAAAAAAAAC4CAABkcnMvZTJvRG9jLnhtbFBLAQItABQABgAIAAAAIQAena3Z3QAAAA0BAAAPAAAA&#10;AAAAAAAAAAAAAJUEAABkcnMvZG93bnJldi54bWxQSwUGAAAAAAQABADzAAAAnwUAAAAA&#10;" fillcolor="white [3201]" strokeweight=".5pt">
                <v:textbox>
                  <w:txbxContent>
                    <w:p w14:paraId="20A5F045" w14:textId="05147DD0" w:rsidR="00AE2BBA" w:rsidRDefault="00165305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House Captains</w:t>
                      </w:r>
                    </w:p>
                    <w:p w14:paraId="04AD03FC" w14:textId="77777777" w:rsidR="003C0757" w:rsidRPr="003C0757" w:rsidRDefault="003C0757" w:rsidP="002C1645">
                      <w:pPr>
                        <w:pStyle w:val="NoSpacing"/>
                        <w:rPr>
                          <w:bCs/>
                          <w:sz w:val="28"/>
                          <w:szCs w:val="28"/>
                        </w:rPr>
                      </w:pPr>
                    </w:p>
                    <w:p w14:paraId="41D9553E" w14:textId="79F42A51" w:rsidR="008F7CFE" w:rsidRPr="006B0E24" w:rsidRDefault="00453A88" w:rsidP="002C1645">
                      <w:pPr>
                        <w:pStyle w:val="NoSpacing"/>
                        <w:rPr>
                          <w:bCs/>
                          <w:sz w:val="28"/>
                          <w:szCs w:val="28"/>
                        </w:rPr>
                      </w:pPr>
                      <w:r w:rsidRPr="006B0E24">
                        <w:rPr>
                          <w:bCs/>
                          <w:sz w:val="28"/>
                          <w:szCs w:val="28"/>
                        </w:rPr>
                        <w:t>Thank you to everyone who put themselves forward for House Captain this year.  You certainly made it very hard for the school to choose!  Congratulations to the</w:t>
                      </w:r>
                      <w:r w:rsidR="006B0E24" w:rsidRPr="006B0E24">
                        <w:rPr>
                          <w:bCs/>
                          <w:sz w:val="28"/>
                          <w:szCs w:val="28"/>
                        </w:rPr>
                        <w:t xml:space="preserve"> children who have been elected – wear your golden ties with pride!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E65917D" wp14:editId="1C28B35F">
                <wp:simplePos x="0" y="0"/>
                <wp:positionH relativeFrom="margin">
                  <wp:align>left</wp:align>
                </wp:positionH>
                <wp:positionV relativeFrom="paragraph">
                  <wp:posOffset>1190625</wp:posOffset>
                </wp:positionV>
                <wp:extent cx="3009900" cy="3019425"/>
                <wp:effectExtent l="0" t="0" r="19050" b="28575"/>
                <wp:wrapSquare wrapText="bothSides"/>
                <wp:docPr id="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DAF0F7-22E5-4F41-B7BC-BCCEA467111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33B2A" w14:textId="426CC1E2" w:rsidR="002C1645" w:rsidRDefault="006E03DA" w:rsidP="002C164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Another </w:t>
                            </w:r>
                            <w:r w:rsidR="00D223B8">
                              <w:rPr>
                                <w:b/>
                                <w:sz w:val="28"/>
                                <w:szCs w:val="28"/>
                              </w:rPr>
                              <w:t xml:space="preserve">great </w:t>
                            </w:r>
                            <w:r w:rsidR="00C04119">
                              <w:rPr>
                                <w:b/>
                                <w:sz w:val="28"/>
                                <w:szCs w:val="28"/>
                              </w:rPr>
                              <w:t>week</w:t>
                            </w:r>
                            <w:r w:rsidR="00D223B8">
                              <w:rPr>
                                <w:b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14:paraId="4BD430B9" w14:textId="38BB5526" w:rsidR="00D223B8" w:rsidRDefault="00CD7633" w:rsidP="00D223B8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This week we have</w:t>
                            </w:r>
                            <w:r w:rsidR="00195C6E">
                              <w:rPr>
                                <w:sz w:val="28"/>
                                <w:szCs w:val="28"/>
                              </w:rPr>
                              <w:t xml:space="preserve"> been brushing up on our cycling skills (Y5), considering how authors use words and phrases to build tension and make their reader feel uneasy, </w:t>
                            </w:r>
                            <w:r w:rsidR="00EF33CF">
                              <w:rPr>
                                <w:sz w:val="28"/>
                                <w:szCs w:val="28"/>
                              </w:rPr>
                              <w:t>adding and subtracting using a range of strategies</w:t>
                            </w:r>
                            <w:r w:rsidR="006E03DA">
                              <w:rPr>
                                <w:sz w:val="28"/>
                                <w:szCs w:val="28"/>
                              </w:rPr>
                              <w:t>, playing our glockenspiels in music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01644">
                              <w:rPr>
                                <w:sz w:val="28"/>
                                <w:szCs w:val="28"/>
                              </w:rPr>
                              <w:t>…and much, much more!</w:t>
                            </w:r>
                          </w:p>
                          <w:p w14:paraId="568828EF" w14:textId="77777777" w:rsidR="00701644" w:rsidRDefault="00701644" w:rsidP="00D223B8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6AAD649" w14:textId="6040A832" w:rsidR="00D223B8" w:rsidRDefault="00D223B8" w:rsidP="00D223B8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Thank you for your continued support.</w:t>
                            </w:r>
                          </w:p>
                          <w:p w14:paraId="47319A52" w14:textId="68B30251" w:rsidR="00D223B8" w:rsidRDefault="00D223B8" w:rsidP="00D223B8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Mrs Walker</w:t>
                            </w:r>
                            <w:r w:rsidR="00D476FC">
                              <w:rPr>
                                <w:sz w:val="28"/>
                                <w:szCs w:val="28"/>
                              </w:rPr>
                              <w:t xml:space="preserve">, Mrs </w:t>
                            </w:r>
                            <w:r w:rsidR="003D7CD2">
                              <w:rPr>
                                <w:sz w:val="28"/>
                                <w:szCs w:val="28"/>
                              </w:rPr>
                              <w:t>Hayman-Curtis</w:t>
                            </w:r>
                            <w:r w:rsidR="00D476F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434E7B">
                              <w:rPr>
                                <w:sz w:val="28"/>
                                <w:szCs w:val="28"/>
                              </w:rPr>
                              <w:t xml:space="preserve">Mrs Batten and Mr </w:t>
                            </w:r>
                            <w:r w:rsidR="003D7CD2">
                              <w:rPr>
                                <w:sz w:val="28"/>
                                <w:szCs w:val="28"/>
                              </w:rPr>
                              <w:t>Eustace</w:t>
                            </w:r>
                          </w:p>
                          <w:p w14:paraId="79220CB3" w14:textId="2A4E3394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1D74AF" w14:textId="77777777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EF441F" w14:textId="2BB47DE7" w:rsidR="002C1645" w:rsidRDefault="002C1645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D5DF1C" w14:textId="2C5188E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Text Box 2" o:spid="_x0000_s1029" type="#_x0000_t202" style="position:absolute;margin-left:0;margin-top:93.75pt;width:237pt;height:237.75pt;z-index: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jISEgIAACcEAAAOAAAAZHJzL2Uyb0RvYy54bWysU9tu2zAMfR+wfxD0vthJk60x4hRdugwD&#10;ugvQ7QNoWY6FyaImKbGzrx+luGl2wR6G6UEgReqQPCRXN0On2UE6r9CUfDrJOZNGYK3MruRfPm9f&#10;XHPmA5gaNBpZ8qP0/Gb9/Nmqt4WcYYu6lo4RiPFFb0vehmCLLPOilR34CVppyNig6yCQ6nZZ7aAn&#10;9E5nszx/mfXoautQSO/p9e5k5OuE3zRShI9N42VguuSUW0i3S3cV72y9gmLnwLZKjGnAP2TRgTIU&#10;9Ax1BwHY3qnfoDolHHpswkRgl2HTKCFTDVTNNP+lmocWrEy1EDnenmny/w9WfDg82E+OheE1DtTA&#10;VIS39yi+emZw04LZyVvnsG8l1BR4GinLeuuL8Wuk2hc+glT9e6ypybAPmICGxnWRFaqTETo14Hgm&#10;XQ6BCXq8yvPlMieTINtVPl3OZ4sUA4rH79b58FZix6JQckddTfBwuPchpgPFo0uM5lGrequ0Torb&#10;VRvt2AFoArbpjOg/uWnD+pIvFxT77xB5On+C6FSgUdaqK/n12QmKyNsbU6dBC6D0SaaUtRmJjNyd&#10;WAxDNTBVEw8xQOS1wvpIzDo8TS5tGgktuu+c9TS1Jfff9uAkZ/qdoe4sp/N5HPOkzBevZqS4S0t1&#10;aQEjCKrkgbOTuAlpNSIDBm+pi41K/D5lMqZM05hoHzcnjvulnrye9nv9AwAA//8DAFBLAwQUAAYA&#10;CAAAACEAjDgHpN4AAAAIAQAADwAAAGRycy9kb3ducmV2LnhtbEyPwU7DMBBE70j8g7VIXBB1oCEJ&#10;IU6FkEBwg7aCqxtvkwh7HWI3DX/PcoLjzoxm31Sr2Vkx4Rh6TwquFgkIpMabnloF283jZQEiRE1G&#10;W0+o4BsDrOrTk0qXxh/pDad1bAWXUCi1gi7GoZQyNB06HRZ+QGJv70enI59jK82oj1zurLxOkkw6&#10;3RN/6PSADx02n+uDU1Ckz9NHeFm+vjfZ3t7Gi3x6+hqVOj+b7+9ARJzjXxh+8Rkdamba+QOZIKwC&#10;HhJZLfIbEGynecrKTkGWLROQdSX/D6h/AAAA//8DAFBLAQItABQABgAIAAAAIQC2gziS/gAAAOEB&#10;AAATAAAAAAAAAAAAAAAAAAAAAABbQ29udGVudF9UeXBlc10ueG1sUEsBAi0AFAAGAAgAAAAhADj9&#10;If/WAAAAlAEAAAsAAAAAAAAAAAAAAAAALwEAAF9yZWxzLy5yZWxzUEsBAi0AFAAGAAgAAAAhALDm&#10;MhISAgAAJwQAAA4AAAAAAAAAAAAAAAAALgIAAGRycy9lMm9Eb2MueG1sUEsBAi0AFAAGAAgAAAAh&#10;AIw4B6TeAAAACAEAAA8AAAAAAAAAAAAAAAAAbAQAAGRycy9kb3ducmV2LnhtbFBLBQYAAAAABAAE&#10;APMAAAB3BQAAAAA=&#10;">
                <v:textbox>
                  <w:txbxContent>
                    <w:p w14:paraId="54233B2A" w14:textId="426CC1E2" w:rsidR="002C1645" w:rsidRDefault="006E03DA" w:rsidP="002C164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Another </w:t>
                      </w:r>
                      <w:r w:rsidR="00D223B8">
                        <w:rPr>
                          <w:b/>
                          <w:sz w:val="28"/>
                          <w:szCs w:val="28"/>
                        </w:rPr>
                        <w:t xml:space="preserve">great </w:t>
                      </w:r>
                      <w:r w:rsidR="00C04119">
                        <w:rPr>
                          <w:b/>
                          <w:sz w:val="28"/>
                          <w:szCs w:val="28"/>
                        </w:rPr>
                        <w:t>week</w:t>
                      </w:r>
                      <w:r w:rsidR="00D223B8">
                        <w:rPr>
                          <w:b/>
                          <w:sz w:val="28"/>
                          <w:szCs w:val="28"/>
                        </w:rPr>
                        <w:t>!</w:t>
                      </w:r>
                    </w:p>
                    <w:p w14:paraId="4BD430B9" w14:textId="38BB5526" w:rsidR="00D223B8" w:rsidRDefault="00CD7633" w:rsidP="00D223B8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This week we have</w:t>
                      </w:r>
                      <w:r w:rsidR="00195C6E">
                        <w:rPr>
                          <w:sz w:val="28"/>
                          <w:szCs w:val="28"/>
                        </w:rPr>
                        <w:t xml:space="preserve"> been brushing up on our cycling skills (Y5), considering how authors use words and phrases to build tension and make their reader feel uneasy, </w:t>
                      </w:r>
                      <w:r w:rsidR="00EF33CF">
                        <w:rPr>
                          <w:sz w:val="28"/>
                          <w:szCs w:val="28"/>
                        </w:rPr>
                        <w:t>adding and subtracting using a range of strategies</w:t>
                      </w:r>
                      <w:r w:rsidR="006E03DA">
                        <w:rPr>
                          <w:sz w:val="28"/>
                          <w:szCs w:val="28"/>
                        </w:rPr>
                        <w:t>, playing our glockenspiels in music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701644">
                        <w:rPr>
                          <w:sz w:val="28"/>
                          <w:szCs w:val="28"/>
                        </w:rPr>
                        <w:t>…and much, much more!</w:t>
                      </w:r>
                    </w:p>
                    <w:p w14:paraId="568828EF" w14:textId="77777777" w:rsidR="00701644" w:rsidRDefault="00701644" w:rsidP="00D223B8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26AAD649" w14:textId="6040A832" w:rsidR="00D223B8" w:rsidRDefault="00D223B8" w:rsidP="00D223B8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Thank you for your continued support.</w:t>
                      </w:r>
                    </w:p>
                    <w:p w14:paraId="47319A52" w14:textId="68B30251" w:rsidR="00D223B8" w:rsidRDefault="00D223B8" w:rsidP="00D223B8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Mrs Walker</w:t>
                      </w:r>
                      <w:r w:rsidR="00D476FC">
                        <w:rPr>
                          <w:sz w:val="28"/>
                          <w:szCs w:val="28"/>
                        </w:rPr>
                        <w:t xml:space="preserve">, Mrs </w:t>
                      </w:r>
                      <w:r w:rsidR="003D7CD2">
                        <w:rPr>
                          <w:sz w:val="28"/>
                          <w:szCs w:val="28"/>
                        </w:rPr>
                        <w:t>Hayman-Curtis</w:t>
                      </w:r>
                      <w:r w:rsidR="00D476FC">
                        <w:rPr>
                          <w:sz w:val="28"/>
                          <w:szCs w:val="28"/>
                        </w:rPr>
                        <w:t xml:space="preserve">, </w:t>
                      </w:r>
                      <w:r w:rsidR="00434E7B">
                        <w:rPr>
                          <w:sz w:val="28"/>
                          <w:szCs w:val="28"/>
                        </w:rPr>
                        <w:t xml:space="preserve">Mrs Batten and Mr </w:t>
                      </w:r>
                      <w:r w:rsidR="003D7CD2">
                        <w:rPr>
                          <w:sz w:val="28"/>
                          <w:szCs w:val="28"/>
                        </w:rPr>
                        <w:t>Eustace</w:t>
                      </w:r>
                    </w:p>
                    <w:p w14:paraId="79220CB3" w14:textId="2A4E3394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51D74AF" w14:textId="77777777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8EF441F" w14:textId="2BB47DE7" w:rsidR="002C1645" w:rsidRDefault="002C1645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2D5DF1C" w14:textId="2C5188E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28C09E46" wp14:editId="0C3010FE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00375" cy="1066800"/>
                <wp:effectExtent l="0" t="0" r="28575" b="1905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C89540A-A7D9-4E2C-A003-CED79043267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671E26E7" w:rsidR="00423444" w:rsidRPr="00D223B8" w:rsidRDefault="00423444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D223B8">
                              <w:rPr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 w:rsidR="00434E7B">
                              <w:rPr>
                                <w:sz w:val="72"/>
                                <w:szCs w:val="72"/>
                              </w:rPr>
                              <w:t>5/6</w:t>
                            </w:r>
                            <w:r w:rsidRPr="00D223B8">
                              <w:rPr>
                                <w:sz w:val="72"/>
                                <w:szCs w:val="72"/>
                              </w:rPr>
                              <w:t xml:space="preserve"> News</w:t>
                            </w:r>
                          </w:p>
                          <w:p w14:paraId="56D171C1" w14:textId="0E93C9BF" w:rsidR="00423444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CD7633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="00CD7633" w:rsidRPr="00CD7633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CD7633">
                              <w:rPr>
                                <w:sz w:val="28"/>
                                <w:szCs w:val="28"/>
                              </w:rPr>
                              <w:t xml:space="preserve"> October</w:t>
                            </w:r>
                            <w:r w:rsidR="00531C8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476FC">
                              <w:rPr>
                                <w:sz w:val="28"/>
                                <w:szCs w:val="28"/>
                              </w:rPr>
                              <w:t>202</w:t>
                            </w:r>
                            <w:r w:rsidR="00911509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_x0000_s1030" type="#_x0000_t202" style="position:absolute;margin-left:0;margin-top:.75pt;width:236.25pt;height:84pt;z-index:2516531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7+PGAIAACcEAAAOAAAAZHJzL2Uyb0RvYy54bWysU81u2zAMvg/YOwi6L3bSJG2NOEWXLsOA&#10;7gfo9gC0LMfCZFGTlNjd049S3DTotsswHQRSpD6SH8nVzdBpdpDOKzQln05yzqQRWCuzK/m3r9s3&#10;V5z5AKYGjUaW/FF6frN+/WrV20LOsEVdS8cIxPiityVvQ7BFlnnRyg78BK00ZGzQdRBIdbusdtAT&#10;eqezWZ4vsx5dbR0K6T293h2NfJ3wm0aK8LlpvAxMl5xyC+l26a7ina1XUOwc2FaJMQ34hyw6UIaC&#10;nqDuIADbO/UbVKeEQ49NmAjsMmwaJWSqgaqZ5i+qeWjBylQLkePtiSb//2DFp8OD/eJYGN7iQA1M&#10;RXh7j+K7ZwY3LZidvHUO+1ZCTYGnkbKst74Yv0aqfeEjSNV/xJqaDPuACWhoXBdZoToZoVMDHk+k&#10;yyEwQY8XeZ5fXC44E2Sb5svlVZ7akkHx9N06H95L7FgUSu6oqwkeDvc+xHSgeHKJ0TxqVW+V1klx&#10;u2qjHTsATcA2nVTBCzdtWF/y68VscWTgrxCULZ0/QXQq0Chr1ZWcShidoIi8vTN1GrQASh9lSlmb&#10;kcjI3ZHFMFQDU3XJ5zFA5LXC+pGYdXicXNo0Elp0PznraWpL7n/swUnO9AdD3bmezudxzJMyX1zO&#10;SHHnlurcAkYQVMkDZ0dxE9JqRN4M3lIXG5X4fc5kTJmmMdE+bk4c93M9eT3v9/oXAAAA//8DAFBL&#10;AwQUAAYACAAAACEAEq64VtwAAAAGAQAADwAAAGRycy9kb3ducmV2LnhtbEyPQU/DMAyF70j8h8hI&#10;XBBLGVu3laYTQgLBDbYJrlnjtRWJU5KsK/8ec4Kbn5/1/L1yPTorBgyx86TgZpKBQKq96ahRsNs+&#10;Xi9BxKTJaOsJFXxjhHV1flbqwvgTveGwSY3gEIqFVtCm1BdSxrpFp+PE90jsHXxwOrEMjTRBnzjc&#10;WTnNslw63RF/aHWPDy3Wn5ujU7CcPQ8f8eX29b3OD3aVrhbD01dQ6vJivL8DkXBMf8fwi8/oUDHT&#10;3h/JRGEVcJHE2zkINmeLKQ971vlqDrIq5X/86gcAAP//AwBQSwECLQAUAAYACAAAACEAtoM4kv4A&#10;AADhAQAAEwAAAAAAAAAAAAAAAAAAAAAAW0NvbnRlbnRfVHlwZXNdLnhtbFBLAQItABQABgAIAAAA&#10;IQA4/SH/1gAAAJQBAAALAAAAAAAAAAAAAAAAAC8BAABfcmVscy8ucmVsc1BLAQItABQABgAIAAAA&#10;IQBNg7+PGAIAACcEAAAOAAAAAAAAAAAAAAAAAC4CAABkcnMvZTJvRG9jLnhtbFBLAQItABQABgAI&#10;AAAAIQASrrhW3AAAAAYBAAAPAAAAAAAAAAAAAAAAAHIEAABkcnMvZG93bnJldi54bWxQSwUGAAAA&#10;AAQABADzAAAAewUAAAAA&#10;">
                <v:textbox>
                  <w:txbxContent>
                    <w:p w14:paraId="4006900F" w14:textId="671E26E7" w:rsidR="00423444" w:rsidRPr="00D223B8" w:rsidRDefault="00423444">
                      <w:pPr>
                        <w:rPr>
                          <w:sz w:val="72"/>
                          <w:szCs w:val="72"/>
                        </w:rPr>
                      </w:pPr>
                      <w:r w:rsidRPr="00D223B8">
                        <w:rPr>
                          <w:sz w:val="72"/>
                          <w:szCs w:val="72"/>
                        </w:rPr>
                        <w:t xml:space="preserve">Year </w:t>
                      </w:r>
                      <w:r w:rsidR="00434E7B">
                        <w:rPr>
                          <w:sz w:val="72"/>
                          <w:szCs w:val="72"/>
                        </w:rPr>
                        <w:t>5/6</w:t>
                      </w:r>
                      <w:r w:rsidRPr="00D223B8">
                        <w:rPr>
                          <w:sz w:val="72"/>
                          <w:szCs w:val="72"/>
                        </w:rPr>
                        <w:t xml:space="preserve"> News</w:t>
                      </w:r>
                    </w:p>
                    <w:p w14:paraId="56D171C1" w14:textId="0E93C9BF" w:rsidR="00423444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CD7633">
                        <w:rPr>
                          <w:sz w:val="28"/>
                          <w:szCs w:val="28"/>
                        </w:rPr>
                        <w:t>2</w:t>
                      </w:r>
                      <w:r w:rsidR="00CD7633" w:rsidRPr="00CD7633">
                        <w:rPr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="00CD7633">
                        <w:rPr>
                          <w:sz w:val="28"/>
                          <w:szCs w:val="28"/>
                        </w:rPr>
                        <w:t xml:space="preserve"> October</w:t>
                      </w:r>
                      <w:r w:rsidR="00531C8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D476FC">
                        <w:rPr>
                          <w:sz w:val="28"/>
                          <w:szCs w:val="28"/>
                        </w:rPr>
                        <w:t>202</w:t>
                      </w:r>
                      <w:r w:rsidR="00911509"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23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1" locked="0" layoutInCell="1" allowOverlap="1" wp14:anchorId="69FAA847" wp14:editId="1D53D8B8">
                <wp:simplePos x="0" y="0"/>
                <wp:positionH relativeFrom="margin">
                  <wp:align>left</wp:align>
                </wp:positionH>
                <wp:positionV relativeFrom="paragraph">
                  <wp:posOffset>4305300</wp:posOffset>
                </wp:positionV>
                <wp:extent cx="3628390" cy="2297430"/>
                <wp:effectExtent l="0" t="0" r="10160" b="26670"/>
                <wp:wrapTight wrapText="bothSides">
                  <wp:wrapPolygon edited="0">
                    <wp:start x="0" y="0"/>
                    <wp:lineTo x="0" y="21672"/>
                    <wp:lineTo x="21547" y="21672"/>
                    <wp:lineTo x="21547" y="0"/>
                    <wp:lineTo x="0" y="0"/>
                  </wp:wrapPolygon>
                </wp:wrapTight>
                <wp:docPr id="4" name="Text 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38B5E212-998D-4BC3-91BE-42E57BDEDB4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229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DE9A2" w14:textId="5A886324" w:rsidR="001025A1" w:rsidRPr="00BD2965" w:rsidRDefault="00D223B8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69E8B427" w14:textId="2982F49B" w:rsidR="00701644" w:rsidRDefault="00701644" w:rsidP="008B1D9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600084">
                              <w:rPr>
                                <w:sz w:val="28"/>
                                <w:szCs w:val="28"/>
                              </w:rPr>
                              <w:tab/>
                              <w:t>multiplication</w:t>
                            </w:r>
                            <w:r w:rsidR="00600084">
                              <w:rPr>
                                <w:sz w:val="28"/>
                                <w:szCs w:val="28"/>
                              </w:rPr>
                              <w:tab/>
                              <w:t>multiple</w:t>
                            </w:r>
                            <w:r w:rsidR="00600084">
                              <w:rPr>
                                <w:sz w:val="28"/>
                                <w:szCs w:val="28"/>
                              </w:rPr>
                              <w:tab/>
                              <w:t>factor</w:t>
                            </w:r>
                            <w:r w:rsidR="00600084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600084">
                              <w:rPr>
                                <w:sz w:val="28"/>
                                <w:szCs w:val="28"/>
                              </w:rPr>
                              <w:tab/>
                              <w:t>prime</w:t>
                            </w:r>
                            <w:r w:rsidR="008B1D96">
                              <w:rPr>
                                <w:sz w:val="28"/>
                                <w:szCs w:val="28"/>
                              </w:rPr>
                              <w:t xml:space="preserve"> number</w:t>
                            </w:r>
                            <w:r w:rsidR="008B1D96"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  square number</w:t>
                            </w:r>
                          </w:p>
                          <w:p w14:paraId="04E10966" w14:textId="77777777" w:rsidR="00701644" w:rsidRDefault="0070164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015AD57" w14:textId="1FEEA891" w:rsidR="00B73930" w:rsidRPr="00D223B8" w:rsidRDefault="00701644" w:rsidP="008B1D9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ENGLISH:</w:t>
                            </w:r>
                            <w:r w:rsidR="00FA43A8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43A8">
                              <w:rPr>
                                <w:sz w:val="28"/>
                                <w:szCs w:val="28"/>
                              </w:rPr>
                              <w:t xml:space="preserve">verb </w:t>
                            </w:r>
                            <w:r w:rsidR="00FA43A8">
                              <w:rPr>
                                <w:sz w:val="28"/>
                                <w:szCs w:val="28"/>
                              </w:rPr>
                              <w:tab/>
                              <w:t>clause</w:t>
                            </w:r>
                            <w:r w:rsidR="00FA43A8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FA43A8">
                              <w:rPr>
                                <w:sz w:val="28"/>
                                <w:szCs w:val="28"/>
                              </w:rPr>
                              <w:tab/>
                              <w:t>sentence</w:t>
                            </w:r>
                            <w:r w:rsidR="00FA43A8">
                              <w:rPr>
                                <w:sz w:val="28"/>
                                <w:szCs w:val="28"/>
                              </w:rPr>
                              <w:tab/>
                              <w:t>conjunction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31" type="#_x0000_t202" style="position:absolute;margin-left:0;margin-top:339pt;width:285.7pt;height:180.9pt;z-index:-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NHWFgIAACcEAAAOAAAAZHJzL2Uyb0RvYy54bWysU81u2zAMvg/YOwi6L06cpE2MOEWXLsOA&#10;7gfo9gCyLMfCZFGjlNjd049S0jTotsswHQRSpD6SH8nVzdAZdlDoNdiST0ZjzpSVUGu7K/m3r9s3&#10;C858ELYWBqwq+aPy/Gb9+tWqd4XKoQVTK2QEYn3Ru5K3Ibgiy7xsVSf8CJyyZGwAOxFIxV1Wo+gJ&#10;vTNZPh5fZT1g7RCk8p5e745Gvk74TaNk+Nw0XgVmSk65hXRjuqt4Z+uVKHYoXKvlKQ3xD1l0QlsK&#10;eoa6E0GwPerfoDotETw0YSShy6BptFSpBqpmMn5RzUMrnEq1EDnenWny/w9Wfjo8uC/IwvAWBmpg&#10;KsK7e5DfPbOwaYXdqVtE6Fslago8iZRlvfPF6Wuk2hc+glT9R6ipyWIfIAENDXaRFaqTETo14PFM&#10;uhoCk/Q4vcoX0yWZJNnyfHk9m6a2ZKJ4+u7Qh/cKOhaFkiN1NcGLw70PMR1RPLnEaB6MrrfamKTg&#10;rtoYZAdBE7BNJ1Xwws1Y1pd8Oc/nRwb+CjFO508QnQ40ykZ3JV+cnUQReXtn6zRoQWhzlCllY09E&#10;Ru6OLIahGpiuSz6PASKvFdSPxCzCcXJp00hoAX9y1tPUltz/2AtUnJkPlrqznMxmccyTMptf56Tg&#10;paW6tAgrCarkgbOjuAlpNSJvFm6pi41O/D5nckqZpjHRftqcOO6XevJ63u/1LwAAAP//AwBQSwME&#10;FAAGAAgAAAAhAI3oYergAAAACQEAAA8AAABkcnMvZG93bnJldi54bWxMj8FOwzAQRO9I/IO1SFwQ&#10;dUpLkoY4FUICwQ3aCq5uvE0i4nWw3TT8PcsJbjua0eybcj3ZXozoQ+dIwXyWgECqnemoUbDbPl7n&#10;IELUZHTvCBV8Y4B1dX5W6sK4E73huImN4BIKhVbQxjgUUoa6RavDzA1I7B2ctzqy9I00Xp+43Pby&#10;JklSaXVH/KHVAz60WH9ujlZBvnweP8LL4vW9Tg/9Kl5l49OXV+ryYrq/AxFxin9h+MVndKiYae+O&#10;ZILoFfCQqCDNcj7Yvs3mSxB7ziWLVQ6yKuX/BdUPAAAA//8DAFBLAQItABQABgAIAAAAIQC2gziS&#10;/gAAAOEBAAATAAAAAAAAAAAAAAAAAAAAAABbQ29udGVudF9UeXBlc10ueG1sUEsBAi0AFAAGAAgA&#10;AAAhADj9If/WAAAAlAEAAAsAAAAAAAAAAAAAAAAALwEAAF9yZWxzLy5yZWxzUEsBAi0AFAAGAAgA&#10;AAAhAAqg0dYWAgAAJwQAAA4AAAAAAAAAAAAAAAAALgIAAGRycy9lMm9Eb2MueG1sUEsBAi0AFAAG&#10;AAgAAAAhAI3oYergAAAACQEAAA8AAAAAAAAAAAAAAAAAcAQAAGRycy9kb3ducmV2LnhtbFBLBQYA&#10;AAAABAAEAPMAAAB9BQAAAAA=&#10;">
                <v:textbox>
                  <w:txbxContent>
                    <w:p w14:paraId="77EDE9A2" w14:textId="5A886324" w:rsidR="001025A1" w:rsidRPr="00BD2965" w:rsidRDefault="00D223B8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69E8B427" w14:textId="2982F49B" w:rsidR="00701644" w:rsidRDefault="00701644" w:rsidP="008B1D9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MATHS: </w:t>
                      </w:r>
                      <w:r w:rsidR="00600084">
                        <w:rPr>
                          <w:sz w:val="28"/>
                          <w:szCs w:val="28"/>
                        </w:rPr>
                        <w:tab/>
                        <w:t>multiplication</w:t>
                      </w:r>
                      <w:r w:rsidR="00600084">
                        <w:rPr>
                          <w:sz w:val="28"/>
                          <w:szCs w:val="28"/>
                        </w:rPr>
                        <w:tab/>
                        <w:t>multiple</w:t>
                      </w:r>
                      <w:r w:rsidR="00600084">
                        <w:rPr>
                          <w:sz w:val="28"/>
                          <w:szCs w:val="28"/>
                        </w:rPr>
                        <w:tab/>
                        <w:t>factor</w:t>
                      </w:r>
                      <w:r w:rsidR="00600084">
                        <w:rPr>
                          <w:sz w:val="28"/>
                          <w:szCs w:val="28"/>
                        </w:rPr>
                        <w:tab/>
                      </w:r>
                      <w:r w:rsidR="00600084">
                        <w:rPr>
                          <w:sz w:val="28"/>
                          <w:szCs w:val="28"/>
                        </w:rPr>
                        <w:tab/>
                        <w:t>prime</w:t>
                      </w:r>
                      <w:r w:rsidR="008B1D96">
                        <w:rPr>
                          <w:sz w:val="28"/>
                          <w:szCs w:val="28"/>
                        </w:rPr>
                        <w:t xml:space="preserve"> number</w:t>
                      </w:r>
                      <w:r w:rsidR="008B1D96">
                        <w:rPr>
                          <w:sz w:val="28"/>
                          <w:szCs w:val="28"/>
                        </w:rPr>
                        <w:tab/>
                        <w:t xml:space="preserve">      square number</w:t>
                      </w:r>
                    </w:p>
                    <w:p w14:paraId="04E10966" w14:textId="77777777" w:rsidR="00701644" w:rsidRDefault="0070164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015AD57" w14:textId="1FEEA891" w:rsidR="00B73930" w:rsidRPr="00D223B8" w:rsidRDefault="00701644" w:rsidP="008B1D9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ENGLISH:</w:t>
                      </w:r>
                      <w:r w:rsidR="00FA43A8"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FA43A8">
                        <w:rPr>
                          <w:sz w:val="28"/>
                          <w:szCs w:val="28"/>
                        </w:rPr>
                        <w:t xml:space="preserve">verb </w:t>
                      </w:r>
                      <w:r w:rsidR="00FA43A8">
                        <w:rPr>
                          <w:sz w:val="28"/>
                          <w:szCs w:val="28"/>
                        </w:rPr>
                        <w:tab/>
                        <w:t>clause</w:t>
                      </w:r>
                      <w:r w:rsidR="00FA43A8">
                        <w:rPr>
                          <w:sz w:val="28"/>
                          <w:szCs w:val="28"/>
                        </w:rPr>
                        <w:tab/>
                      </w:r>
                      <w:r w:rsidR="00FA43A8">
                        <w:rPr>
                          <w:sz w:val="28"/>
                          <w:szCs w:val="28"/>
                        </w:rPr>
                        <w:tab/>
                        <w:t>sentence</w:t>
                      </w:r>
                      <w:r w:rsidR="00FA43A8">
                        <w:rPr>
                          <w:sz w:val="28"/>
                          <w:szCs w:val="28"/>
                        </w:rPr>
                        <w:tab/>
                        <w:t>conjunction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3C05DEF1" w14:textId="44BE0DE8" w:rsidR="00423444" w:rsidRPr="00423444" w:rsidRDefault="00423444" w:rsidP="00423444">
      <w:pPr>
        <w:tabs>
          <w:tab w:val="left" w:pos="6583"/>
        </w:tabs>
      </w:pPr>
      <w:r>
        <w:tab/>
      </w:r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F2751"/>
    <w:multiLevelType w:val="hybridMultilevel"/>
    <w:tmpl w:val="29E80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875506">
    <w:abstractNumId w:val="0"/>
  </w:num>
  <w:num w:numId="2" w16cid:durableId="594679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444"/>
    <w:rsid w:val="00025A03"/>
    <w:rsid w:val="00040C09"/>
    <w:rsid w:val="000424D7"/>
    <w:rsid w:val="000505C9"/>
    <w:rsid w:val="000B3EE6"/>
    <w:rsid w:val="000D448E"/>
    <w:rsid w:val="001025A1"/>
    <w:rsid w:val="00144E49"/>
    <w:rsid w:val="00165305"/>
    <w:rsid w:val="00195C6E"/>
    <w:rsid w:val="001B1A7E"/>
    <w:rsid w:val="001C039B"/>
    <w:rsid w:val="001C496A"/>
    <w:rsid w:val="001E21DF"/>
    <w:rsid w:val="001E4704"/>
    <w:rsid w:val="00202396"/>
    <w:rsid w:val="00244ECA"/>
    <w:rsid w:val="002A107D"/>
    <w:rsid w:val="002A3179"/>
    <w:rsid w:val="002C08F3"/>
    <w:rsid w:val="002C1645"/>
    <w:rsid w:val="002D26AF"/>
    <w:rsid w:val="003B52F9"/>
    <w:rsid w:val="003C0757"/>
    <w:rsid w:val="003D1189"/>
    <w:rsid w:val="003D7CD2"/>
    <w:rsid w:val="003F69DF"/>
    <w:rsid w:val="004119E4"/>
    <w:rsid w:val="00423444"/>
    <w:rsid w:val="00434E7B"/>
    <w:rsid w:val="004455C2"/>
    <w:rsid w:val="00453A88"/>
    <w:rsid w:val="00465732"/>
    <w:rsid w:val="00505E28"/>
    <w:rsid w:val="00531C89"/>
    <w:rsid w:val="005440BB"/>
    <w:rsid w:val="005820AC"/>
    <w:rsid w:val="005E1A43"/>
    <w:rsid w:val="005E2D53"/>
    <w:rsid w:val="00600084"/>
    <w:rsid w:val="00623F1D"/>
    <w:rsid w:val="00631630"/>
    <w:rsid w:val="006519CA"/>
    <w:rsid w:val="00665118"/>
    <w:rsid w:val="006979C7"/>
    <w:rsid w:val="006B0E24"/>
    <w:rsid w:val="006D76E0"/>
    <w:rsid w:val="006E03DA"/>
    <w:rsid w:val="00701644"/>
    <w:rsid w:val="00756891"/>
    <w:rsid w:val="00767B14"/>
    <w:rsid w:val="00775A6C"/>
    <w:rsid w:val="00793480"/>
    <w:rsid w:val="007B3E2B"/>
    <w:rsid w:val="008163B5"/>
    <w:rsid w:val="00820CF2"/>
    <w:rsid w:val="00872C50"/>
    <w:rsid w:val="008B1D96"/>
    <w:rsid w:val="008B3333"/>
    <w:rsid w:val="008D7A8A"/>
    <w:rsid w:val="008F6639"/>
    <w:rsid w:val="008F7CFE"/>
    <w:rsid w:val="00911509"/>
    <w:rsid w:val="00924C60"/>
    <w:rsid w:val="009270D5"/>
    <w:rsid w:val="009418FA"/>
    <w:rsid w:val="00944CF3"/>
    <w:rsid w:val="00A136EC"/>
    <w:rsid w:val="00A14A52"/>
    <w:rsid w:val="00AA256E"/>
    <w:rsid w:val="00AD758D"/>
    <w:rsid w:val="00AE2BBA"/>
    <w:rsid w:val="00AE6E5E"/>
    <w:rsid w:val="00AE7449"/>
    <w:rsid w:val="00B231DB"/>
    <w:rsid w:val="00B71C98"/>
    <w:rsid w:val="00B73930"/>
    <w:rsid w:val="00BA3808"/>
    <w:rsid w:val="00BD2965"/>
    <w:rsid w:val="00BD58CA"/>
    <w:rsid w:val="00C04119"/>
    <w:rsid w:val="00C2791D"/>
    <w:rsid w:val="00C30D61"/>
    <w:rsid w:val="00C60F8F"/>
    <w:rsid w:val="00CD7633"/>
    <w:rsid w:val="00D13FCB"/>
    <w:rsid w:val="00D223B8"/>
    <w:rsid w:val="00D3112B"/>
    <w:rsid w:val="00D44E04"/>
    <w:rsid w:val="00D476FC"/>
    <w:rsid w:val="00D81E0E"/>
    <w:rsid w:val="00E0515B"/>
    <w:rsid w:val="00E05DF4"/>
    <w:rsid w:val="00E17C6D"/>
    <w:rsid w:val="00E353A8"/>
    <w:rsid w:val="00E379FC"/>
    <w:rsid w:val="00E474F6"/>
    <w:rsid w:val="00EB2B2D"/>
    <w:rsid w:val="00EC6E02"/>
    <w:rsid w:val="00ED251B"/>
    <w:rsid w:val="00EF33CF"/>
    <w:rsid w:val="00F6300E"/>
    <w:rsid w:val="00F97514"/>
    <w:rsid w:val="00FA43A8"/>
    <w:rsid w:val="00FD2DC6"/>
    <w:rsid w:val="00FE2F9F"/>
    <w:rsid w:val="00FE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C8243"/>
  <w15:chartTrackingRefBased/>
  <w15:docId w15:val="{39C4E9DE-DB2A-4F27-A5DA-494DECF19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play.ttrockst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b1f83f-b32d-4397-b0ff-6c841b3039cd" xsi:nil="true"/>
    <lcf76f155ced4ddcb4097134ff3c332f xmlns="e53b63dc-8941-4873-a279-9488d27c00e2">
      <Terms xmlns="http://schemas.microsoft.com/office/infopath/2007/PartnerControls"/>
    </lcf76f155ced4ddcb4097134ff3c332f>
    <SharedWithUsers xmlns="0ab1f83f-b32d-4397-b0ff-6c841b3039cd">
      <UserInfo>
        <DisplayName>Pia Keilty</DisplayName>
        <AccountId>27</AccountId>
        <AccountType/>
      </UserInfo>
      <UserInfo>
        <DisplayName>Kelly Skinner</DisplayName>
        <AccountId>33</AccountId>
        <AccountType/>
      </UserInfo>
      <UserInfo>
        <DisplayName>Lauren Brown</DisplayName>
        <AccountId>46</AccountId>
        <AccountType/>
      </UserInfo>
      <UserInfo>
        <DisplayName>Jessica Rickword</DisplayName>
        <AccountId>31</AccountId>
        <AccountType/>
      </UserInfo>
    </SharedWithUsers>
    <MediaLengthInSeconds xmlns="e53b63dc-8941-4873-a279-9488d27c00e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68BB4377F7248BD2E48661F9C4A65" ma:contentTypeVersion="19" ma:contentTypeDescription="Create a new document." ma:contentTypeScope="" ma:versionID="1a1f163d6af5ad724c7a1621680d5cbb">
  <xsd:schema xmlns:xsd="http://www.w3.org/2001/XMLSchema" xmlns:xs="http://www.w3.org/2001/XMLSchema" xmlns:p="http://schemas.microsoft.com/office/2006/metadata/properties" xmlns:ns2="e53b63dc-8941-4873-a279-9488d27c00e2" xmlns:ns3="0ab1f83f-b32d-4397-b0ff-6c841b3039cd" targetNamespace="http://schemas.microsoft.com/office/2006/metadata/properties" ma:root="true" ma:fieldsID="2537bd2ed045145c23141b8a3701d9e2" ns2:_="" ns3:_="">
    <xsd:import namespace="e53b63dc-8941-4873-a279-9488d27c00e2"/>
    <xsd:import namespace="0ab1f83f-b32d-4397-b0ff-6c841b303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b63dc-8941-4873-a279-9488d27c00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1f83f-b32d-4397-b0ff-6c841b3039c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cdffc48-e703-42de-bc4c-5329ee0e1b96}" ma:internalName="TaxCatchAll" ma:showField="CatchAllData" ma:web="0ab1f83f-b32d-4397-b0ff-6c841b303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  <ds:schemaRef ds:uri="0ab1f83f-b32d-4397-b0ff-6c841b3039cd"/>
    <ds:schemaRef ds:uri="e53b63dc-8941-4873-a279-9488d27c00e2"/>
  </ds:schemaRefs>
</ds:datastoreItem>
</file>

<file path=customXml/itemProps2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FD410-5EE1-47FD-B12D-2A8B8541A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b63dc-8941-4873-a279-9488d27c00e2"/>
    <ds:schemaRef ds:uri="0ab1f83f-b32d-4397-b0ff-6c841b3039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Alison Walker</cp:lastModifiedBy>
  <cp:revision>18</cp:revision>
  <cp:lastPrinted>2019-10-04T13:10:00Z</cp:lastPrinted>
  <dcterms:created xsi:type="dcterms:W3CDTF">2026-10-02T12:09:00Z</dcterms:created>
  <dcterms:modified xsi:type="dcterms:W3CDTF">2026-10-02T12:22:00Z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0x01010061F68BB4377F7248BD2E48661F9C4A65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