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26CAE" w14:textId="1387BECB" w:rsidR="009F07DF" w:rsidRDefault="0087453E" w:rsidP="009F07DF">
      <w:r w:rsidRPr="000D0039">
        <w:rPr>
          <w:noProof/>
        </w:rPr>
        <w:drawing>
          <wp:anchor distT="0" distB="0" distL="114300" distR="114300" simplePos="0" relativeHeight="251659277" behindDoc="0" locked="0" layoutInCell="1" allowOverlap="1" wp14:anchorId="26FA1597" wp14:editId="31EE4DF4">
            <wp:simplePos x="0" y="0"/>
            <wp:positionH relativeFrom="margin">
              <wp:align>right</wp:align>
            </wp:positionH>
            <wp:positionV relativeFrom="paragraph">
              <wp:posOffset>4331335</wp:posOffset>
            </wp:positionV>
            <wp:extent cx="1543050" cy="1466850"/>
            <wp:effectExtent l="0" t="0" r="0" b="0"/>
            <wp:wrapSquare wrapText="bothSides"/>
            <wp:docPr id="823393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9316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2F0">
        <w:rPr>
          <w:noProof/>
        </w:rPr>
        <mc:AlternateContent>
          <mc:Choice Requires="wps">
            <w:drawing>
              <wp:anchor distT="45720" distB="45720" distL="114300" distR="114300" simplePos="0" relativeHeight="251661325" behindDoc="1" locked="0" layoutInCell="1" allowOverlap="1" wp14:anchorId="267E7C29" wp14:editId="7F2519C1">
                <wp:simplePos x="0" y="0"/>
                <wp:positionH relativeFrom="margin">
                  <wp:posOffset>3627755</wp:posOffset>
                </wp:positionH>
                <wp:positionV relativeFrom="paragraph">
                  <wp:posOffset>4601210</wp:posOffset>
                </wp:positionV>
                <wp:extent cx="2244090" cy="2018030"/>
                <wp:effectExtent l="0" t="0" r="22860" b="20320"/>
                <wp:wrapTight wrapText="bothSides">
                  <wp:wrapPolygon edited="0">
                    <wp:start x="0" y="0"/>
                    <wp:lineTo x="0" y="21614"/>
                    <wp:lineTo x="21637" y="21614"/>
                    <wp:lineTo x="21637" y="0"/>
                    <wp:lineTo x="0" y="0"/>
                  </wp:wrapPolygon>
                </wp:wrapTight>
                <wp:docPr id="19966958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201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647EC" w14:textId="21C9C7F9" w:rsidR="008812F0" w:rsidRPr="00CB7026" w:rsidRDefault="008812F0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B7026">
                              <w:rPr>
                                <w:b/>
                                <w:bCs/>
                                <w:u w:val="single"/>
                              </w:rPr>
                              <w:t>Home Learning Expectations</w:t>
                            </w:r>
                          </w:p>
                          <w:p w14:paraId="613CF776" w14:textId="3A28904D" w:rsidR="008812F0" w:rsidRDefault="008812F0">
                            <w:r>
                              <w:t>Reading – 15/20 mins daily</w:t>
                            </w:r>
                          </w:p>
                          <w:p w14:paraId="1C5C15D3" w14:textId="7CCFFD97" w:rsidR="008812F0" w:rsidRDefault="008812F0">
                            <w:r>
                              <w:t xml:space="preserve">Magma – </w:t>
                            </w:r>
                            <w:r w:rsidR="00D43DAD">
                              <w:t>No more than 30 mins unless you’re happy to continue.</w:t>
                            </w:r>
                          </w:p>
                          <w:p w14:paraId="76FD6E88" w14:textId="51F5A608" w:rsidR="00D43DAD" w:rsidRDefault="00D43DAD">
                            <w:r>
                              <w:t xml:space="preserve">Spelling Shed – </w:t>
                            </w:r>
                            <w:r w:rsidR="006A286E">
                              <w:t>Complete assignment set</w:t>
                            </w:r>
                          </w:p>
                          <w:p w14:paraId="6E377DEA" w14:textId="0FE6FB32" w:rsidR="00CB7026" w:rsidRDefault="00CB7026">
                            <w:r>
                              <w:t xml:space="preserve">TT Rockstars </w:t>
                            </w:r>
                            <w:r w:rsidR="00696436">
                              <w:t>–</w:t>
                            </w:r>
                            <w:r>
                              <w:t xml:space="preserve"> </w:t>
                            </w:r>
                            <w:r w:rsidR="00696436">
                              <w:t>5/10 mins a day</w:t>
                            </w:r>
                          </w:p>
                          <w:p w14:paraId="75C0BF07" w14:textId="77777777" w:rsidR="001C78A9" w:rsidRDefault="001C7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E7C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65pt;margin-top:362.3pt;width:176.7pt;height:158.9pt;z-index:-2516551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">
                <v:textbox>
                  <w:txbxContent>
                    <w:p w14:paraId="3EE647EC" w14:textId="21C9C7F9" w:rsidR="008812F0" w:rsidRPr="00CB7026" w:rsidRDefault="008812F0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CB7026">
                        <w:rPr>
                          <w:b/>
                          <w:bCs/>
                          <w:u w:val="single"/>
                        </w:rPr>
                        <w:t>Home Learning Expectations</w:t>
                      </w:r>
                    </w:p>
                    <w:p w14:paraId="613CF776" w14:textId="3A28904D" w:rsidR="008812F0" w:rsidRDefault="008812F0">
                      <w:r>
                        <w:t>Reading – 15/20 mins daily</w:t>
                      </w:r>
                    </w:p>
                    <w:p w14:paraId="1C5C15D3" w14:textId="7CCFFD97" w:rsidR="008812F0" w:rsidRDefault="008812F0">
                      <w:r>
                        <w:t xml:space="preserve">Magma – </w:t>
                      </w:r>
                      <w:r w:rsidR="00D43DAD">
                        <w:t>No more than 30 mins unless you’re happy to continue.</w:t>
                      </w:r>
                    </w:p>
                    <w:p w14:paraId="76FD6E88" w14:textId="51F5A608" w:rsidR="00D43DAD" w:rsidRDefault="00D43DAD">
                      <w:r>
                        <w:t xml:space="preserve">Spelling Shed – </w:t>
                      </w:r>
                      <w:r w:rsidR="006A286E">
                        <w:t>Complete assignment set</w:t>
                      </w:r>
                    </w:p>
                    <w:p w14:paraId="6E377DEA" w14:textId="0FE6FB32" w:rsidR="00CB7026" w:rsidRDefault="00CB7026">
                      <w:r>
                        <w:t xml:space="preserve">TT Rockstars </w:t>
                      </w:r>
                      <w:r w:rsidR="00696436">
                        <w:t>–</w:t>
                      </w:r>
                      <w:r>
                        <w:t xml:space="preserve"> </w:t>
                      </w:r>
                      <w:r w:rsidR="00696436">
                        <w:t>5/10 mins a day</w:t>
                      </w:r>
                    </w:p>
                    <w:p w14:paraId="75C0BF07" w14:textId="77777777" w:rsidR="001C78A9" w:rsidRDefault="001C78A9"/>
                  </w:txbxContent>
                </v:textbox>
                <w10:wrap type="tight" anchorx="margin"/>
              </v:shape>
            </w:pict>
          </mc:Fallback>
        </mc:AlternateContent>
      </w:r>
      <w:r w:rsidR="008812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024D135" wp14:editId="1CB1B68F">
                <wp:simplePos x="0" y="0"/>
                <wp:positionH relativeFrom="margin">
                  <wp:posOffset>6014852</wp:posOffset>
                </wp:positionH>
                <wp:positionV relativeFrom="paragraph">
                  <wp:posOffset>4577938</wp:posOffset>
                </wp:positionV>
                <wp:extent cx="3966358" cy="2316480"/>
                <wp:effectExtent l="0" t="0" r="15240" b="26670"/>
                <wp:wrapNone/>
                <wp:docPr id="1253806431" name="Rectangle 12538064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4B62C0-2077-4E9E-99C3-5B05C1D06B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358" cy="2316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FDC7210" w14:textId="77777777" w:rsidR="00505439" w:rsidRPr="008812F0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NOTICES: </w:t>
                            </w:r>
                          </w:p>
                          <w:p w14:paraId="67109C50" w14:textId="77777777" w:rsidR="00505439" w:rsidRPr="008812F0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Please note our usual PE Days: </w:t>
                            </w:r>
                          </w:p>
                          <w:p w14:paraId="5934DE12" w14:textId="2F86C8ED" w:rsidR="000C1EA5" w:rsidRPr="008812F0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34P: </w:t>
                            </w:r>
                            <w:r w:rsidR="00871C4F"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Tuesday Dance, Thursday Athletics</w:t>
                            </w:r>
                          </w:p>
                          <w:p w14:paraId="33227A3C" w14:textId="027E1DBB" w:rsidR="000C1EA5" w:rsidRPr="008812F0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34J: </w:t>
                            </w:r>
                            <w:r w:rsidR="00FC59F7"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Monday Athletics, Thursday Dance</w:t>
                            </w:r>
                          </w:p>
                          <w:p w14:paraId="0AD84F3E" w14:textId="454E1ED4" w:rsidR="000C1EA5" w:rsidRPr="008812F0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34K: </w:t>
                            </w:r>
                            <w:r w:rsidR="0013368A"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Tuesday Athletics, Friday Dance </w:t>
                            </w:r>
                          </w:p>
                          <w:p w14:paraId="67399B8F" w14:textId="628E91CD" w:rsidR="00505439" w:rsidRPr="008812F0" w:rsidRDefault="00193981" w:rsidP="001336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Please note that children need to remove their earrings for PE, therefore, it might be easier for them to be removed on PE days. Thank you for your cooperation. </w:t>
                            </w:r>
                            <w:r w:rsidRPr="008812F0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18"/>
                                <w:szCs w:val="1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C1EA5"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Keep your PE kit in school, thank you. </w:t>
                            </w:r>
                          </w:p>
                          <w:p w14:paraId="4705CF14" w14:textId="7191E7EC" w:rsidR="0013368A" w:rsidRPr="008812F0" w:rsidRDefault="0013368A" w:rsidP="001336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812F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 like our snacks</w:t>
                            </w:r>
                            <w:r w:rsidRPr="008812F0">
                              <w:rPr>
                                <w:sz w:val="18"/>
                                <w:szCs w:val="18"/>
                              </w:rPr>
                              <w:t>!</w:t>
                            </w:r>
                            <w:r w:rsidRPr="008812F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Please bring in a healthy mid-morning snack if you like for break time.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4D135" id="Rectangle 1253806431" o:spid="_x0000_s1027" style="position:absolute;margin-left:473.6pt;margin-top:360.45pt;width:312.3pt;height:182.4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" fillcolor="white [3201]" strokeweight=".5pt">
                <v:textbox>
                  <w:txbxContent>
                    <w:p w14:paraId="1FDC7210" w14:textId="77777777" w:rsidR="00505439" w:rsidRPr="008812F0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NOTICES: </w:t>
                      </w:r>
                    </w:p>
                    <w:p w14:paraId="67109C50" w14:textId="77777777" w:rsidR="00505439" w:rsidRPr="008812F0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Please note our usual PE Days: </w:t>
                      </w:r>
                    </w:p>
                    <w:p w14:paraId="5934DE12" w14:textId="2F86C8ED" w:rsidR="000C1EA5" w:rsidRPr="008812F0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34P: </w:t>
                      </w:r>
                      <w:r w:rsidR="00871C4F"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Tuesday Dance, Thursday Athletics</w:t>
                      </w:r>
                    </w:p>
                    <w:p w14:paraId="33227A3C" w14:textId="027E1DBB" w:rsidR="000C1EA5" w:rsidRPr="008812F0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34J: </w:t>
                      </w:r>
                      <w:r w:rsidR="00FC59F7"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Monday Athletics, Thursday Dance</w:t>
                      </w:r>
                    </w:p>
                    <w:p w14:paraId="0AD84F3E" w14:textId="454E1ED4" w:rsidR="000C1EA5" w:rsidRPr="008812F0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34K: </w:t>
                      </w:r>
                      <w:r w:rsidR="0013368A"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Tuesday Athletics, Friday Dance </w:t>
                      </w:r>
                    </w:p>
                    <w:p w14:paraId="67399B8F" w14:textId="628E91CD" w:rsidR="00505439" w:rsidRPr="008812F0" w:rsidRDefault="00193981" w:rsidP="001336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 xml:space="preserve">Please note that children need to remove their earrings for PE, therefore, it might be easier for them to be removed on PE days. Thank you for your cooperation. </w:t>
                      </w:r>
                      <w:r w:rsidRPr="008812F0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18"/>
                          <w:szCs w:val="1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0C1EA5" w:rsidRPr="008812F0">
                        <w:rPr>
                          <w:i/>
                          <w:iCs/>
                          <w:sz w:val="18"/>
                          <w:szCs w:val="18"/>
                        </w:rPr>
                        <w:t xml:space="preserve">Keep your PE kit in school, thank you. </w:t>
                      </w:r>
                    </w:p>
                    <w:p w14:paraId="4705CF14" w14:textId="7191E7EC" w:rsidR="0013368A" w:rsidRPr="008812F0" w:rsidRDefault="0013368A" w:rsidP="001336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8812F0">
                        <w:rPr>
                          <w:i/>
                          <w:iCs/>
                          <w:sz w:val="18"/>
                          <w:szCs w:val="18"/>
                        </w:rPr>
                        <w:t>We like our snacks</w:t>
                      </w:r>
                      <w:r w:rsidRPr="008812F0">
                        <w:rPr>
                          <w:sz w:val="18"/>
                          <w:szCs w:val="18"/>
                        </w:rPr>
                        <w:t>!</w:t>
                      </w:r>
                      <w:r w:rsidRPr="008812F0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Please bring in a healthy mid-morning snack if you like for break time.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D00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0C1FF5B6" wp14:editId="77A68C6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54165" cy="4517390"/>
                <wp:effectExtent l="0" t="0" r="13335" b="16510"/>
                <wp:wrapTight wrapText="bothSides">
                  <wp:wrapPolygon edited="0">
                    <wp:start x="0" y="0"/>
                    <wp:lineTo x="0" y="21588"/>
                    <wp:lineTo x="21581" y="21588"/>
                    <wp:lineTo x="21581" y="0"/>
                    <wp:lineTo x="0" y="0"/>
                  </wp:wrapPolygon>
                </wp:wrapTight>
                <wp:docPr id="737771715" name="Text Box 7377717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BFB613-3DFF-498B-A27E-DBEA9D9C4F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5174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0C3CA" w14:textId="77777777" w:rsidR="009F07DF" w:rsidRPr="00EC0DCB" w:rsidRDefault="009F07DF" w:rsidP="009F07DF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HOME LEARNING </w:t>
                            </w:r>
                          </w:p>
                          <w:p w14:paraId="4443ED15" w14:textId="77777777" w:rsidR="009F07DF" w:rsidRPr="00EC0DCB" w:rsidRDefault="009F07DF" w:rsidP="009F07D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CEB0A27" w14:textId="76F9E7E3" w:rsidR="009F07DF" w:rsidRPr="00EC0DCB" w:rsidRDefault="009F07DF" w:rsidP="009F07D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Reading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EC0D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If you have any queries about your child's reading, please use the Reading Records to pass on any comments to the teacher.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  <w:highlight w:val="cyan"/>
                              </w:rPr>
                              <w:t>Children should aim to read at home for 15-20mins daily.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This may be reading to an adult or independent reading.</w:t>
                            </w:r>
                            <w:r w:rsidR="00BF37F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record reading in the green reading record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ensure it is in school </w:t>
                            </w:r>
                            <w:r w:rsidRPr="00BF37F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every day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along with their reading book.</w:t>
                            </w:r>
                          </w:p>
                          <w:p w14:paraId="5FB168A2" w14:textId="68AB47D6" w:rsidR="00193981" w:rsidRPr="00217104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Spellings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45D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5D8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This week in our spelling lessons, we have been looking at</w:t>
                            </w:r>
                            <w:r w:rsidR="00193981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bookmarkStart w:id="0" w:name="OLE_LINK1"/>
                            <w:r w:rsidR="00E707E3" w:rsidRP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spelling words where the</w:t>
                            </w:r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digraph ‘</w:t>
                            </w:r>
                            <w:proofErr w:type="spellStart"/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ou</w:t>
                            </w:r>
                            <w:proofErr w:type="spellEnd"/>
                            <w:r w:rsidR="00E707E3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’ makes an /ow/ </w:t>
                            </w:r>
                            <w:r w:rsidR="00E707E3" w:rsidRP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sound.</w:t>
                            </w:r>
                            <w:r w:rsidR="00E2134F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134F" w:rsidRPr="00E2134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</w:t>
                            </w:r>
                            <w:r w:rsidR="00022FB2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log into </w:t>
                            </w:r>
                            <w:r w:rsidR="005547EB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="00022FB2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pelling</w:t>
                            </w:r>
                            <w:r w:rsidR="00022FB2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47EB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="00022FB2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hed to complete the activities for these</w:t>
                            </w:r>
                            <w:r w:rsidR="00022FB2" w:rsidRPr="00217104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2FB2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words:</w:t>
                            </w:r>
                            <w:r w:rsidR="00A26CC5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A26CC5" w:rsidRPr="00E2134F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mouth, sprout, around, sound, spout, ouch, hound, trout, found, proud</w:t>
                            </w:r>
                            <w:r w:rsidR="00CE6ED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F</w:t>
                            </w:r>
                            <w:r w:rsidR="00CF6FF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or additional practice, 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e</w:t>
                            </w:r>
                            <w:r w:rsidR="00A7140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very week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A7140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we will</w:t>
                            </w:r>
                            <w:r w:rsidR="007152C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post </w:t>
                            </w:r>
                            <w:r w:rsidR="00CF6FF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5 </w:t>
                            </w:r>
                            <w:r w:rsidR="007152C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spellings from the 3/4</w:t>
                            </w:r>
                            <w:r w:rsidR="004D651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7152C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Statutory Spellings</w:t>
                            </w:r>
                            <w:r w:rsidR="00CF6FFC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list</w:t>
                            </w:r>
                            <w:r w:rsidR="00460D1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(attached below)</w:t>
                            </w:r>
                            <w:r w:rsidR="00281E46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="0017214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Therefore, p</w:t>
                            </w:r>
                            <w:r w:rsidR="00281E46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lease also complete the </w:t>
                            </w:r>
                            <w:r w:rsidR="0017126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‘</w:t>
                            </w:r>
                            <w:r w:rsidR="00CE6EDB" w:rsidRPr="00217104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3/4 Statutory Spellings Week 1</w:t>
                            </w:r>
                            <w:proofErr w:type="gramStart"/>
                            <w:r w:rsidR="00CE6EDB" w:rsidRPr="00217104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'</w:t>
                            </w:r>
                            <w:r w:rsidR="00594D50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83655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for</w:t>
                            </w:r>
                            <w:proofErr w:type="gramEnd"/>
                            <w:r w:rsidR="00836557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these words: </w:t>
                            </w:r>
                            <w:r w:rsidR="005547EB" w:rsidRPr="00D2712A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val="en-US" w:eastAsia="en-GB"/>
                              </w:rPr>
                              <w:t>difficult, certain, important, pressure, surprise.</w:t>
                            </w:r>
                            <w:r w:rsidR="005547EB" w:rsidRPr="0021710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217104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(</w:t>
                            </w:r>
                            <w:hyperlink r:id="rId9" w:history="1">
                              <w:r w:rsidR="00217104" w:rsidRPr="00217104">
                                <w:rPr>
                                  <w:rStyle w:val="Hyperlink"/>
                                  <w:rFonts w:cstheme="minorHAnsi"/>
                                  <w:color w:val="0070C0"/>
                                  <w:sz w:val="20"/>
                                  <w:szCs w:val="20"/>
                                </w:rPr>
                                <w:t>www.edshed.com</w:t>
                              </w:r>
                            </w:hyperlink>
                            <w:r w:rsidR="00217104" w:rsidRPr="0021710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bookmarkEnd w:id="0"/>
                          <w:p w14:paraId="418A212C" w14:textId="22C063B6" w:rsidR="009F07DF" w:rsidRPr="00CD2468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A5DF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A5DF9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This week, the children have been learning about</w:t>
                            </w:r>
                            <w:r w:rsidR="00D469A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Place Value</w:t>
                            </w:r>
                            <w:r w:rsidR="005A5DF9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C2B94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Please log in to Magma Maths to complete the assignment labelled (magmamaths.com) - </w:t>
                            </w:r>
                            <w:hyperlink r:id="rId10" w:history="1">
                              <w:r w:rsidR="00FC2B94" w:rsidRPr="00CD2468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Magma Maths - The maths platform to advance pupil learning</w:t>
                              </w:r>
                            </w:hyperlink>
                          </w:p>
                          <w:p w14:paraId="6B2765D4" w14:textId="77777777" w:rsidR="009F07DF" w:rsidRDefault="009F07DF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Times tables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Times tables are key to so many areas of maths so we would like children to try to spend a little bit of time practising regularly - every day if possible! Children can log on at </w:t>
                            </w:r>
                            <w:hyperlink r:id="rId11" w:history="1">
                              <w:r w:rsidRPr="00EC0DCB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https://play.ttrockstars.com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hyperlink r:id="rId12" w:history="1">
                              <w:r w:rsidRPr="00EC0DCB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520E9F2" w14:textId="212A0444" w:rsidR="000C1EA5" w:rsidRDefault="000C1EA5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They all have their TT Rockstar log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ins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these do not change throughout their time at our school. It is a good idea to memorise the log in! </w:t>
                            </w:r>
                          </w:p>
                          <w:p w14:paraId="039F94EF" w14:textId="77777777" w:rsidR="000D0039" w:rsidRDefault="000D0039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6A64509" w14:textId="7A3D0E45" w:rsidR="000D0039" w:rsidRDefault="000D0039" w:rsidP="009F07DF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YEAR 3_4 Weekly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Rockathon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– This challenge will take place each week where the children </w:t>
                            </w:r>
                            <w:r w:rsidR="00D70BED"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will compete against each other. 1 correct </w:t>
                            </w:r>
                            <w:r w:rsidR="00130692"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answer = 1 correct point. Each week there will be a prize for the 2 top Year 4 students and the 2 top Year 3 students.</w:t>
                            </w:r>
                          </w:p>
                          <w:p w14:paraId="5D3DBBE5" w14:textId="77777777" w:rsidR="009A66AD" w:rsidRPr="00754533" w:rsidRDefault="009A66AD" w:rsidP="009F07DF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32A0C73B" w14:textId="77777777" w:rsidR="009A66AD" w:rsidRDefault="009A66AD" w:rsidP="009A66A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Optional Extras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16BA9">
                              <w:rPr>
                                <w:rFonts w:cstheme="minorHAnsi"/>
                              </w:rPr>
                              <w:t xml:space="preserve">Sometimes children are keen to do something extra linked to their learning.  We will give ideas but there is no requirement to complete these tasks.  </w:t>
                            </w:r>
                          </w:p>
                          <w:p w14:paraId="52B33D5E" w14:textId="26D8C311" w:rsidR="00754533" w:rsidRDefault="00754533" w:rsidP="009A66A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9D3864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  <w:t xml:space="preserve">Science </w:t>
                            </w:r>
                            <w:r>
                              <w:rPr>
                                <w:rFonts w:cstheme="minorHAnsi"/>
                              </w:rPr>
                              <w:t>– design a healthy meal</w:t>
                            </w:r>
                          </w:p>
                          <w:p w14:paraId="64F1FDC1" w14:textId="77777777" w:rsidR="009A66AD" w:rsidRDefault="009A66AD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A0B9F98" w14:textId="77777777" w:rsidR="002543F1" w:rsidRDefault="002543F1" w:rsidP="009F07D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FF5B6" id="Text Box 737771715" o:spid="_x0000_s1028" type="#_x0000_t202" style="position:absolute;margin-left:472.75pt;margin-top:0;width:523.95pt;height:355.7pt;z-index:-251658237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">
                <v:textbox>
                  <w:txbxContent>
                    <w:p w14:paraId="3D60C3CA" w14:textId="77777777" w:rsidR="009F07DF" w:rsidRPr="00EC0DCB" w:rsidRDefault="009F07DF" w:rsidP="009F07DF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C0DCB">
                        <w:rPr>
                          <w:b/>
                          <w:sz w:val="20"/>
                          <w:szCs w:val="20"/>
                        </w:rPr>
                        <w:t xml:space="preserve">HOME LEARNING </w:t>
                      </w:r>
                    </w:p>
                    <w:p w14:paraId="4443ED15" w14:textId="77777777" w:rsidR="009F07DF" w:rsidRPr="00EC0DCB" w:rsidRDefault="009F07DF" w:rsidP="009F07D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7CEB0A27" w14:textId="76F9E7E3" w:rsidR="009F07DF" w:rsidRPr="00EC0DCB" w:rsidRDefault="009F07DF" w:rsidP="009F07D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Reading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Pr="00EC0D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If you have any queries about your child's reading, please use the Reading Records to pass on any comments to the teacher.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  <w:highlight w:val="cyan"/>
                        </w:rPr>
                        <w:t>Children should aim to read at home for 15-20mins daily.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 This may be reading to an adult or independent reading.</w:t>
                      </w:r>
                      <w:r w:rsidR="00BF37F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Please record reading in the green reading record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ensure it is in school </w:t>
                      </w:r>
                      <w:r w:rsidRPr="00BF37F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every day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along with their reading book.</w:t>
                      </w:r>
                    </w:p>
                    <w:p w14:paraId="5FB168A2" w14:textId="68AB47D6" w:rsidR="00193981" w:rsidRPr="00217104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  <w:lang w:val="en-US" w:eastAsia="en-GB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Spellings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45D8C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545D8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This week in our spelling lessons, we have been looking at</w:t>
                      </w:r>
                      <w:r w:rsidR="00193981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bookmarkStart w:id="1" w:name="OLE_LINK1"/>
                      <w:r w:rsidR="00E707E3" w:rsidRPr="00E2134F">
                        <w:rPr>
                          <w:rFonts w:cstheme="minorHAnsi"/>
                          <w:sz w:val="20"/>
                          <w:szCs w:val="20"/>
                        </w:rPr>
                        <w:t>spelling words where the</w:t>
                      </w:r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digraph ‘</w:t>
                      </w:r>
                      <w:proofErr w:type="spellStart"/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ou</w:t>
                      </w:r>
                      <w:proofErr w:type="spellEnd"/>
                      <w:r w:rsidR="00E707E3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’ makes an /ow/ </w:t>
                      </w:r>
                      <w:r w:rsidR="00E707E3" w:rsidRPr="00E2134F">
                        <w:rPr>
                          <w:rFonts w:cstheme="minorHAnsi"/>
                          <w:sz w:val="20"/>
                          <w:szCs w:val="20"/>
                        </w:rPr>
                        <w:t>sound.</w:t>
                      </w:r>
                      <w:r w:rsidR="00E2134F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E2134F" w:rsidRPr="00E2134F">
                        <w:rPr>
                          <w:rFonts w:cstheme="minorHAnsi"/>
                          <w:sz w:val="20"/>
                          <w:szCs w:val="20"/>
                        </w:rPr>
                        <w:t>Please</w:t>
                      </w:r>
                      <w:r w:rsidR="00022FB2" w:rsidRPr="00217104">
                        <w:rPr>
                          <w:rFonts w:cstheme="minorHAnsi"/>
                          <w:sz w:val="20"/>
                          <w:szCs w:val="20"/>
                        </w:rPr>
                        <w:t xml:space="preserve"> log into </w:t>
                      </w:r>
                      <w:r w:rsidR="005547EB" w:rsidRPr="00217104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022FB2" w:rsidRPr="00217104">
                        <w:rPr>
                          <w:rFonts w:cstheme="minorHAnsi"/>
                          <w:sz w:val="20"/>
                          <w:szCs w:val="20"/>
                        </w:rPr>
                        <w:t>pelling</w:t>
                      </w:r>
                      <w:r w:rsidR="00022FB2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5547EB" w:rsidRPr="00217104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022FB2" w:rsidRPr="00217104">
                        <w:rPr>
                          <w:rFonts w:cstheme="minorHAnsi"/>
                          <w:sz w:val="20"/>
                          <w:szCs w:val="20"/>
                        </w:rPr>
                        <w:t>hed to complete the activities for these</w:t>
                      </w:r>
                      <w:r w:rsidR="00022FB2" w:rsidRPr="00217104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22FB2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words:</w:t>
                      </w:r>
                      <w:r w:rsidR="00A26CC5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A26CC5" w:rsidRPr="00E2134F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mouth, sprout, around, sound, spout, ouch, hound, trout, found, proud</w:t>
                      </w:r>
                      <w:r w:rsidR="00CE6ED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F</w:t>
                      </w:r>
                      <w:r w:rsidR="00CF6FF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or additional practice, 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e</w:t>
                      </w:r>
                      <w:r w:rsidR="00A71407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very week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A71407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we will</w:t>
                      </w:r>
                      <w:r w:rsidR="007152C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post </w:t>
                      </w:r>
                      <w:r w:rsidR="00CF6FF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5 </w:t>
                      </w:r>
                      <w:r w:rsidR="007152C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spellings from the 3/4</w:t>
                      </w:r>
                      <w:r w:rsidR="004D6510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152CB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Statutory Spellings</w:t>
                      </w:r>
                      <w:r w:rsidR="00CF6FFC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list</w:t>
                      </w:r>
                      <w:r w:rsidR="00460D1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(attached below)</w:t>
                      </w:r>
                      <w:r w:rsidR="00281E46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="00172141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Therefore, p</w:t>
                      </w:r>
                      <w:r w:rsidR="00281E46" w:rsidRPr="0021710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lease also complete the </w:t>
                      </w:r>
                      <w:r w:rsidR="0017126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‘</w:t>
                      </w:r>
                      <w:r w:rsidR="00CE6EDB" w:rsidRPr="00217104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3/4 Statutory Spellings Week 1</w:t>
                      </w:r>
                      <w:proofErr w:type="gramStart"/>
                      <w:r w:rsidR="00CE6EDB" w:rsidRPr="00217104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'</w:t>
                      </w:r>
                      <w:r w:rsidR="00594D50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836557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for</w:t>
                      </w:r>
                      <w:proofErr w:type="gramEnd"/>
                      <w:r w:rsidR="00836557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these words: </w:t>
                      </w:r>
                      <w:r w:rsidR="005547EB" w:rsidRPr="00D2712A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val="en-US" w:eastAsia="en-GB"/>
                        </w:rPr>
                        <w:t>difficult, certain, important, pressure, surprise.</w:t>
                      </w:r>
                      <w:r w:rsidR="005547EB" w:rsidRPr="00217104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217104" w:rsidRPr="00217104">
                        <w:rPr>
                          <w:rFonts w:cstheme="minorHAnsi"/>
                          <w:sz w:val="20"/>
                          <w:szCs w:val="20"/>
                        </w:rPr>
                        <w:t>(</w:t>
                      </w:r>
                      <w:hyperlink r:id="rId13" w:history="1">
                        <w:r w:rsidR="00217104" w:rsidRPr="00217104">
                          <w:rPr>
                            <w:rStyle w:val="Hyperlink"/>
                            <w:rFonts w:cstheme="minorHAnsi"/>
                            <w:color w:val="0070C0"/>
                            <w:sz w:val="20"/>
                            <w:szCs w:val="20"/>
                          </w:rPr>
                          <w:t>www.edshed.com</w:t>
                        </w:r>
                      </w:hyperlink>
                      <w:r w:rsidR="00217104" w:rsidRPr="00217104">
                        <w:rPr>
                          <w:rFonts w:cstheme="minorHAnsi"/>
                          <w:sz w:val="20"/>
                          <w:szCs w:val="20"/>
                        </w:rPr>
                        <w:t>)</w:t>
                      </w:r>
                    </w:p>
                    <w:bookmarkEnd w:id="1"/>
                    <w:p w14:paraId="418A212C" w14:textId="22C063B6" w:rsidR="009F07DF" w:rsidRPr="00CD2468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Maths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A5DF9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5A5DF9" w:rsidRPr="00CD2468">
                        <w:rPr>
                          <w:rFonts w:cstheme="minorHAnsi"/>
                          <w:sz w:val="20"/>
                          <w:szCs w:val="20"/>
                        </w:rPr>
                        <w:t>This week, the children have been learning about</w:t>
                      </w:r>
                      <w:r w:rsidR="00D469A3">
                        <w:rPr>
                          <w:rFonts w:cstheme="minorHAnsi"/>
                          <w:sz w:val="20"/>
                          <w:szCs w:val="20"/>
                        </w:rPr>
                        <w:t xml:space="preserve"> Place Value</w:t>
                      </w:r>
                      <w:r w:rsidR="005A5DF9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r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FC2B94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Please log in to Magma Maths to complete the assignment labelled (magmamaths.com) - </w:t>
                      </w:r>
                      <w:hyperlink r:id="rId14" w:history="1">
                        <w:r w:rsidR="00FC2B94" w:rsidRPr="00CD2468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Magma Maths - The maths platform to advance pupil learning</w:t>
                        </w:r>
                      </w:hyperlink>
                    </w:p>
                    <w:p w14:paraId="6B2765D4" w14:textId="77777777" w:rsidR="009F07DF" w:rsidRDefault="009F07DF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Times tables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– Times tables are key to so many areas of maths so we would like children to try to spend a little bit of time practising regularly - every day if possible! Children can log on at </w:t>
                      </w:r>
                      <w:hyperlink r:id="rId15" w:history="1">
                        <w:r w:rsidRPr="00EC0DCB">
                          <w:rPr>
                            <w:rStyle w:val="Hyperlink"/>
                            <w:rFonts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https://play.ttrockstars.com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hyperlink r:id="rId16" w:history="1">
                        <w:r w:rsidRPr="00EC0DCB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520E9F2" w14:textId="212A0444" w:rsidR="000C1EA5" w:rsidRDefault="000C1EA5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They all have their TT Rockstar log </w:t>
                      </w:r>
                      <w:proofErr w:type="gramStart"/>
                      <w:r>
                        <w:rPr>
                          <w:rFonts w:cstheme="minorHAnsi"/>
                          <w:sz w:val="20"/>
                          <w:szCs w:val="20"/>
                        </w:rPr>
                        <w:t>ins</w:t>
                      </w:r>
                      <w:proofErr w:type="gramEnd"/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these do not change throughout their time at our school. It is a good idea to memorise the log in! </w:t>
                      </w:r>
                    </w:p>
                    <w:p w14:paraId="039F94EF" w14:textId="77777777" w:rsidR="000D0039" w:rsidRDefault="000D0039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26A64509" w14:textId="7A3D0E45" w:rsidR="000D0039" w:rsidRDefault="000D0039" w:rsidP="009F07DF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YEAR 3_4 Weekly </w:t>
                      </w:r>
                      <w:proofErr w:type="spellStart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Rockathon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– This challenge will take place each week where the children </w:t>
                      </w:r>
                      <w:r w:rsidR="00D70BED"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will compete against each other. 1 correct </w:t>
                      </w:r>
                      <w:r w:rsidR="00130692"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answer = 1 correct point. Each week there will be a prize for the 2 top Year 4 students and the 2 top Year 3 students.</w:t>
                      </w:r>
                    </w:p>
                    <w:p w14:paraId="5D3DBBE5" w14:textId="77777777" w:rsidR="009A66AD" w:rsidRPr="00754533" w:rsidRDefault="009A66AD" w:rsidP="009F07DF">
                      <w:pPr>
                        <w:pStyle w:val="NoSpacing"/>
                        <w:rPr>
                          <w:rFonts w:cstheme="minorHAnsi"/>
                          <w:bCs/>
                          <w:sz w:val="12"/>
                          <w:szCs w:val="12"/>
                        </w:rPr>
                      </w:pPr>
                    </w:p>
                    <w:p w14:paraId="32A0C73B" w14:textId="77777777" w:rsidR="009A66AD" w:rsidRDefault="009A66AD" w:rsidP="009A66AD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Optional Extras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A16BA9">
                        <w:rPr>
                          <w:rFonts w:cstheme="minorHAnsi"/>
                        </w:rPr>
                        <w:t xml:space="preserve">Sometimes children are keen to do something extra linked to their learning.  We will give ideas but there is no requirement to complete these tasks.  </w:t>
                      </w:r>
                    </w:p>
                    <w:p w14:paraId="52B33D5E" w14:textId="26D8C311" w:rsidR="00754533" w:rsidRDefault="00754533" w:rsidP="009A66AD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9D3864"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  <w:t xml:space="preserve">Science </w:t>
                      </w:r>
                      <w:r>
                        <w:rPr>
                          <w:rFonts w:cstheme="minorHAnsi"/>
                        </w:rPr>
                        <w:t>– design a healthy meal</w:t>
                      </w:r>
                    </w:p>
                    <w:p w14:paraId="64F1FDC1" w14:textId="77777777" w:rsidR="009A66AD" w:rsidRDefault="009A66AD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5A0B9F98" w14:textId="77777777" w:rsidR="002543F1" w:rsidRDefault="002543F1" w:rsidP="009F07D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95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EF82A7" wp14:editId="68BDA5AE">
                <wp:simplePos x="0" y="0"/>
                <wp:positionH relativeFrom="margin">
                  <wp:align>left</wp:align>
                </wp:positionH>
                <wp:positionV relativeFrom="paragraph">
                  <wp:posOffset>1106170</wp:posOffset>
                </wp:positionV>
                <wp:extent cx="3009900" cy="3878580"/>
                <wp:effectExtent l="0" t="0" r="19050" b="26670"/>
                <wp:wrapSquare wrapText="bothSides"/>
                <wp:docPr id="705468460" name="Text Box 7054684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85E12C-FD26-4771-9769-C50AF0D3C0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87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6930B" w14:textId="0652E8B1" w:rsidR="009F07DF" w:rsidRDefault="00DE7C7F" w:rsidP="000A3276">
                            <w:pPr>
                              <w:pStyle w:val="NoSpacing"/>
                              <w:jc w:val="both"/>
                            </w:pPr>
                            <w:r w:rsidRPr="00B5408B">
                              <w:t>Dear All,</w:t>
                            </w:r>
                          </w:p>
                          <w:p w14:paraId="4596721F" w14:textId="77777777" w:rsidR="007E1CD2" w:rsidRDefault="007E1CD2" w:rsidP="000A3276">
                            <w:pPr>
                              <w:pStyle w:val="NoSpacing"/>
                              <w:jc w:val="both"/>
                            </w:pPr>
                          </w:p>
                          <w:p w14:paraId="4DAF5391" w14:textId="724372FB" w:rsidR="004D01DE" w:rsidRDefault="001F23F0" w:rsidP="004D01DE">
                            <w:pPr>
                              <w:pStyle w:val="NoSpacing"/>
                              <w:jc w:val="both"/>
                            </w:pPr>
                            <w:r w:rsidRPr="001F23F0">
                              <w:t xml:space="preserve">What a fantastic week it’s been! The children have had a brilliant second week back at school and have really impressed us by demonstrating </w:t>
                            </w:r>
                            <w:proofErr w:type="gramStart"/>
                            <w:r w:rsidRPr="001F23F0">
                              <w:t>all of</w:t>
                            </w:r>
                            <w:proofErr w:type="gramEnd"/>
                            <w:r w:rsidRPr="001F23F0">
                              <w:t xml:space="preserve"> our learning behaviours. It’s been wonderful to see such enthusiasm, positivity and engagement in their learning!</w:t>
                            </w:r>
                            <w:r>
                              <w:t xml:space="preserve"> </w:t>
                            </w:r>
                            <w:r w:rsidR="004D01DE">
                              <w:t xml:space="preserve">Here are the highlights of the week: </w:t>
                            </w:r>
                          </w:p>
                          <w:p w14:paraId="7549CE3E" w14:textId="3C9197B4" w:rsidR="004D01DE" w:rsidRDefault="009940B0" w:rsidP="004D01DE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>Underarm th</w:t>
                            </w:r>
                            <w:r w:rsidR="00862841">
                              <w:t xml:space="preserve">rowing and </w:t>
                            </w:r>
                            <w:r w:rsidR="000514A9">
                              <w:t>synchronised dance steps in</w:t>
                            </w:r>
                            <w:r w:rsidR="004D01DE">
                              <w:t xml:space="preserve"> PE</w:t>
                            </w:r>
                          </w:p>
                          <w:p w14:paraId="2B7A0933" w14:textId="7E647A97" w:rsidR="004D01DE" w:rsidRDefault="000514A9" w:rsidP="004D01DE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 xml:space="preserve">Partitioning </w:t>
                            </w:r>
                            <w:r w:rsidR="004D01DE">
                              <w:t>numbers to 10 000</w:t>
                            </w:r>
                            <w:r>
                              <w:t xml:space="preserve"> in maths</w:t>
                            </w:r>
                          </w:p>
                          <w:p w14:paraId="03BFB9EE" w14:textId="209EEB97" w:rsidR="004D01DE" w:rsidRDefault="00CD05F6" w:rsidP="004D01DE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 xml:space="preserve">Creating various types of writing </w:t>
                            </w:r>
                            <w:r w:rsidR="00233900">
                              <w:t>base</w:t>
                            </w:r>
                            <w:r w:rsidR="001F23F0">
                              <w:t>d</w:t>
                            </w:r>
                            <w:r w:rsidR="00233900">
                              <w:t xml:space="preserve"> on the story of Hermelin</w:t>
                            </w:r>
                          </w:p>
                          <w:p w14:paraId="17E4CA54" w14:textId="0D12F9A0" w:rsidR="00DD7344" w:rsidRDefault="00DD7344" w:rsidP="00DD7344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 xml:space="preserve">Typography art examples </w:t>
                            </w:r>
                          </w:p>
                          <w:p w14:paraId="6D4C8F1D" w14:textId="01D37568" w:rsidR="004D01DE" w:rsidRDefault="00DD7344" w:rsidP="004D01DE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jc w:val="both"/>
                            </w:pPr>
                            <w:r>
                              <w:t>Practising being independent on a laptop</w:t>
                            </w:r>
                          </w:p>
                          <w:p w14:paraId="1EFE28F2" w14:textId="77777777" w:rsidR="000C1EA5" w:rsidRDefault="000C1EA5" w:rsidP="000C1EA5">
                            <w:pPr>
                              <w:pStyle w:val="NoSpacing"/>
                              <w:jc w:val="both"/>
                            </w:pPr>
                          </w:p>
                          <w:p w14:paraId="16C3B608" w14:textId="436E25E4" w:rsidR="000C1EA5" w:rsidRDefault="000C1EA5" w:rsidP="000C1EA5">
                            <w:pPr>
                              <w:pStyle w:val="NoSpacing"/>
                              <w:jc w:val="both"/>
                            </w:pPr>
                            <w:r>
                              <w:t xml:space="preserve">Wishing everyone a very restful and happy weekend! See you all on Monday! </w:t>
                            </w:r>
                          </w:p>
                          <w:p w14:paraId="5196AA33" w14:textId="77777777" w:rsidR="000C1EA5" w:rsidRDefault="000C1EA5" w:rsidP="000C1EA5">
                            <w:pPr>
                              <w:pStyle w:val="NoSpacing"/>
                              <w:jc w:val="both"/>
                            </w:pPr>
                          </w:p>
                          <w:p w14:paraId="1B9FA805" w14:textId="51854116" w:rsidR="00C71803" w:rsidRPr="00B5408B" w:rsidRDefault="00C71803" w:rsidP="000A3276">
                            <w:pPr>
                              <w:pStyle w:val="NoSpacing"/>
                              <w:jc w:val="both"/>
                            </w:pPr>
                            <w:r w:rsidRPr="00B5408B">
                              <w:t>The Year 34 Team</w:t>
                            </w:r>
                          </w:p>
                          <w:p w14:paraId="0503DCB9" w14:textId="77777777" w:rsidR="009F07DF" w:rsidRDefault="009F07DF" w:rsidP="000A3276">
                            <w:pPr>
                              <w:pStyle w:val="NoSpacing"/>
                              <w:ind w:left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3762E1" w14:textId="77777777" w:rsidR="009F07DF" w:rsidRDefault="009F07DF" w:rsidP="009F07DF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D8F1A8" w14:textId="77777777" w:rsidR="009F07DF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BBA269" w14:textId="77777777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EF82A7" id="_x0000_t202" coordsize="21600,21600" o:spt="202" path="m,l,21600r21600,l21600,xe">
                <v:stroke joinstyle="miter"/>
                <v:path gradientshapeok="t" o:connecttype="rect"/>
              </v:shapetype>
              <v:shape id="Text Box 705468460" o:spid="_x0000_s1028" type="#_x0000_t202" style="position:absolute;margin-left:0;margin-top:87.1pt;width:237pt;height:305.4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">
                <v:textbox>
                  <w:txbxContent>
                    <w:p w14:paraId="48C6930B" w14:textId="0652E8B1" w:rsidR="009F07DF" w:rsidRDefault="00DE7C7F" w:rsidP="000A3276">
                      <w:pPr>
                        <w:pStyle w:val="NoSpacing"/>
                        <w:jc w:val="both"/>
                      </w:pPr>
                      <w:r w:rsidRPr="00B5408B">
                        <w:t>Dear All,</w:t>
                      </w:r>
                    </w:p>
                    <w:p w14:paraId="4596721F" w14:textId="77777777" w:rsidR="007E1CD2" w:rsidRDefault="007E1CD2" w:rsidP="000A3276">
                      <w:pPr>
                        <w:pStyle w:val="NoSpacing"/>
                        <w:jc w:val="both"/>
                      </w:pPr>
                    </w:p>
                    <w:p w14:paraId="4DAF5391" w14:textId="724372FB" w:rsidR="004D01DE" w:rsidRDefault="001F23F0" w:rsidP="004D01DE">
                      <w:pPr>
                        <w:pStyle w:val="NoSpacing"/>
                        <w:jc w:val="both"/>
                      </w:pPr>
                      <w:r w:rsidRPr="001F23F0">
                        <w:t xml:space="preserve">What a fantastic week it’s been! The children have had a brilliant second week back at school and have really impressed us by demonstrating </w:t>
                      </w:r>
                      <w:proofErr w:type="gramStart"/>
                      <w:r w:rsidRPr="001F23F0">
                        <w:t>all of</w:t>
                      </w:r>
                      <w:proofErr w:type="gramEnd"/>
                      <w:r w:rsidRPr="001F23F0">
                        <w:t xml:space="preserve"> our learning behaviours. It’s been wonderful to see such enthusiasm, positivity and engagement in their learning!</w:t>
                      </w:r>
                      <w:r>
                        <w:t xml:space="preserve"> </w:t>
                      </w:r>
                      <w:r w:rsidR="004D01DE">
                        <w:t xml:space="preserve">Here are the highlights of the week: </w:t>
                      </w:r>
                    </w:p>
                    <w:p w14:paraId="7549CE3E" w14:textId="3C9197B4" w:rsidR="004D01DE" w:rsidRDefault="009940B0" w:rsidP="004D01DE">
                      <w:pPr>
                        <w:pStyle w:val="NoSpacing"/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>Underarm th</w:t>
                      </w:r>
                      <w:r w:rsidR="00862841">
                        <w:t xml:space="preserve">rowing and </w:t>
                      </w:r>
                      <w:r w:rsidR="000514A9">
                        <w:t>synchronised dance steps in</w:t>
                      </w:r>
                      <w:r w:rsidR="004D01DE">
                        <w:t xml:space="preserve"> PE</w:t>
                      </w:r>
                    </w:p>
                    <w:p w14:paraId="2B7A0933" w14:textId="7E647A97" w:rsidR="004D01DE" w:rsidRDefault="000514A9" w:rsidP="004D01DE">
                      <w:pPr>
                        <w:pStyle w:val="NoSpacing"/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 xml:space="preserve">Partitioning </w:t>
                      </w:r>
                      <w:r w:rsidR="004D01DE">
                        <w:t>numbers to 10 000</w:t>
                      </w:r>
                      <w:r>
                        <w:t xml:space="preserve"> in maths</w:t>
                      </w:r>
                    </w:p>
                    <w:p w14:paraId="03BFB9EE" w14:textId="209EEB97" w:rsidR="004D01DE" w:rsidRDefault="00CD05F6" w:rsidP="004D01DE">
                      <w:pPr>
                        <w:pStyle w:val="NoSpacing"/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 xml:space="preserve">Creating various types of writing </w:t>
                      </w:r>
                      <w:r w:rsidR="00233900">
                        <w:t>base</w:t>
                      </w:r>
                      <w:r w:rsidR="001F23F0">
                        <w:t>d</w:t>
                      </w:r>
                      <w:r w:rsidR="00233900">
                        <w:t xml:space="preserve"> on the story of Hermelin</w:t>
                      </w:r>
                    </w:p>
                    <w:p w14:paraId="17E4CA54" w14:textId="0D12F9A0" w:rsidR="00DD7344" w:rsidRDefault="00DD7344" w:rsidP="00DD7344">
                      <w:pPr>
                        <w:pStyle w:val="NoSpacing"/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 xml:space="preserve">Typography art examples </w:t>
                      </w:r>
                    </w:p>
                    <w:p w14:paraId="6D4C8F1D" w14:textId="01D37568" w:rsidR="004D01DE" w:rsidRDefault="00DD7344" w:rsidP="004D01DE">
                      <w:pPr>
                        <w:pStyle w:val="NoSpacing"/>
                        <w:numPr>
                          <w:ilvl w:val="0"/>
                          <w:numId w:val="3"/>
                        </w:numPr>
                        <w:jc w:val="both"/>
                      </w:pPr>
                      <w:r>
                        <w:t>Practising being independent on a laptop</w:t>
                      </w:r>
                    </w:p>
                    <w:p w14:paraId="1EFE28F2" w14:textId="77777777" w:rsidR="000C1EA5" w:rsidRDefault="000C1EA5" w:rsidP="000C1EA5">
                      <w:pPr>
                        <w:pStyle w:val="NoSpacing"/>
                        <w:jc w:val="both"/>
                      </w:pPr>
                    </w:p>
                    <w:p w14:paraId="16C3B608" w14:textId="436E25E4" w:rsidR="000C1EA5" w:rsidRDefault="000C1EA5" w:rsidP="000C1EA5">
                      <w:pPr>
                        <w:pStyle w:val="NoSpacing"/>
                        <w:jc w:val="both"/>
                      </w:pPr>
                      <w:r>
                        <w:t xml:space="preserve">Wishing everyone a very restful and happy weekend! See you all on Monday! </w:t>
                      </w:r>
                    </w:p>
                    <w:p w14:paraId="5196AA33" w14:textId="77777777" w:rsidR="000C1EA5" w:rsidRDefault="000C1EA5" w:rsidP="000C1EA5">
                      <w:pPr>
                        <w:pStyle w:val="NoSpacing"/>
                        <w:jc w:val="both"/>
                      </w:pPr>
                    </w:p>
                    <w:p w14:paraId="1B9FA805" w14:textId="51854116" w:rsidR="00C71803" w:rsidRPr="00B5408B" w:rsidRDefault="00C71803" w:rsidP="000A3276">
                      <w:pPr>
                        <w:pStyle w:val="NoSpacing"/>
                        <w:jc w:val="both"/>
                      </w:pPr>
                      <w:r w:rsidRPr="00B5408B">
                        <w:t>The Year 34 Team</w:t>
                      </w:r>
                    </w:p>
                    <w:p w14:paraId="0503DCB9" w14:textId="77777777" w:rsidR="009F07DF" w:rsidRDefault="009F07DF" w:rsidP="000A3276">
                      <w:pPr>
                        <w:pStyle w:val="NoSpacing"/>
                        <w:ind w:left="72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14:paraId="003762E1" w14:textId="77777777" w:rsidR="009F07DF" w:rsidRDefault="009F07DF" w:rsidP="009F07DF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7D8F1A8" w14:textId="77777777" w:rsidR="009F07DF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BBA269" w14:textId="77777777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07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03583C7" wp14:editId="300D463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1488994770" name="Text Box 14889947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573DCF-E220-429C-8978-329C9A80EB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3C60E" w14:textId="77777777" w:rsidR="009F07DF" w:rsidRPr="00D223B8" w:rsidRDefault="009F07DF" w:rsidP="009F07D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3/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>4 News</w:t>
                            </w:r>
                          </w:p>
                          <w:p w14:paraId="3FE1C6ED" w14:textId="68D41467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193981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9725BE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="000C1EA5" w:rsidRPr="000C1EA5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0C1EA5">
                              <w:rPr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CD073A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7B06BC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83C7" id="Text Box 1488994770" o:spid="_x0000_s1029" type="#_x0000_t202" style="position:absolute;margin-left:0;margin-top:.75pt;width:236.25pt;height:84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CwjiUhGAIAACcEAAAOAAAAAAAAAAAAAAAAAC4CAABkcnMvZTJvRG9jLnhtbFBLAQItABQABgAI&#10;AAAAIQASrrhW3AAAAAYBAAAPAAAAAAAAAAAAAAAAAHIEAABkcnMvZG93bnJldi54bWxQSwUGAAAA&#10;AAQABADzAAAAewUAAAAA&#10;">
                <v:textbox>
                  <w:txbxContent>
                    <w:p w14:paraId="0353C60E" w14:textId="77777777" w:rsidR="009F07DF" w:rsidRPr="00D223B8" w:rsidRDefault="009F07DF" w:rsidP="009F07DF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sz w:val="72"/>
                          <w:szCs w:val="72"/>
                        </w:rPr>
                        <w:t>3/</w:t>
                      </w:r>
                      <w:r w:rsidRPr="00D223B8">
                        <w:rPr>
                          <w:sz w:val="72"/>
                          <w:szCs w:val="72"/>
                        </w:rPr>
                        <w:t>4 News</w:t>
                      </w:r>
                    </w:p>
                    <w:p w14:paraId="3FE1C6ED" w14:textId="68D41467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193981">
                        <w:rPr>
                          <w:sz w:val="28"/>
                          <w:szCs w:val="28"/>
                        </w:rPr>
                        <w:t>1</w:t>
                      </w:r>
                      <w:r w:rsidR="009725BE">
                        <w:rPr>
                          <w:sz w:val="28"/>
                          <w:szCs w:val="28"/>
                        </w:rPr>
                        <w:t>8</w:t>
                      </w:r>
                      <w:r w:rsidR="000C1EA5" w:rsidRPr="000C1EA5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0C1EA5">
                        <w:rPr>
                          <w:sz w:val="28"/>
                          <w:szCs w:val="28"/>
                        </w:rPr>
                        <w:t xml:space="preserve"> September</w:t>
                      </w:r>
                      <w:r w:rsidR="00CD073A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7B06BC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1033D7" w14:textId="514B75F4" w:rsidR="009F07DF" w:rsidRDefault="000D00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894F3AA" wp14:editId="2809ACDD">
                <wp:simplePos x="0" y="0"/>
                <wp:positionH relativeFrom="margin">
                  <wp:align>left</wp:align>
                </wp:positionH>
                <wp:positionV relativeFrom="paragraph">
                  <wp:posOffset>150940</wp:posOffset>
                </wp:positionV>
                <wp:extent cx="3503220" cy="1973580"/>
                <wp:effectExtent l="0" t="0" r="21590" b="26670"/>
                <wp:wrapNone/>
                <wp:docPr id="1307705235" name="Text Box 1307705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170279-7E2F-4479-9DED-C21CFF50E20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322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C6FEB" w14:textId="77777777" w:rsidR="009F07DF" w:rsidRPr="000D248D" w:rsidRDefault="009F07DF" w:rsidP="009F07DF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248D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16CE894D" w14:textId="6B72C3CF" w:rsidR="009F07DF" w:rsidRDefault="009F07DF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F6B4B">
                              <w:rPr>
                                <w:szCs w:val="28"/>
                              </w:rPr>
                              <w:t xml:space="preserve">Each week we will share vocabulary linked to the learning we have planned for the coming week.  It is </w:t>
                            </w:r>
                            <w:r w:rsidR="0013368A" w:rsidRPr="005F6B4B">
                              <w:rPr>
                                <w:szCs w:val="28"/>
                              </w:rPr>
                              <w:t>helpful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 for the children to become familiar with some of these words before they meet them in their lessons.</w:t>
                            </w:r>
                            <w:r w:rsidR="00197219">
                              <w:rPr>
                                <w:szCs w:val="28"/>
                              </w:rPr>
                              <w:t xml:space="preserve"> 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There is no need to produce any work linked to these words, a conversation at home about the words would be brilliant!  </w:t>
                            </w:r>
                          </w:p>
                          <w:p w14:paraId="436980EA" w14:textId="05818354" w:rsidR="0013368A" w:rsidRDefault="0083467C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83467C">
                              <w:rPr>
                                <w:b/>
                                <w:bCs/>
                                <w:szCs w:val="28"/>
                              </w:rPr>
                              <w:t>Computing</w:t>
                            </w:r>
                            <w:r>
                              <w:rPr>
                                <w:szCs w:val="28"/>
                              </w:rPr>
                              <w:t>: coding, debugging, sprite</w:t>
                            </w:r>
                          </w:p>
                          <w:p w14:paraId="60043470" w14:textId="302939CB" w:rsidR="0083467C" w:rsidRDefault="0083467C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83467C">
                              <w:rPr>
                                <w:b/>
                                <w:bCs/>
                                <w:szCs w:val="28"/>
                              </w:rPr>
                              <w:t>Maths</w:t>
                            </w:r>
                            <w:r>
                              <w:rPr>
                                <w:szCs w:val="28"/>
                              </w:rPr>
                              <w:t>:</w:t>
                            </w:r>
                            <w:r w:rsidR="009A06A7">
                              <w:rPr>
                                <w:szCs w:val="28"/>
                              </w:rPr>
                              <w:t xml:space="preserve"> ones, tens, hundreds, thousands</w:t>
                            </w:r>
                          </w:p>
                          <w:p w14:paraId="282550DD" w14:textId="74FD82E9" w:rsidR="009A06A7" w:rsidRDefault="009A06A7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9A06A7">
                              <w:rPr>
                                <w:b/>
                                <w:bCs/>
                                <w:szCs w:val="28"/>
                              </w:rPr>
                              <w:t>Science</w:t>
                            </w:r>
                            <w:r>
                              <w:rPr>
                                <w:szCs w:val="28"/>
                              </w:rPr>
                              <w:t>: skeleton, muscles, bones, structure</w:t>
                            </w:r>
                          </w:p>
                          <w:p w14:paraId="45E925B1" w14:textId="77777777" w:rsidR="0083467C" w:rsidRPr="0083467C" w:rsidRDefault="0083467C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158013C1" w14:textId="77777777" w:rsidR="0013368A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729F3D51" w14:textId="77777777" w:rsidR="00602CEB" w:rsidRDefault="00602CEB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F3AA" id="Text Box 1307705235" o:spid="_x0000_s1031" type="#_x0000_t202" style="position:absolute;margin-left:0;margin-top:11.9pt;width:275.85pt;height:155.4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">
                <v:textbox>
                  <w:txbxContent>
                    <w:p w14:paraId="6F2C6FEB" w14:textId="77777777" w:rsidR="009F07DF" w:rsidRPr="000D248D" w:rsidRDefault="009F07DF" w:rsidP="009F07DF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0D248D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16CE894D" w14:textId="6B72C3CF" w:rsidR="009F07DF" w:rsidRDefault="009F07DF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5F6B4B">
                        <w:rPr>
                          <w:szCs w:val="28"/>
                        </w:rPr>
                        <w:t xml:space="preserve">Each week we will share vocabulary linked to the learning we have planned for the coming week.  It is </w:t>
                      </w:r>
                      <w:r w:rsidR="0013368A" w:rsidRPr="005F6B4B">
                        <w:rPr>
                          <w:szCs w:val="28"/>
                        </w:rPr>
                        <w:t>helpful</w:t>
                      </w:r>
                      <w:r w:rsidRPr="005F6B4B">
                        <w:rPr>
                          <w:szCs w:val="28"/>
                        </w:rPr>
                        <w:t xml:space="preserve"> for the children to become familiar with some of these words before they meet them in their lessons.</w:t>
                      </w:r>
                      <w:r w:rsidR="00197219">
                        <w:rPr>
                          <w:szCs w:val="28"/>
                        </w:rPr>
                        <w:t xml:space="preserve"> </w:t>
                      </w:r>
                      <w:r w:rsidRPr="005F6B4B">
                        <w:rPr>
                          <w:szCs w:val="28"/>
                        </w:rPr>
                        <w:t xml:space="preserve">There is no need to produce any work linked to these words, a conversation at home about the words would be brilliant!  </w:t>
                      </w:r>
                    </w:p>
                    <w:p w14:paraId="436980EA" w14:textId="05818354" w:rsidR="0013368A" w:rsidRDefault="0083467C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83467C">
                        <w:rPr>
                          <w:b/>
                          <w:bCs/>
                          <w:szCs w:val="28"/>
                        </w:rPr>
                        <w:t>Computing</w:t>
                      </w:r>
                      <w:r>
                        <w:rPr>
                          <w:szCs w:val="28"/>
                        </w:rPr>
                        <w:t>: coding, debugging, sprite</w:t>
                      </w:r>
                    </w:p>
                    <w:p w14:paraId="60043470" w14:textId="302939CB" w:rsidR="0083467C" w:rsidRDefault="0083467C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83467C">
                        <w:rPr>
                          <w:b/>
                          <w:bCs/>
                          <w:szCs w:val="28"/>
                        </w:rPr>
                        <w:t>Maths</w:t>
                      </w:r>
                      <w:r>
                        <w:rPr>
                          <w:szCs w:val="28"/>
                        </w:rPr>
                        <w:t>:</w:t>
                      </w:r>
                      <w:r w:rsidR="009A06A7">
                        <w:rPr>
                          <w:szCs w:val="28"/>
                        </w:rPr>
                        <w:t xml:space="preserve"> ones, tens, hundreds, thousands</w:t>
                      </w:r>
                    </w:p>
                    <w:p w14:paraId="282550DD" w14:textId="74FD82E9" w:rsidR="009A06A7" w:rsidRDefault="009A06A7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9A06A7">
                        <w:rPr>
                          <w:b/>
                          <w:bCs/>
                          <w:szCs w:val="28"/>
                        </w:rPr>
                        <w:t>Science</w:t>
                      </w:r>
                      <w:r>
                        <w:rPr>
                          <w:szCs w:val="28"/>
                        </w:rPr>
                        <w:t>: skeleton, muscles, bones, structure</w:t>
                      </w:r>
                    </w:p>
                    <w:p w14:paraId="45E925B1" w14:textId="77777777" w:rsidR="0083467C" w:rsidRPr="0083467C" w:rsidRDefault="0083467C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158013C1" w14:textId="77777777" w:rsidR="0013368A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729F3D51" w14:textId="77777777" w:rsidR="00602CEB" w:rsidRDefault="00602CEB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D22986" w14:textId="44CE30B6" w:rsidR="00193981" w:rsidRDefault="00193981"/>
    <w:p w14:paraId="71BE2BC7" w14:textId="3F719436" w:rsidR="00193981" w:rsidRDefault="00193981">
      <w:r>
        <w:br w:type="page"/>
      </w:r>
    </w:p>
    <w:p w14:paraId="46A196D9" w14:textId="12BD24E0" w:rsidR="00423444" w:rsidRDefault="00193981">
      <w:r w:rsidRPr="009F07DF">
        <w:rPr>
          <w:noProof/>
        </w:rPr>
        <w:lastRenderedPageBreak/>
        <w:drawing>
          <wp:anchor distT="0" distB="0" distL="114300" distR="114300" simplePos="0" relativeHeight="251658246" behindDoc="1" locked="0" layoutInCell="1" allowOverlap="1" wp14:anchorId="6D2ADFB3" wp14:editId="350F2F80">
            <wp:simplePos x="0" y="0"/>
            <wp:positionH relativeFrom="margin">
              <wp:align>left</wp:align>
            </wp:positionH>
            <wp:positionV relativeFrom="paragraph">
              <wp:posOffset>2883535</wp:posOffset>
            </wp:positionV>
            <wp:extent cx="2263775" cy="2625725"/>
            <wp:effectExtent l="0" t="0" r="3175" b="3175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726394620" name="Picture 1" descr="A close-up of a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64F662-476B-4A03-BF64-F7A86FCA1E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94620" name="Picture 1" descr="A close-up of a char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84B1BBA" wp14:editId="71C567A6">
                <wp:simplePos x="0" y="0"/>
                <wp:positionH relativeFrom="column">
                  <wp:posOffset>2672275</wp:posOffset>
                </wp:positionH>
                <wp:positionV relativeFrom="paragraph">
                  <wp:posOffset>3395345</wp:posOffset>
                </wp:positionV>
                <wp:extent cx="1136650" cy="1404620"/>
                <wp:effectExtent l="0" t="0" r="0" b="0"/>
                <wp:wrapSquare wrapText="bothSides"/>
                <wp:docPr id="20920308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832A48-ADDC-41A8-9C7F-D85E533BDD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EAEE6" w14:textId="77777777" w:rsidR="00545D8C" w:rsidRPr="00545D8C" w:rsidRDefault="00545D8C" w:rsidP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4B1BBA" id="Text Box 2" o:spid="_x0000_s1031" type="#_x0000_t202" style="position:absolute;margin-left:210.4pt;margin-top:267.35pt;width:89.5pt;height:110.6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Hl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" filled="f" stroked="f">
                <v:textbox style="mso-fit-shape-to-text:t">
                  <w:txbxContent>
                    <w:p w14:paraId="399EAEE6" w14:textId="77777777" w:rsidR="00545D8C" w:rsidRPr="00545D8C" w:rsidRDefault="00545D8C" w:rsidP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9" behindDoc="1" locked="0" layoutInCell="1" allowOverlap="1" wp14:anchorId="1720F395" wp14:editId="22F1FBA3">
            <wp:simplePos x="0" y="0"/>
            <wp:positionH relativeFrom="column">
              <wp:posOffset>2450075</wp:posOffset>
            </wp:positionH>
            <wp:positionV relativeFrom="paragraph">
              <wp:posOffset>3750994</wp:posOffset>
            </wp:positionV>
            <wp:extent cx="2531745" cy="2289810"/>
            <wp:effectExtent l="0" t="0" r="1905" b="0"/>
            <wp:wrapTight wrapText="bothSides">
              <wp:wrapPolygon edited="0">
                <wp:start x="0" y="0"/>
                <wp:lineTo x="0" y="21384"/>
                <wp:lineTo x="21454" y="21384"/>
                <wp:lineTo x="21454" y="0"/>
                <wp:lineTo x="0" y="0"/>
              </wp:wrapPolygon>
            </wp:wrapTight>
            <wp:docPr id="879455721" name="Picture 1" descr="A yellow background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D19352A-A1D7-49E8-BEB2-C6E0D68AF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455721" name="Picture 1" descr="A yellow background with black 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981">
        <w:rPr>
          <w:noProof/>
        </w:rPr>
        <w:drawing>
          <wp:anchor distT="0" distB="0" distL="114300" distR="114300" simplePos="0" relativeHeight="251658252" behindDoc="1" locked="0" layoutInCell="1" allowOverlap="1" wp14:anchorId="0D974ED9" wp14:editId="346F370B">
            <wp:simplePos x="0" y="0"/>
            <wp:positionH relativeFrom="column">
              <wp:posOffset>5012738</wp:posOffset>
            </wp:positionH>
            <wp:positionV relativeFrom="paragraph">
              <wp:posOffset>58518</wp:posOffset>
            </wp:positionV>
            <wp:extent cx="1035685" cy="3926840"/>
            <wp:effectExtent l="0" t="0" r="0" b="0"/>
            <wp:wrapTight wrapText="bothSides">
              <wp:wrapPolygon edited="0">
                <wp:start x="0" y="0"/>
                <wp:lineTo x="0" y="21481"/>
                <wp:lineTo x="21057" y="21481"/>
                <wp:lineTo x="21057" y="0"/>
                <wp:lineTo x="0" y="0"/>
              </wp:wrapPolygon>
            </wp:wrapTight>
            <wp:docPr id="1315949000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CCFE45-FFEE-4664-8200-F4A4A61E37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9000" name="Picture 1" descr="A close up of a logo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26CCAA4" wp14:editId="29A2DE26">
                <wp:simplePos x="0" y="0"/>
                <wp:positionH relativeFrom="column">
                  <wp:posOffset>2273495</wp:posOffset>
                </wp:positionH>
                <wp:positionV relativeFrom="paragraph">
                  <wp:posOffset>234462</wp:posOffset>
                </wp:positionV>
                <wp:extent cx="113665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25F894-AA5C-4705-8F0D-8BCCD456731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95A94" w14:textId="77777777" w:rsidR="00545D8C" w:rsidRPr="00545D8C" w:rsidRDefault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6CCAA4" id="_x0000_s1032" type="#_x0000_t202" style="position:absolute;margin-left:179pt;margin-top:18.45pt;width:89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Mk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" filled="f" stroked="f">
                <v:textbox style="mso-fit-shape-to-text:t">
                  <w:txbxContent>
                    <w:p w14:paraId="37C95A94" w14:textId="77777777" w:rsidR="00545D8C" w:rsidRPr="00545D8C" w:rsidRDefault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8" behindDoc="1" locked="0" layoutInCell="1" allowOverlap="1" wp14:anchorId="6B40DF31" wp14:editId="30F16685">
            <wp:simplePos x="0" y="0"/>
            <wp:positionH relativeFrom="column">
              <wp:posOffset>2109861</wp:posOffset>
            </wp:positionH>
            <wp:positionV relativeFrom="paragraph">
              <wp:posOffset>503506</wp:posOffset>
            </wp:positionV>
            <wp:extent cx="23653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7" y="21407"/>
                <wp:lineTo x="21397" y="0"/>
                <wp:lineTo x="0" y="0"/>
              </wp:wrapPolygon>
            </wp:wrapTight>
            <wp:docPr id="203883753" name="Picture 1" descr="A screenshot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A5BEEE1-4C32-4D47-8D76-E1C92BAB15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3753" name="Picture 1" descr="A screenshot of a computer screen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>
        <w:rPr>
          <w:noProof/>
        </w:rPr>
        <w:drawing>
          <wp:anchor distT="0" distB="0" distL="114300" distR="114300" simplePos="0" relativeHeight="251658245" behindDoc="1" locked="0" layoutInCell="1" allowOverlap="1" wp14:anchorId="1C1DB5F2" wp14:editId="1BA3582B">
            <wp:simplePos x="0" y="0"/>
            <wp:positionH relativeFrom="column">
              <wp:posOffset>-82550</wp:posOffset>
            </wp:positionH>
            <wp:positionV relativeFrom="paragraph">
              <wp:posOffset>93345</wp:posOffset>
            </wp:positionV>
            <wp:extent cx="1807210" cy="2308860"/>
            <wp:effectExtent l="0" t="0" r="2540" b="0"/>
            <wp:wrapTight wrapText="bothSides">
              <wp:wrapPolygon edited="0">
                <wp:start x="0" y="0"/>
                <wp:lineTo x="0" y="21386"/>
                <wp:lineTo x="21403" y="21386"/>
                <wp:lineTo x="21403" y="0"/>
                <wp:lineTo x="0" y="0"/>
              </wp:wrapPolygon>
            </wp:wrapTight>
            <wp:docPr id="1423332712" name="Picture 1" descr="A close-up of a blue rect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E660C7-338B-44DD-BC2F-904A72A648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32712" name="Picture 1" descr="A close-up of a blue rectang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7DF" w:rsidRPr="009F07DF">
        <w:rPr>
          <w:noProof/>
        </w:rPr>
        <w:drawing>
          <wp:anchor distT="0" distB="0" distL="114300" distR="114300" simplePos="0" relativeHeight="251658247" behindDoc="1" locked="0" layoutInCell="1" allowOverlap="1" wp14:anchorId="4E443D56" wp14:editId="2AF1DE11">
            <wp:simplePos x="0" y="0"/>
            <wp:positionH relativeFrom="column">
              <wp:posOffset>6072212</wp:posOffset>
            </wp:positionH>
            <wp:positionV relativeFrom="paragraph">
              <wp:posOffset>147</wp:posOffset>
            </wp:positionV>
            <wp:extent cx="3810000" cy="7028180"/>
            <wp:effectExtent l="0" t="0" r="0" b="1270"/>
            <wp:wrapTight wrapText="bothSides">
              <wp:wrapPolygon edited="0">
                <wp:start x="0" y="0"/>
                <wp:lineTo x="0" y="21545"/>
                <wp:lineTo x="21492" y="21545"/>
                <wp:lineTo x="21492" y="0"/>
                <wp:lineTo x="0" y="0"/>
              </wp:wrapPolygon>
            </wp:wrapTight>
            <wp:docPr id="1375927829" name="Picture 1" descr="A close-up of a list of word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8B192A3-FF70-402D-9F04-B9160482E5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27829" name="Picture 1" descr="A close-up of a list of word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444" w:rsidSect="00C57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33C5A"/>
    <w:multiLevelType w:val="hybridMultilevel"/>
    <w:tmpl w:val="1BF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74166"/>
    <w:multiLevelType w:val="hybridMultilevel"/>
    <w:tmpl w:val="43381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F12FA"/>
    <w:multiLevelType w:val="hybridMultilevel"/>
    <w:tmpl w:val="60262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859023">
    <w:abstractNumId w:val="2"/>
  </w:num>
  <w:num w:numId="2" w16cid:durableId="1509321222">
    <w:abstractNumId w:val="0"/>
  </w:num>
  <w:num w:numId="3" w16cid:durableId="45304068">
    <w:abstractNumId w:val="1"/>
  </w:num>
  <w:num w:numId="4" w16cid:durableId="14019782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2FB2"/>
    <w:rsid w:val="00023902"/>
    <w:rsid w:val="00025A03"/>
    <w:rsid w:val="0004483C"/>
    <w:rsid w:val="000514A9"/>
    <w:rsid w:val="00052A5B"/>
    <w:rsid w:val="000628F6"/>
    <w:rsid w:val="000640DF"/>
    <w:rsid w:val="0006467A"/>
    <w:rsid w:val="00073CD8"/>
    <w:rsid w:val="00084ECB"/>
    <w:rsid w:val="00087FB7"/>
    <w:rsid w:val="000958CB"/>
    <w:rsid w:val="000A3276"/>
    <w:rsid w:val="000B3EE6"/>
    <w:rsid w:val="000C1EA5"/>
    <w:rsid w:val="000D0039"/>
    <w:rsid w:val="000D248D"/>
    <w:rsid w:val="000D448E"/>
    <w:rsid w:val="000D655F"/>
    <w:rsid w:val="001025A1"/>
    <w:rsid w:val="00111034"/>
    <w:rsid w:val="0011118E"/>
    <w:rsid w:val="001133FD"/>
    <w:rsid w:val="00115358"/>
    <w:rsid w:val="00117763"/>
    <w:rsid w:val="001271CB"/>
    <w:rsid w:val="00130692"/>
    <w:rsid w:val="001334B7"/>
    <w:rsid w:val="001334DF"/>
    <w:rsid w:val="0013368A"/>
    <w:rsid w:val="001568E1"/>
    <w:rsid w:val="00157C37"/>
    <w:rsid w:val="00162BB5"/>
    <w:rsid w:val="00170C73"/>
    <w:rsid w:val="00171267"/>
    <w:rsid w:val="00172141"/>
    <w:rsid w:val="00176E9D"/>
    <w:rsid w:val="00177B16"/>
    <w:rsid w:val="00193981"/>
    <w:rsid w:val="00197219"/>
    <w:rsid w:val="001A223A"/>
    <w:rsid w:val="001A6C23"/>
    <w:rsid w:val="001B008F"/>
    <w:rsid w:val="001B1A7E"/>
    <w:rsid w:val="001C78A9"/>
    <w:rsid w:val="001D5CA4"/>
    <w:rsid w:val="001D6C5F"/>
    <w:rsid w:val="001D7F81"/>
    <w:rsid w:val="001E317E"/>
    <w:rsid w:val="001E4704"/>
    <w:rsid w:val="001E671B"/>
    <w:rsid w:val="001F23F0"/>
    <w:rsid w:val="001F61E3"/>
    <w:rsid w:val="00201F77"/>
    <w:rsid w:val="00217104"/>
    <w:rsid w:val="00233900"/>
    <w:rsid w:val="002357FE"/>
    <w:rsid w:val="00244ECA"/>
    <w:rsid w:val="0024692B"/>
    <w:rsid w:val="002543F1"/>
    <w:rsid w:val="0027747B"/>
    <w:rsid w:val="002800E9"/>
    <w:rsid w:val="00281E46"/>
    <w:rsid w:val="0029600F"/>
    <w:rsid w:val="002A5325"/>
    <w:rsid w:val="002B2AEF"/>
    <w:rsid w:val="002B2CC4"/>
    <w:rsid w:val="002C0A11"/>
    <w:rsid w:val="002C1645"/>
    <w:rsid w:val="002E5F41"/>
    <w:rsid w:val="00301C66"/>
    <w:rsid w:val="00307816"/>
    <w:rsid w:val="00310480"/>
    <w:rsid w:val="00311968"/>
    <w:rsid w:val="0032670D"/>
    <w:rsid w:val="0033248B"/>
    <w:rsid w:val="003810A9"/>
    <w:rsid w:val="003836E0"/>
    <w:rsid w:val="003839C8"/>
    <w:rsid w:val="00386427"/>
    <w:rsid w:val="00392DF7"/>
    <w:rsid w:val="003B3E56"/>
    <w:rsid w:val="003E1945"/>
    <w:rsid w:val="003E333B"/>
    <w:rsid w:val="003E69D0"/>
    <w:rsid w:val="003F414F"/>
    <w:rsid w:val="00423444"/>
    <w:rsid w:val="004472FC"/>
    <w:rsid w:val="00460D17"/>
    <w:rsid w:val="00461C03"/>
    <w:rsid w:val="00465732"/>
    <w:rsid w:val="0046665A"/>
    <w:rsid w:val="00473360"/>
    <w:rsid w:val="00481318"/>
    <w:rsid w:val="004D01DE"/>
    <w:rsid w:val="004D6510"/>
    <w:rsid w:val="004F1EA0"/>
    <w:rsid w:val="00505439"/>
    <w:rsid w:val="00505E28"/>
    <w:rsid w:val="00511AA7"/>
    <w:rsid w:val="0052392F"/>
    <w:rsid w:val="00531C89"/>
    <w:rsid w:val="00543B62"/>
    <w:rsid w:val="00545D8C"/>
    <w:rsid w:val="005547EB"/>
    <w:rsid w:val="005561B0"/>
    <w:rsid w:val="00576B53"/>
    <w:rsid w:val="00594D50"/>
    <w:rsid w:val="005A5DF9"/>
    <w:rsid w:val="005C6720"/>
    <w:rsid w:val="005C6A31"/>
    <w:rsid w:val="005E4366"/>
    <w:rsid w:val="005F6B4B"/>
    <w:rsid w:val="00601DFE"/>
    <w:rsid w:val="00602CEB"/>
    <w:rsid w:val="00614EE1"/>
    <w:rsid w:val="00642753"/>
    <w:rsid w:val="00645A3B"/>
    <w:rsid w:val="00645CD4"/>
    <w:rsid w:val="00653DEE"/>
    <w:rsid w:val="00654AC3"/>
    <w:rsid w:val="006625EC"/>
    <w:rsid w:val="00675ACB"/>
    <w:rsid w:val="00676A3D"/>
    <w:rsid w:val="00680074"/>
    <w:rsid w:val="00692355"/>
    <w:rsid w:val="00695AF6"/>
    <w:rsid w:val="00696436"/>
    <w:rsid w:val="006979C7"/>
    <w:rsid w:val="006A286E"/>
    <w:rsid w:val="006D1769"/>
    <w:rsid w:val="006D76E0"/>
    <w:rsid w:val="006F338D"/>
    <w:rsid w:val="006F5A7B"/>
    <w:rsid w:val="006F5BDA"/>
    <w:rsid w:val="007152CB"/>
    <w:rsid w:val="0072376A"/>
    <w:rsid w:val="00726152"/>
    <w:rsid w:val="00732220"/>
    <w:rsid w:val="0073342D"/>
    <w:rsid w:val="007453FE"/>
    <w:rsid w:val="00754533"/>
    <w:rsid w:val="00756891"/>
    <w:rsid w:val="00756DCB"/>
    <w:rsid w:val="00775A6C"/>
    <w:rsid w:val="00787605"/>
    <w:rsid w:val="007903DB"/>
    <w:rsid w:val="007A21AB"/>
    <w:rsid w:val="007A7A69"/>
    <w:rsid w:val="007B06BC"/>
    <w:rsid w:val="007D5411"/>
    <w:rsid w:val="007E1CD2"/>
    <w:rsid w:val="007E4104"/>
    <w:rsid w:val="00802E49"/>
    <w:rsid w:val="00810082"/>
    <w:rsid w:val="0081365C"/>
    <w:rsid w:val="00814C32"/>
    <w:rsid w:val="00814C4F"/>
    <w:rsid w:val="008163B5"/>
    <w:rsid w:val="0083467C"/>
    <w:rsid w:val="00836557"/>
    <w:rsid w:val="0084239E"/>
    <w:rsid w:val="00862841"/>
    <w:rsid w:val="00864A07"/>
    <w:rsid w:val="00871C4F"/>
    <w:rsid w:val="0087453E"/>
    <w:rsid w:val="00874FF7"/>
    <w:rsid w:val="008812F0"/>
    <w:rsid w:val="0089657A"/>
    <w:rsid w:val="008B3333"/>
    <w:rsid w:val="008D6B40"/>
    <w:rsid w:val="008E6698"/>
    <w:rsid w:val="00900349"/>
    <w:rsid w:val="0090160F"/>
    <w:rsid w:val="009270D5"/>
    <w:rsid w:val="009418FA"/>
    <w:rsid w:val="00960B22"/>
    <w:rsid w:val="009725BE"/>
    <w:rsid w:val="00972882"/>
    <w:rsid w:val="009750B1"/>
    <w:rsid w:val="009940B0"/>
    <w:rsid w:val="009A06A7"/>
    <w:rsid w:val="009A225F"/>
    <w:rsid w:val="009A66AD"/>
    <w:rsid w:val="009C0FB9"/>
    <w:rsid w:val="009C294C"/>
    <w:rsid w:val="009C4EDE"/>
    <w:rsid w:val="009D3864"/>
    <w:rsid w:val="009D74EE"/>
    <w:rsid w:val="009E3EAD"/>
    <w:rsid w:val="009F07DF"/>
    <w:rsid w:val="009F6D21"/>
    <w:rsid w:val="00A01860"/>
    <w:rsid w:val="00A14963"/>
    <w:rsid w:val="00A14A52"/>
    <w:rsid w:val="00A16BA9"/>
    <w:rsid w:val="00A26CC5"/>
    <w:rsid w:val="00A404EF"/>
    <w:rsid w:val="00A43694"/>
    <w:rsid w:val="00A55DDF"/>
    <w:rsid w:val="00A71407"/>
    <w:rsid w:val="00A85F78"/>
    <w:rsid w:val="00A8735F"/>
    <w:rsid w:val="00AA1FF2"/>
    <w:rsid w:val="00AE2BBA"/>
    <w:rsid w:val="00AF68EA"/>
    <w:rsid w:val="00B03821"/>
    <w:rsid w:val="00B12C9A"/>
    <w:rsid w:val="00B1701A"/>
    <w:rsid w:val="00B21C38"/>
    <w:rsid w:val="00B459B3"/>
    <w:rsid w:val="00B50726"/>
    <w:rsid w:val="00B5408B"/>
    <w:rsid w:val="00B60432"/>
    <w:rsid w:val="00B7165C"/>
    <w:rsid w:val="00B72293"/>
    <w:rsid w:val="00B94A90"/>
    <w:rsid w:val="00BA3808"/>
    <w:rsid w:val="00BC4B9F"/>
    <w:rsid w:val="00BC78CE"/>
    <w:rsid w:val="00BD2382"/>
    <w:rsid w:val="00BD2965"/>
    <w:rsid w:val="00BD58CA"/>
    <w:rsid w:val="00BE747D"/>
    <w:rsid w:val="00BF37F8"/>
    <w:rsid w:val="00C003B0"/>
    <w:rsid w:val="00C12390"/>
    <w:rsid w:val="00C41059"/>
    <w:rsid w:val="00C4675A"/>
    <w:rsid w:val="00C47594"/>
    <w:rsid w:val="00C47721"/>
    <w:rsid w:val="00C47804"/>
    <w:rsid w:val="00C57AE5"/>
    <w:rsid w:val="00C60F8F"/>
    <w:rsid w:val="00C625AC"/>
    <w:rsid w:val="00C639CB"/>
    <w:rsid w:val="00C71803"/>
    <w:rsid w:val="00CB7026"/>
    <w:rsid w:val="00CC50DE"/>
    <w:rsid w:val="00CD05F6"/>
    <w:rsid w:val="00CD073A"/>
    <w:rsid w:val="00CD0E3D"/>
    <w:rsid w:val="00CD2468"/>
    <w:rsid w:val="00CD5557"/>
    <w:rsid w:val="00CE221A"/>
    <w:rsid w:val="00CE6A28"/>
    <w:rsid w:val="00CE6EDB"/>
    <w:rsid w:val="00CF0EB4"/>
    <w:rsid w:val="00CF6FFC"/>
    <w:rsid w:val="00CF7A25"/>
    <w:rsid w:val="00D00E6D"/>
    <w:rsid w:val="00D223B8"/>
    <w:rsid w:val="00D2712A"/>
    <w:rsid w:val="00D43DAD"/>
    <w:rsid w:val="00D469A3"/>
    <w:rsid w:val="00D476FC"/>
    <w:rsid w:val="00D570CD"/>
    <w:rsid w:val="00D57C5B"/>
    <w:rsid w:val="00D70BED"/>
    <w:rsid w:val="00D9288B"/>
    <w:rsid w:val="00DB7F10"/>
    <w:rsid w:val="00DC1F20"/>
    <w:rsid w:val="00DD7344"/>
    <w:rsid w:val="00DE7C7F"/>
    <w:rsid w:val="00E0515B"/>
    <w:rsid w:val="00E05DF4"/>
    <w:rsid w:val="00E131FA"/>
    <w:rsid w:val="00E2134F"/>
    <w:rsid w:val="00E22E64"/>
    <w:rsid w:val="00E265AE"/>
    <w:rsid w:val="00E4384D"/>
    <w:rsid w:val="00E5212E"/>
    <w:rsid w:val="00E544AE"/>
    <w:rsid w:val="00E5462A"/>
    <w:rsid w:val="00E707E3"/>
    <w:rsid w:val="00E86793"/>
    <w:rsid w:val="00E905ED"/>
    <w:rsid w:val="00EA3210"/>
    <w:rsid w:val="00EB24F2"/>
    <w:rsid w:val="00EB5648"/>
    <w:rsid w:val="00EC0DCB"/>
    <w:rsid w:val="00EC38BF"/>
    <w:rsid w:val="00EC545F"/>
    <w:rsid w:val="00ED0D1D"/>
    <w:rsid w:val="00ED2DC2"/>
    <w:rsid w:val="00F02C5E"/>
    <w:rsid w:val="00F16AB6"/>
    <w:rsid w:val="00F22E72"/>
    <w:rsid w:val="00F270AD"/>
    <w:rsid w:val="00F502FA"/>
    <w:rsid w:val="00F6300E"/>
    <w:rsid w:val="00F85FB7"/>
    <w:rsid w:val="00FC104B"/>
    <w:rsid w:val="00FC2B94"/>
    <w:rsid w:val="00FC4C74"/>
    <w:rsid w:val="00FC59F7"/>
    <w:rsid w:val="00FD2E98"/>
    <w:rsid w:val="00FE4165"/>
    <w:rsid w:val="00FE46E6"/>
    <w:rsid w:val="00FE7165"/>
    <w:rsid w:val="00FF125D"/>
    <w:rsid w:val="00FF6137"/>
    <w:rsid w:val="02A32D53"/>
    <w:rsid w:val="0AFB8C04"/>
    <w:rsid w:val="11F607C0"/>
    <w:rsid w:val="2096A5D9"/>
    <w:rsid w:val="24D3C9FA"/>
    <w:rsid w:val="29B5CD3F"/>
    <w:rsid w:val="2C4D1289"/>
    <w:rsid w:val="2D989B78"/>
    <w:rsid w:val="32F3D985"/>
    <w:rsid w:val="3669DE48"/>
    <w:rsid w:val="44B15A5A"/>
    <w:rsid w:val="477ACA20"/>
    <w:rsid w:val="56A79A2F"/>
    <w:rsid w:val="7212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250C"/>
  <w15:chartTrackingRefBased/>
  <w15:docId w15:val="{2FE1AA7C-D3DE-475C-BC04-2DA31059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C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5C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93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3368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171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71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dshed.com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maths-games/hit-the-button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play.ttrockstars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magmamaths.co.uk/" TargetMode="External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hyperlink" Target="http://www.edshed.com" TargetMode="External"/><Relationship Id="rId14" Type="http://schemas.openxmlformats.org/officeDocument/2006/relationships/hyperlink" Target="https://www.magmamaths.co.uk/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customXml/itemProps2.xml><?xml version="1.0" encoding="utf-8"?>
<ds:datastoreItem xmlns:ds="http://schemas.openxmlformats.org/officeDocument/2006/customXml" ds:itemID="{4B5BDC5B-7043-453A-B85F-9846CEAE6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Luke Pattison</cp:lastModifiedBy>
  <cp:revision>18</cp:revision>
  <cp:lastPrinted>2026-09-17T20:46:00Z</cp:lastPrinted>
  <dcterms:created xsi:type="dcterms:W3CDTF">2026-09-17T10:51:00Z</dcterms:created>
  <dcterms:modified xsi:type="dcterms:W3CDTF">2026-09-17T20:53:00Z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