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26CAE" w14:textId="1387BECB" w:rsidR="009F07DF" w:rsidRDefault="0087453E" w:rsidP="009F07DF">
      <w:r w:rsidRPr="000D0039">
        <w:rPr>
          <w:noProof/>
        </w:rPr>
        <w:drawing>
          <wp:anchor distT="0" distB="0" distL="114300" distR="114300" simplePos="0" relativeHeight="251659277" behindDoc="0" locked="0" layoutInCell="1" allowOverlap="1" wp14:anchorId="26FA1597" wp14:editId="31EE4DF4">
            <wp:simplePos x="0" y="0"/>
            <wp:positionH relativeFrom="margin">
              <wp:align>right</wp:align>
            </wp:positionH>
            <wp:positionV relativeFrom="paragraph">
              <wp:posOffset>4331335</wp:posOffset>
            </wp:positionV>
            <wp:extent cx="1543050" cy="1466850"/>
            <wp:effectExtent l="0" t="0" r="0" b="0"/>
            <wp:wrapSquare wrapText="bothSides"/>
            <wp:docPr id="823393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393167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12F0">
        <w:rPr>
          <w:noProof/>
        </w:rPr>
        <mc:AlternateContent>
          <mc:Choice Requires="wps">
            <w:drawing>
              <wp:anchor distT="45720" distB="45720" distL="114300" distR="114300" simplePos="0" relativeHeight="251661325" behindDoc="1" locked="0" layoutInCell="1" allowOverlap="1" wp14:anchorId="267E7C29" wp14:editId="7F2519C1">
                <wp:simplePos x="0" y="0"/>
                <wp:positionH relativeFrom="margin">
                  <wp:posOffset>3627755</wp:posOffset>
                </wp:positionH>
                <wp:positionV relativeFrom="paragraph">
                  <wp:posOffset>4601210</wp:posOffset>
                </wp:positionV>
                <wp:extent cx="2244090" cy="2018030"/>
                <wp:effectExtent l="0" t="0" r="22860" b="20320"/>
                <wp:wrapTight wrapText="bothSides">
                  <wp:wrapPolygon edited="0">
                    <wp:start x="0" y="0"/>
                    <wp:lineTo x="0" y="21614"/>
                    <wp:lineTo x="21637" y="21614"/>
                    <wp:lineTo x="21637" y="0"/>
                    <wp:lineTo x="0" y="0"/>
                  </wp:wrapPolygon>
                </wp:wrapTight>
                <wp:docPr id="19966958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4090" cy="201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647EC" w14:textId="21C9C7F9" w:rsidR="008812F0" w:rsidRPr="00CB7026" w:rsidRDefault="008812F0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CB7026">
                              <w:rPr>
                                <w:b/>
                                <w:bCs/>
                                <w:u w:val="single"/>
                              </w:rPr>
                              <w:t>Home Learning Expectations</w:t>
                            </w:r>
                          </w:p>
                          <w:p w14:paraId="613CF776" w14:textId="3A28904D" w:rsidR="008812F0" w:rsidRDefault="008812F0">
                            <w:r>
                              <w:t>Reading – 15/20 mins daily</w:t>
                            </w:r>
                          </w:p>
                          <w:p w14:paraId="1C5C15D3" w14:textId="7CCFFD97" w:rsidR="008812F0" w:rsidRDefault="008812F0">
                            <w:r>
                              <w:t xml:space="preserve">Magma – </w:t>
                            </w:r>
                            <w:r w:rsidR="00D43DAD">
                              <w:t>No more than 30 mins unless you’re happy to continue.</w:t>
                            </w:r>
                          </w:p>
                          <w:p w14:paraId="76FD6E88" w14:textId="51F5A608" w:rsidR="00D43DAD" w:rsidRDefault="00D43DAD">
                            <w:r>
                              <w:t xml:space="preserve">Spelling Shed – </w:t>
                            </w:r>
                            <w:r w:rsidR="006A286E">
                              <w:t>Complete assignment set</w:t>
                            </w:r>
                          </w:p>
                          <w:p w14:paraId="6E377DEA" w14:textId="0FE6FB32" w:rsidR="00CB7026" w:rsidRDefault="00CB7026">
                            <w:r>
                              <w:t xml:space="preserve">TT Rockstars </w:t>
                            </w:r>
                            <w:r w:rsidR="00696436">
                              <w:t>–</w:t>
                            </w:r>
                            <w:r>
                              <w:t xml:space="preserve"> </w:t>
                            </w:r>
                            <w:r w:rsidR="00696436">
                              <w:t>5/10 mins a day</w:t>
                            </w:r>
                          </w:p>
                          <w:p w14:paraId="75C0BF07" w14:textId="77777777" w:rsidR="001C78A9" w:rsidRDefault="001C7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267E7C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5.65pt;margin-top:362.3pt;width:176.7pt;height:158.9pt;z-index:-25165515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">
                <v:textbox>
                  <w:txbxContent>
                    <w:p w14:paraId="3EE647EC" w14:textId="21C9C7F9" w:rsidR="008812F0" w:rsidRPr="00CB7026" w:rsidRDefault="008812F0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CB7026">
                        <w:rPr>
                          <w:b/>
                          <w:bCs/>
                          <w:u w:val="single"/>
                        </w:rPr>
                        <w:t>Home Learning Expectations</w:t>
                      </w:r>
                    </w:p>
                    <w:p w14:paraId="613CF776" w14:textId="3A28904D" w:rsidR="008812F0" w:rsidRDefault="008812F0">
                      <w:r>
                        <w:t>Reading – 15/20 mins daily</w:t>
                      </w:r>
                    </w:p>
                    <w:p w14:paraId="1C5C15D3" w14:textId="7CCFFD97" w:rsidR="008812F0" w:rsidRDefault="008812F0">
                      <w:r>
                        <w:t xml:space="preserve">Magma – </w:t>
                      </w:r>
                      <w:r w:rsidR="00D43DAD">
                        <w:t>No more than 30 mins unless you’re happy to continue.</w:t>
                      </w:r>
                    </w:p>
                    <w:p w14:paraId="76FD6E88" w14:textId="51F5A608" w:rsidR="00D43DAD" w:rsidRDefault="00D43DAD">
                      <w:r>
                        <w:t xml:space="preserve">Spelling Shed – </w:t>
                      </w:r>
                      <w:r w:rsidR="006A286E">
                        <w:t>Complete assignment set</w:t>
                      </w:r>
                    </w:p>
                    <w:p w14:paraId="6E377DEA" w14:textId="0FE6FB32" w:rsidR="00CB7026" w:rsidRDefault="00CB7026">
                      <w:r>
                        <w:t xml:space="preserve">TT Rockstars </w:t>
                      </w:r>
                      <w:r w:rsidR="00696436">
                        <w:t>–</w:t>
                      </w:r>
                      <w:r>
                        <w:t xml:space="preserve"> </w:t>
                      </w:r>
                      <w:r w:rsidR="00696436">
                        <w:t>5/10 mins a day</w:t>
                      </w:r>
                    </w:p>
                    <w:p w14:paraId="75C0BF07" w14:textId="77777777" w:rsidR="001C78A9" w:rsidRDefault="001C78A9"/>
                  </w:txbxContent>
                </v:textbox>
                <w10:wrap type="tight" anchorx="margin"/>
              </v:shape>
            </w:pict>
          </mc:Fallback>
        </mc:AlternateContent>
      </w:r>
      <w:r w:rsidR="008812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024D135" wp14:editId="1CB1B68F">
                <wp:simplePos x="0" y="0"/>
                <wp:positionH relativeFrom="margin">
                  <wp:posOffset>6014852</wp:posOffset>
                </wp:positionH>
                <wp:positionV relativeFrom="paragraph">
                  <wp:posOffset>4577938</wp:posOffset>
                </wp:positionV>
                <wp:extent cx="3966358" cy="2316480"/>
                <wp:effectExtent l="0" t="0" r="15240" b="26670"/>
                <wp:wrapNone/>
                <wp:docPr id="1253806431" name="Rectangle 12538064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4B62C0-2077-4E9E-99C3-5B05C1D06BB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6358" cy="2316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1FDC7210" w14:textId="77777777" w:rsidR="00505439" w:rsidRPr="008812F0" w:rsidRDefault="009C4EDE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NOTICES: </w:t>
                            </w:r>
                          </w:p>
                          <w:p w14:paraId="67109C50" w14:textId="77777777" w:rsidR="00505439" w:rsidRPr="008812F0" w:rsidRDefault="009C4EDE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Please note our usual PE Days: </w:t>
                            </w:r>
                          </w:p>
                          <w:p w14:paraId="5934DE12" w14:textId="2CF2CB6D" w:rsidR="000C1EA5" w:rsidRPr="008812F0" w:rsidRDefault="000C1EA5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34P: </w:t>
                            </w:r>
                            <w:r w:rsidR="005B0A89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Wednesday </w:t>
                            </w:r>
                            <w:r w:rsidR="00871C4F"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Dance, Thursday Athletics</w:t>
                            </w:r>
                          </w:p>
                          <w:p w14:paraId="33227A3C" w14:textId="027E1DBB" w:rsidR="000C1EA5" w:rsidRPr="008812F0" w:rsidRDefault="000C1EA5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34J: </w:t>
                            </w:r>
                            <w:r w:rsidR="00FC59F7"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Monday Athletics, Thursday Dance</w:t>
                            </w:r>
                          </w:p>
                          <w:p w14:paraId="0AD84F3E" w14:textId="454E1ED4" w:rsidR="000C1EA5" w:rsidRPr="008812F0" w:rsidRDefault="000C1EA5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34K: </w:t>
                            </w:r>
                            <w:r w:rsidR="0013368A"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Tuesday Athletics, Friday Dance </w:t>
                            </w:r>
                          </w:p>
                          <w:p w14:paraId="67399B8F" w14:textId="628E91CD" w:rsidR="00505439" w:rsidRPr="008812F0" w:rsidRDefault="00193981" w:rsidP="0013368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i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Please note that children need to remove their earrings for PE, therefore, it might be easier for them to be removed on PE days. Thank you for your cooperation. </w:t>
                            </w:r>
                            <w:r w:rsidRPr="008812F0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18"/>
                                <w:szCs w:val="1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8812F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C1EA5" w:rsidRPr="008812F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Keep your PE kit in school, thank you. </w:t>
                            </w:r>
                          </w:p>
                          <w:p w14:paraId="4705CF14" w14:textId="7191E7EC" w:rsidR="0013368A" w:rsidRPr="008812F0" w:rsidRDefault="0013368A" w:rsidP="0013368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i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 like our snacks</w:t>
                            </w:r>
                            <w:r w:rsidRPr="008812F0">
                              <w:rPr>
                                <w:sz w:val="18"/>
                                <w:szCs w:val="18"/>
                              </w:rPr>
                              <w:t>!</w:t>
                            </w:r>
                            <w:r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Please bring in a healthy mid-morning snack if you like for break time.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024D135" id="Rectangle 1253806431" o:spid="_x0000_s1027" style="position:absolute;margin-left:473.6pt;margin-top:360.45pt;width:312.3pt;height:182.4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" fillcolor="white [3201]" strokeweight=".5pt">
                <v:textbox>
                  <w:txbxContent>
                    <w:p w14:paraId="1FDC7210" w14:textId="77777777" w:rsidR="00505439" w:rsidRPr="008812F0" w:rsidRDefault="009C4EDE" w:rsidP="009F07DF">
                      <w:pPr>
                        <w:spacing w:line="256" w:lineRule="auto"/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NOTICES: </w:t>
                      </w:r>
                    </w:p>
                    <w:p w14:paraId="67109C50" w14:textId="77777777" w:rsidR="00505439" w:rsidRPr="008812F0" w:rsidRDefault="009C4EDE" w:rsidP="009F07DF">
                      <w:pPr>
                        <w:spacing w:line="256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Please note our usual PE Days: </w:t>
                      </w:r>
                    </w:p>
                    <w:p w14:paraId="5934DE12" w14:textId="2CF2CB6D" w:rsidR="000C1EA5" w:rsidRPr="008812F0" w:rsidRDefault="000C1EA5" w:rsidP="009F07DF">
                      <w:pPr>
                        <w:spacing w:line="256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34P: </w:t>
                      </w:r>
                      <w:r w:rsidR="005B0A89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Wednesday </w:t>
                      </w:r>
                      <w:r w:rsidR="00871C4F"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Dance, Thursday Athletics</w:t>
                      </w:r>
                    </w:p>
                    <w:p w14:paraId="33227A3C" w14:textId="027E1DBB" w:rsidR="000C1EA5" w:rsidRPr="008812F0" w:rsidRDefault="000C1EA5" w:rsidP="009F07DF">
                      <w:pPr>
                        <w:spacing w:line="256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34J: </w:t>
                      </w:r>
                      <w:r w:rsidR="00FC59F7"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Monday Athletics, Thursday Dance</w:t>
                      </w:r>
                    </w:p>
                    <w:p w14:paraId="0AD84F3E" w14:textId="454E1ED4" w:rsidR="000C1EA5" w:rsidRPr="008812F0" w:rsidRDefault="000C1EA5" w:rsidP="009F07DF">
                      <w:pPr>
                        <w:spacing w:line="256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34K: </w:t>
                      </w:r>
                      <w:r w:rsidR="0013368A"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Tuesday Athletics, Friday Dance </w:t>
                      </w:r>
                    </w:p>
                    <w:p w14:paraId="67399B8F" w14:textId="628E91CD" w:rsidR="00505439" w:rsidRPr="008812F0" w:rsidRDefault="00193981" w:rsidP="0013368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56" w:lineRule="auto"/>
                        <w:rPr>
                          <w:rFonts w:ascii="Calibri" w:hAnsi="Calibri" w:cs="Calibri"/>
                          <w:i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i/>
                          <w:iCs/>
                          <w:sz w:val="18"/>
                          <w:szCs w:val="18"/>
                        </w:rPr>
                        <w:t xml:space="preserve">Please note that children need to remove their earrings for PE, therefore, it might be easier for them to be removed on PE days. Thank you for your cooperation. </w:t>
                      </w:r>
                      <w:r w:rsidRPr="008812F0">
                        <w:rPr>
                          <mc:AlternateContent>
                            <mc:Choice Requires="w16se"/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18"/>
                          <w:szCs w:val="1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8812F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0C1EA5" w:rsidRPr="008812F0">
                        <w:rPr>
                          <w:i/>
                          <w:iCs/>
                          <w:sz w:val="18"/>
                          <w:szCs w:val="18"/>
                        </w:rPr>
                        <w:t xml:space="preserve">Keep your PE kit in school, thank you. </w:t>
                      </w:r>
                    </w:p>
                    <w:p w14:paraId="4705CF14" w14:textId="7191E7EC" w:rsidR="0013368A" w:rsidRPr="008812F0" w:rsidRDefault="0013368A" w:rsidP="0013368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56" w:lineRule="auto"/>
                        <w:rPr>
                          <w:rFonts w:ascii="Calibri" w:hAnsi="Calibri" w:cs="Calibri"/>
                          <w:i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i/>
                          <w:iCs/>
                          <w:sz w:val="18"/>
                          <w:szCs w:val="18"/>
                        </w:rPr>
                        <w:t>We like our snacks</w:t>
                      </w:r>
                      <w:r w:rsidRPr="008812F0">
                        <w:rPr>
                          <w:sz w:val="18"/>
                          <w:szCs w:val="18"/>
                        </w:rPr>
                        <w:t>!</w:t>
                      </w:r>
                      <w:r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Please bring in a healthy mid-morning snack if you like for break time.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D00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0C1FF5B6" wp14:editId="77A68C6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54165" cy="4517390"/>
                <wp:effectExtent l="0" t="0" r="13335" b="16510"/>
                <wp:wrapTight wrapText="bothSides">
                  <wp:wrapPolygon edited="0">
                    <wp:start x="0" y="0"/>
                    <wp:lineTo x="0" y="21588"/>
                    <wp:lineTo x="21581" y="21588"/>
                    <wp:lineTo x="21581" y="0"/>
                    <wp:lineTo x="0" y="0"/>
                  </wp:wrapPolygon>
                </wp:wrapTight>
                <wp:docPr id="737771715" name="Text Box 7377717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BFB613-3DFF-498B-A27E-DBEA9D9C4FC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165" cy="45174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0C3CA" w14:textId="77777777" w:rsidR="009F07DF" w:rsidRPr="00EC0DCB" w:rsidRDefault="009F07DF" w:rsidP="009F07DF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HOME LEARNING </w:t>
                            </w:r>
                          </w:p>
                          <w:p w14:paraId="4443ED15" w14:textId="77777777" w:rsidR="009F07DF" w:rsidRPr="00EC0DCB" w:rsidRDefault="009F07DF" w:rsidP="009F07D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CEB0A27" w14:textId="76F9E7E3" w:rsidR="009F07DF" w:rsidRPr="00EC0DCB" w:rsidRDefault="009F07DF" w:rsidP="009F07DF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Reading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Pr="00EC0DCB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If you have any queries about your child's reading, please use the Reading Records to pass on any comments to the teacher.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  <w:highlight w:val="cyan"/>
                              </w:rPr>
                              <w:t>Children should aim to read at home for 15-20mins daily.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This may be reading to an adult or independent reading.</w:t>
                            </w:r>
                            <w:r w:rsidR="00BF37F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Please record reading in the green reading record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ensure it is in school </w:t>
                            </w:r>
                            <w:r w:rsidRPr="00BF37F8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every day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along with their reading book.</w:t>
                            </w:r>
                          </w:p>
                          <w:p w14:paraId="5FB168A2" w14:textId="484DBBCE" w:rsidR="00193981" w:rsidRPr="00217104" w:rsidRDefault="009F07DF" w:rsidP="00DE7C7F">
                            <w:pPr>
                              <w:rPr>
                                <w:rFonts w:cstheme="minorHAnsi"/>
                                <w:sz w:val="20"/>
                                <w:szCs w:val="20"/>
                                <w:lang w:val="en-US" w:eastAsia="en-GB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Spellings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545D8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45D8C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This week in our spelling lessons, we have been looking at</w:t>
                            </w:r>
                            <w:r w:rsidR="00193981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bookmarkStart w:id="0" w:name="OLE_LINK1"/>
                            <w:r w:rsidR="00E707E3" w:rsidRPr="00E2134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spelling words where the</w:t>
                            </w:r>
                            <w:r w:rsidR="00E707E3" w:rsidRPr="0021710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digraph ‘</w:t>
                            </w:r>
                            <w:proofErr w:type="spellStart"/>
                            <w:r w:rsidR="00E707E3" w:rsidRPr="0021710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ou</w:t>
                            </w:r>
                            <w:proofErr w:type="spellEnd"/>
                            <w:r w:rsidR="00E707E3" w:rsidRPr="0021710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’ makes an /</w:t>
                            </w:r>
                            <w:r w:rsidR="00B75A07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u</w:t>
                            </w:r>
                            <w:r w:rsidR="00E707E3" w:rsidRPr="0021710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/ </w:t>
                            </w:r>
                            <w:r w:rsidR="00E707E3" w:rsidRPr="00E2134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sound.</w:t>
                            </w:r>
                            <w:r w:rsidR="00E2134F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2134F" w:rsidRPr="00E2134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Please</w:t>
                            </w:r>
                            <w:r w:rsidR="00022FB2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log into </w:t>
                            </w:r>
                            <w:r w:rsidR="005547EB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="00022FB2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pelling</w:t>
                            </w:r>
                            <w:r w:rsidR="00022FB2" w:rsidRPr="0021710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547EB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="00022FB2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hed to complete the activities for these</w:t>
                            </w:r>
                            <w:r w:rsidR="00022FB2" w:rsidRPr="0021710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22FB2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words:</w:t>
                            </w:r>
                            <w:r w:rsidR="00A26CC5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r w:rsidR="008815A3" w:rsidRPr="008815A3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touch, double, country, trouble, young, cousin, enough, couple, encourage, flourish</w:t>
                            </w:r>
                            <w:r w:rsidR="00CE6EDB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  <w:r w:rsidR="004D6510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F</w:t>
                            </w:r>
                            <w:r w:rsidR="00CF6FFC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or additional practice, </w:t>
                            </w:r>
                            <w:r w:rsidR="004D6510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e</w:t>
                            </w:r>
                            <w:r w:rsidR="00A71407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very week</w:t>
                            </w:r>
                            <w:r w:rsidR="004D6510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="00A71407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we will</w:t>
                            </w:r>
                            <w:r w:rsidR="007152CB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post </w:t>
                            </w:r>
                            <w:r w:rsidR="00CF6FFC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5 </w:t>
                            </w:r>
                            <w:r w:rsidR="007152CB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spellings from the 3/4</w:t>
                            </w:r>
                            <w:r w:rsidR="004D6510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7152CB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Statutory Spellings</w:t>
                            </w:r>
                            <w:r w:rsidR="00CF6FFC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list</w:t>
                            </w:r>
                            <w:r w:rsidR="00460D17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(attached below)</w:t>
                            </w:r>
                            <w:r w:rsidR="00281E46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. </w:t>
                            </w:r>
                            <w:r w:rsidR="00172141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Therefore, p</w:t>
                            </w:r>
                            <w:r w:rsidR="00281E46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lease also complete the </w:t>
                            </w:r>
                            <w:r w:rsidR="00171267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‘</w:t>
                            </w:r>
                            <w:r w:rsidR="00CE6EDB" w:rsidRPr="00217104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 xml:space="preserve">3/4 Statutory Spellings Week </w:t>
                            </w:r>
                            <w:r w:rsidR="008815A3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2</w:t>
                            </w:r>
                            <w:proofErr w:type="gramStart"/>
                            <w:r w:rsidR="00CE6EDB" w:rsidRPr="00217104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'</w:t>
                            </w:r>
                            <w:r w:rsidR="00594D50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r w:rsidR="00836557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for</w:t>
                            </w:r>
                            <w:proofErr w:type="gramEnd"/>
                            <w:r w:rsidR="00836557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these words:</w:t>
                            </w:r>
                            <w:r w:rsidR="008815A3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val="en-US" w:eastAsia="en-GB"/>
                              </w:rPr>
                              <w:t xml:space="preserve"> disappear, extreme, occasionally, thought, special</w:t>
                            </w:r>
                            <w:r w:rsidR="005547EB" w:rsidRPr="00D2712A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val="en-US" w:eastAsia="en-GB"/>
                              </w:rPr>
                              <w:t>.</w:t>
                            </w:r>
                            <w:r w:rsidR="005547EB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r w:rsidR="00217104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(</w:t>
                            </w:r>
                            <w:hyperlink r:id="rId9" w:history="1">
                              <w:r w:rsidR="00217104" w:rsidRPr="00217104">
                                <w:rPr>
                                  <w:rStyle w:val="Hyperlink"/>
                                  <w:rFonts w:cstheme="minorHAnsi"/>
                                  <w:color w:val="0070C0"/>
                                  <w:sz w:val="20"/>
                                  <w:szCs w:val="20"/>
                                </w:rPr>
                                <w:t>www.edshed.com</w:t>
                              </w:r>
                            </w:hyperlink>
                            <w:r w:rsidR="00217104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bookmarkEnd w:id="0"/>
                          <w:p w14:paraId="418A212C" w14:textId="03B4F5FB" w:rsidR="009F07DF" w:rsidRPr="00CD2468" w:rsidRDefault="009F07DF" w:rsidP="00DE7C7F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Maths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5A5DF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A5DF9" w:rsidRPr="00CD246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This week, the children have been </w:t>
                            </w:r>
                            <w:r w:rsidR="005B0A8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continuing to learn about</w:t>
                            </w:r>
                            <w:r w:rsidR="00D469A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Place Value</w:t>
                            </w:r>
                            <w:r w:rsidR="005A5DF9" w:rsidRPr="00CD246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CD246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C2B94" w:rsidRPr="00CD246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Please log in to Magma Maths to complete the assignment labelled (magmamaths.com) - </w:t>
                            </w:r>
                            <w:hyperlink r:id="rId10" w:history="1">
                              <w:r w:rsidR="00FC2B94" w:rsidRPr="00CD2468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Magma Maths - The maths platform to advance pupil learning</w:t>
                              </w:r>
                            </w:hyperlink>
                          </w:p>
                          <w:p w14:paraId="6B2765D4" w14:textId="77777777" w:rsidR="009F07DF" w:rsidRDefault="009F07DF" w:rsidP="009F07DF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Times tables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– Times tables are key to so many areas of maths so we would like children to try to spend a little bit of time practising regularly - every day if possible! Children can log on at </w:t>
                            </w:r>
                            <w:hyperlink r:id="rId11" w:history="1">
                              <w:r w:rsidRPr="00EC0DCB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https://play.ttrockstars.com</w:t>
                              </w:r>
                            </w:hyperlink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hyperlink r:id="rId12" w:history="1">
                              <w:r w:rsidRPr="00EC0DCB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https://www.topmarks.co.uk/maths-games/hit-the-button</w:t>
                              </w:r>
                            </w:hyperlink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2520E9F2" w14:textId="212A0444" w:rsidR="000C1EA5" w:rsidRDefault="000C1EA5" w:rsidP="009F07DF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They all have their TT Rockstar log </w:t>
                            </w:r>
                            <w:proofErr w:type="gramStart"/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ins</w:t>
                            </w:r>
                            <w:proofErr w:type="gramEnd"/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these do not change throughout their time at our school. It is a good idea to memorise the log in! </w:t>
                            </w:r>
                          </w:p>
                          <w:p w14:paraId="039F94EF" w14:textId="77777777" w:rsidR="000D0039" w:rsidRDefault="000D0039" w:rsidP="009F07DF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6A64509" w14:textId="60A50F36" w:rsidR="000D0039" w:rsidRDefault="000D0039" w:rsidP="009F07DF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YEAR 3_4 Weekly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Rockathon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– This challenge will take place each week where the children </w:t>
                            </w:r>
                            <w:r w:rsidR="00D70BED" w:rsidRP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will compete against each other. 1 correct </w:t>
                            </w:r>
                            <w:r w:rsidR="00130692" w:rsidRP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answer = 1 correct point. Each week there will be a prize for the 2 top Year 4 students and the 2 top Year 3 students</w:t>
                            </w:r>
                            <w:r w:rsidR="00B75A0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. There will also be 2 special recognition prizes too!</w:t>
                            </w:r>
                          </w:p>
                          <w:p w14:paraId="5D3DBBE5" w14:textId="77777777" w:rsidR="009A66AD" w:rsidRPr="00754533" w:rsidRDefault="009A66AD" w:rsidP="009F07DF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32A0C73B" w14:textId="77777777" w:rsidR="009A66AD" w:rsidRDefault="009A66AD" w:rsidP="009A66AD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Optional Extras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16BA9">
                              <w:rPr>
                                <w:rFonts w:cstheme="minorHAnsi"/>
                              </w:rPr>
                              <w:t xml:space="preserve">Sometimes children are keen to do something extra linked to their learning.  We will give ideas but there is no requirement to complete these tasks.  </w:t>
                            </w:r>
                          </w:p>
                          <w:p w14:paraId="52B33D5E" w14:textId="1C1C48C5" w:rsidR="00754533" w:rsidRDefault="0096190C" w:rsidP="009A66AD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</w:rPr>
                              <w:t>PE</w:t>
                            </w:r>
                            <w:r w:rsidR="00754533" w:rsidRPr="009D3864"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="00754533">
                              <w:rPr>
                                <w:rFonts w:cstheme="minorHAnsi"/>
                              </w:rPr>
                              <w:t xml:space="preserve">– </w:t>
                            </w:r>
                            <w:r>
                              <w:rPr>
                                <w:rFonts w:cstheme="minorHAnsi"/>
                              </w:rPr>
                              <w:t>Using a ball, practice throwing and catching</w:t>
                            </w:r>
                            <w:r w:rsidR="00AD4CDA">
                              <w:rPr>
                                <w:rFonts w:cstheme="minorHAnsi"/>
                              </w:rPr>
                              <w:t>. How high can you throw the ball and catch it?</w:t>
                            </w:r>
                          </w:p>
                          <w:p w14:paraId="64F1FDC1" w14:textId="77777777" w:rsidR="009A66AD" w:rsidRDefault="009A66AD" w:rsidP="009F07DF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A0B9F98" w14:textId="77777777" w:rsidR="002543F1" w:rsidRDefault="002543F1" w:rsidP="009F07DF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1FF5B6" id="_x0000_t202" coordsize="21600,21600" o:spt="202" path="m,l,21600r21600,l21600,xe">
                <v:stroke joinstyle="miter"/>
                <v:path gradientshapeok="t" o:connecttype="rect"/>
              </v:shapetype>
              <v:shape id="Text Box 737771715" o:spid="_x0000_s1028" type="#_x0000_t202" style="position:absolute;margin-left:472.75pt;margin-top:0;width:523.95pt;height:355.7pt;z-index:-251658237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">
                <v:textbox>
                  <w:txbxContent>
                    <w:p w14:paraId="3D60C3CA" w14:textId="77777777" w:rsidR="009F07DF" w:rsidRPr="00EC0DCB" w:rsidRDefault="009F07DF" w:rsidP="009F07DF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 w:rsidRPr="00EC0DCB">
                        <w:rPr>
                          <w:b/>
                          <w:sz w:val="20"/>
                          <w:szCs w:val="20"/>
                        </w:rPr>
                        <w:t xml:space="preserve">HOME LEARNING </w:t>
                      </w:r>
                    </w:p>
                    <w:p w14:paraId="4443ED15" w14:textId="77777777" w:rsidR="009F07DF" w:rsidRPr="00EC0DCB" w:rsidRDefault="009F07DF" w:rsidP="009F07D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7CEB0A27" w14:textId="76F9E7E3" w:rsidR="009F07DF" w:rsidRPr="00EC0DCB" w:rsidRDefault="009F07DF" w:rsidP="009F07DF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Reading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–</w:t>
                      </w:r>
                      <w:r w:rsidRPr="00EC0DCB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If you have any queries about your child's reading, please use the Reading Records to pass on any comments to the teacher.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  <w:highlight w:val="cyan"/>
                        </w:rPr>
                        <w:t>Children should aim to read at home for 15-20mins daily.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 This may be reading to an adult or independent reading.</w:t>
                      </w:r>
                      <w:r w:rsidR="00BF37F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>Please record reading in the green reading record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and ensure it is in school </w:t>
                      </w:r>
                      <w:r w:rsidRPr="00BF37F8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every day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along with their reading book.</w:t>
                      </w:r>
                    </w:p>
                    <w:p w14:paraId="5FB168A2" w14:textId="484DBBCE" w:rsidR="00193981" w:rsidRPr="00217104" w:rsidRDefault="009F07DF" w:rsidP="00DE7C7F">
                      <w:pPr>
                        <w:rPr>
                          <w:rFonts w:cstheme="minorHAnsi"/>
                          <w:sz w:val="20"/>
                          <w:szCs w:val="20"/>
                          <w:lang w:val="en-US" w:eastAsia="en-GB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Spellings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–</w:t>
                      </w:r>
                      <w:r w:rsidR="00545D8C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545D8C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This week in our spelling lessons, we have been looking at</w:t>
                      </w:r>
                      <w:r w:rsidR="00193981" w:rsidRPr="00217104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bookmarkStart w:id="1" w:name="OLE_LINK1"/>
                      <w:r w:rsidR="00E707E3" w:rsidRPr="00E2134F">
                        <w:rPr>
                          <w:rFonts w:cstheme="minorHAnsi"/>
                          <w:sz w:val="20"/>
                          <w:szCs w:val="20"/>
                        </w:rPr>
                        <w:t>spelling words where the</w:t>
                      </w:r>
                      <w:r w:rsidR="00E707E3" w:rsidRPr="0021710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digraph ‘</w:t>
                      </w:r>
                      <w:proofErr w:type="spellStart"/>
                      <w:r w:rsidR="00E707E3" w:rsidRPr="0021710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ou</w:t>
                      </w:r>
                      <w:proofErr w:type="spellEnd"/>
                      <w:r w:rsidR="00E707E3" w:rsidRPr="0021710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’ makes an /</w:t>
                      </w:r>
                      <w:r w:rsidR="00B75A07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u</w:t>
                      </w:r>
                      <w:r w:rsidR="00E707E3" w:rsidRPr="0021710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/ </w:t>
                      </w:r>
                      <w:r w:rsidR="00E707E3" w:rsidRPr="00E2134F">
                        <w:rPr>
                          <w:rFonts w:cstheme="minorHAnsi"/>
                          <w:sz w:val="20"/>
                          <w:szCs w:val="20"/>
                        </w:rPr>
                        <w:t>sound.</w:t>
                      </w:r>
                      <w:r w:rsidR="00E2134F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E2134F" w:rsidRPr="00E2134F">
                        <w:rPr>
                          <w:rFonts w:cstheme="minorHAnsi"/>
                          <w:sz w:val="20"/>
                          <w:szCs w:val="20"/>
                        </w:rPr>
                        <w:t>Please</w:t>
                      </w:r>
                      <w:r w:rsidR="00022FB2" w:rsidRPr="00217104">
                        <w:rPr>
                          <w:rFonts w:cstheme="minorHAnsi"/>
                          <w:sz w:val="20"/>
                          <w:szCs w:val="20"/>
                        </w:rPr>
                        <w:t xml:space="preserve"> log into </w:t>
                      </w:r>
                      <w:r w:rsidR="005547EB" w:rsidRPr="00217104">
                        <w:rPr>
                          <w:rFonts w:cstheme="minorHAnsi"/>
                          <w:sz w:val="20"/>
                          <w:szCs w:val="20"/>
                        </w:rPr>
                        <w:t>S</w:t>
                      </w:r>
                      <w:r w:rsidR="00022FB2" w:rsidRPr="00217104">
                        <w:rPr>
                          <w:rFonts w:cstheme="minorHAnsi"/>
                          <w:sz w:val="20"/>
                          <w:szCs w:val="20"/>
                        </w:rPr>
                        <w:t>pelling</w:t>
                      </w:r>
                      <w:r w:rsidR="00022FB2" w:rsidRPr="0021710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5547EB" w:rsidRPr="00217104">
                        <w:rPr>
                          <w:rFonts w:cstheme="minorHAnsi"/>
                          <w:sz w:val="20"/>
                          <w:szCs w:val="20"/>
                        </w:rPr>
                        <w:t>S</w:t>
                      </w:r>
                      <w:r w:rsidR="00022FB2" w:rsidRPr="00217104">
                        <w:rPr>
                          <w:rFonts w:cstheme="minorHAnsi"/>
                          <w:sz w:val="20"/>
                          <w:szCs w:val="20"/>
                        </w:rPr>
                        <w:t>hed to complete the activities for these</w:t>
                      </w:r>
                      <w:r w:rsidR="00022FB2" w:rsidRPr="0021710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022FB2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words:</w:t>
                      </w:r>
                      <w:r w:rsidR="00A26CC5" w:rsidRPr="00217104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r w:rsidR="008815A3" w:rsidRPr="008815A3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touch, double, country, trouble, young, cousin, enough, couple, encourage, flourish</w:t>
                      </w:r>
                      <w:r w:rsidR="00CE6EDB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.</w:t>
                      </w:r>
                      <w:r w:rsidR="004D6510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F</w:t>
                      </w:r>
                      <w:r w:rsidR="00CF6FFC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or additional practice, </w:t>
                      </w:r>
                      <w:r w:rsidR="004D6510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e</w:t>
                      </w:r>
                      <w:r w:rsidR="00A71407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very week</w:t>
                      </w:r>
                      <w:r w:rsidR="004D6510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="00A71407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we will</w:t>
                      </w:r>
                      <w:r w:rsidR="007152CB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post </w:t>
                      </w:r>
                      <w:r w:rsidR="00CF6FFC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5 </w:t>
                      </w:r>
                      <w:r w:rsidR="007152CB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spellings from the 3/4</w:t>
                      </w:r>
                      <w:r w:rsidR="004D6510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7152CB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Statutory Spellings</w:t>
                      </w:r>
                      <w:r w:rsidR="00CF6FFC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list</w:t>
                      </w:r>
                      <w:r w:rsidR="00460D17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(attached below)</w:t>
                      </w:r>
                      <w:r w:rsidR="00281E46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. </w:t>
                      </w:r>
                      <w:r w:rsidR="00172141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Therefore, p</w:t>
                      </w:r>
                      <w:r w:rsidR="00281E46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lease also complete the </w:t>
                      </w:r>
                      <w:r w:rsidR="00171267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‘</w:t>
                      </w:r>
                      <w:r w:rsidR="00CE6EDB" w:rsidRPr="00217104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eastAsia="en-GB"/>
                        </w:rPr>
                        <w:t xml:space="preserve">3/4 Statutory Spellings Week </w:t>
                      </w:r>
                      <w:r w:rsidR="008815A3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2</w:t>
                      </w:r>
                      <w:proofErr w:type="gramStart"/>
                      <w:r w:rsidR="00CE6EDB" w:rsidRPr="00217104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'</w:t>
                      </w:r>
                      <w:r w:rsidR="00594D50" w:rsidRPr="00217104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r w:rsidR="00836557" w:rsidRPr="00217104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for</w:t>
                      </w:r>
                      <w:proofErr w:type="gramEnd"/>
                      <w:r w:rsidR="00836557" w:rsidRPr="00217104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these words:</w:t>
                      </w:r>
                      <w:r w:rsidR="008815A3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val="en-US" w:eastAsia="en-GB"/>
                        </w:rPr>
                        <w:t xml:space="preserve"> disappear, extreme, occasionally, thought, special</w:t>
                      </w:r>
                      <w:r w:rsidR="005547EB" w:rsidRPr="00D2712A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val="en-US" w:eastAsia="en-GB"/>
                        </w:rPr>
                        <w:t>.</w:t>
                      </w:r>
                      <w:r w:rsidR="005547EB" w:rsidRPr="00217104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r w:rsidR="00217104" w:rsidRPr="00217104">
                        <w:rPr>
                          <w:rFonts w:cstheme="minorHAnsi"/>
                          <w:sz w:val="20"/>
                          <w:szCs w:val="20"/>
                        </w:rPr>
                        <w:t>(</w:t>
                      </w:r>
                      <w:hyperlink r:id="rId13" w:history="1">
                        <w:r w:rsidR="00217104" w:rsidRPr="00217104">
                          <w:rPr>
                            <w:rStyle w:val="Hyperlink"/>
                            <w:rFonts w:cstheme="minorHAnsi"/>
                            <w:color w:val="0070C0"/>
                            <w:sz w:val="20"/>
                            <w:szCs w:val="20"/>
                          </w:rPr>
                          <w:t>www.edshed.com</w:t>
                        </w:r>
                      </w:hyperlink>
                      <w:r w:rsidR="00217104" w:rsidRPr="00217104">
                        <w:rPr>
                          <w:rFonts w:cstheme="minorHAnsi"/>
                          <w:sz w:val="20"/>
                          <w:szCs w:val="20"/>
                        </w:rPr>
                        <w:t>)</w:t>
                      </w:r>
                    </w:p>
                    <w:bookmarkEnd w:id="1"/>
                    <w:p w14:paraId="418A212C" w14:textId="03B4F5FB" w:rsidR="009F07DF" w:rsidRPr="00CD2468" w:rsidRDefault="009F07DF" w:rsidP="00DE7C7F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Maths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–</w:t>
                      </w:r>
                      <w:r w:rsidR="005A5DF9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5A5DF9" w:rsidRPr="00CD2468">
                        <w:rPr>
                          <w:rFonts w:cstheme="minorHAnsi"/>
                          <w:sz w:val="20"/>
                          <w:szCs w:val="20"/>
                        </w:rPr>
                        <w:t xml:space="preserve">This week, the children have been </w:t>
                      </w:r>
                      <w:r w:rsidR="005B0A89">
                        <w:rPr>
                          <w:rFonts w:cstheme="minorHAnsi"/>
                          <w:sz w:val="20"/>
                          <w:szCs w:val="20"/>
                        </w:rPr>
                        <w:t>continuing to learn about</w:t>
                      </w:r>
                      <w:r w:rsidR="00D469A3">
                        <w:rPr>
                          <w:rFonts w:cstheme="minorHAnsi"/>
                          <w:sz w:val="20"/>
                          <w:szCs w:val="20"/>
                        </w:rPr>
                        <w:t xml:space="preserve"> Place Value</w:t>
                      </w:r>
                      <w:r w:rsidR="005A5DF9" w:rsidRPr="00CD2468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  <w:r w:rsidRPr="00CD246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FC2B94" w:rsidRPr="00CD2468">
                        <w:rPr>
                          <w:rFonts w:cstheme="minorHAnsi"/>
                          <w:sz w:val="20"/>
                          <w:szCs w:val="20"/>
                        </w:rPr>
                        <w:t xml:space="preserve">Please log in to Magma Maths to complete the assignment labelled (magmamaths.com) - </w:t>
                      </w:r>
                      <w:hyperlink r:id="rId14" w:history="1">
                        <w:r w:rsidR="00FC2B94" w:rsidRPr="00CD2468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Magma Maths - The maths platform to advance pupil learning</w:t>
                        </w:r>
                      </w:hyperlink>
                    </w:p>
                    <w:p w14:paraId="6B2765D4" w14:textId="77777777" w:rsidR="009F07DF" w:rsidRDefault="009F07DF" w:rsidP="009F07DF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Times tables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– Times tables are key to so many areas of maths so we would like children to try to spend a little bit of time practising regularly - every day if possible! Children can log on at </w:t>
                      </w:r>
                      <w:hyperlink r:id="rId15" w:history="1">
                        <w:r w:rsidRPr="00EC0DCB">
                          <w:rPr>
                            <w:rStyle w:val="Hyperlink"/>
                            <w:rFonts w:cstheme="minorHAnsi"/>
                            <w:color w:val="auto"/>
                            <w:sz w:val="20"/>
                            <w:szCs w:val="20"/>
                            <w:u w:val="none"/>
                          </w:rPr>
                          <w:t>https://play.ttrockstars.com</w:t>
                        </w:r>
                      </w:hyperlink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and </w:t>
                      </w:r>
                      <w:hyperlink r:id="rId16" w:history="1">
                        <w:r w:rsidRPr="00EC0DCB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https://www.topmarks.co.uk/maths-games/hit-the-button</w:t>
                        </w:r>
                      </w:hyperlink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2520E9F2" w14:textId="212A0444" w:rsidR="000C1EA5" w:rsidRDefault="000C1EA5" w:rsidP="009F07DF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They all have their TT Rockstar log </w:t>
                      </w:r>
                      <w:proofErr w:type="gramStart"/>
                      <w:r>
                        <w:rPr>
                          <w:rFonts w:cstheme="minorHAnsi"/>
                          <w:sz w:val="20"/>
                          <w:szCs w:val="20"/>
                        </w:rPr>
                        <w:t>ins</w:t>
                      </w:r>
                      <w:proofErr w:type="gramEnd"/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and these do not change throughout their time at our school. It is a good idea to memorise the log in! </w:t>
                      </w:r>
                    </w:p>
                    <w:p w14:paraId="039F94EF" w14:textId="77777777" w:rsidR="000D0039" w:rsidRDefault="000D0039" w:rsidP="009F07DF">
                      <w:pPr>
                        <w:pStyle w:val="NoSpacing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26A64509" w14:textId="60A50F36" w:rsidR="000D0039" w:rsidRDefault="000D0039" w:rsidP="009F07DF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YEAR 3_4 Weekly </w:t>
                      </w:r>
                      <w:proofErr w:type="spellStart"/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Rockathon</w:t>
                      </w:r>
                      <w:proofErr w:type="spellEnd"/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– This challenge will take place each week where the children </w:t>
                      </w:r>
                      <w:r w:rsidR="00D70BED" w:rsidRP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will compete against each other. 1 correct </w:t>
                      </w:r>
                      <w:r w:rsidR="00130692" w:rsidRP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answer = 1 correct point. Each week there will be a prize for the 2 top Year 4 students and the 2 top Year 3 students</w:t>
                      </w:r>
                      <w:r w:rsidR="00B75A0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. There will also be 2 special recognition prizes too!</w:t>
                      </w:r>
                    </w:p>
                    <w:p w14:paraId="5D3DBBE5" w14:textId="77777777" w:rsidR="009A66AD" w:rsidRPr="00754533" w:rsidRDefault="009A66AD" w:rsidP="009F07DF">
                      <w:pPr>
                        <w:pStyle w:val="NoSpacing"/>
                        <w:rPr>
                          <w:rFonts w:cstheme="minorHAnsi"/>
                          <w:bCs/>
                          <w:sz w:val="12"/>
                          <w:szCs w:val="12"/>
                        </w:rPr>
                      </w:pPr>
                    </w:p>
                    <w:p w14:paraId="32A0C73B" w14:textId="77777777" w:rsidR="009A66AD" w:rsidRDefault="009A66AD" w:rsidP="009A66AD">
                      <w:pPr>
                        <w:pStyle w:val="NoSpacing"/>
                        <w:rPr>
                          <w:rFonts w:cstheme="minorHAnsi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Optional Extras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A16BA9">
                        <w:rPr>
                          <w:rFonts w:cstheme="minorHAnsi"/>
                        </w:rPr>
                        <w:t xml:space="preserve">Sometimes children are keen to do something extra linked to their learning.  We will give ideas but there is no requirement to complete these tasks.  </w:t>
                      </w:r>
                    </w:p>
                    <w:p w14:paraId="52B33D5E" w14:textId="1C1C48C5" w:rsidR="00754533" w:rsidRDefault="0096190C" w:rsidP="009A66AD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i/>
                          <w:iCs/>
                        </w:rPr>
                        <w:t>PE</w:t>
                      </w:r>
                      <w:r w:rsidR="00754533" w:rsidRPr="009D3864">
                        <w:rPr>
                          <w:rFonts w:cstheme="minorHAnsi"/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="00754533">
                        <w:rPr>
                          <w:rFonts w:cstheme="minorHAnsi"/>
                        </w:rPr>
                        <w:t xml:space="preserve">– </w:t>
                      </w:r>
                      <w:r>
                        <w:rPr>
                          <w:rFonts w:cstheme="minorHAnsi"/>
                        </w:rPr>
                        <w:t>Using a ball, practice throwing and catching</w:t>
                      </w:r>
                      <w:r w:rsidR="00AD4CDA">
                        <w:rPr>
                          <w:rFonts w:cstheme="minorHAnsi"/>
                        </w:rPr>
                        <w:t>. How high can you throw the ball and catch it?</w:t>
                      </w:r>
                    </w:p>
                    <w:p w14:paraId="64F1FDC1" w14:textId="77777777" w:rsidR="009A66AD" w:rsidRDefault="009A66AD" w:rsidP="009F07DF">
                      <w:pPr>
                        <w:pStyle w:val="NoSpacing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5A0B9F98" w14:textId="77777777" w:rsidR="002543F1" w:rsidRDefault="002543F1" w:rsidP="009F07DF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695A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1EF82A7" wp14:editId="68BDA5AE">
                <wp:simplePos x="0" y="0"/>
                <wp:positionH relativeFrom="margin">
                  <wp:align>left</wp:align>
                </wp:positionH>
                <wp:positionV relativeFrom="paragraph">
                  <wp:posOffset>1106170</wp:posOffset>
                </wp:positionV>
                <wp:extent cx="3009900" cy="3878580"/>
                <wp:effectExtent l="0" t="0" r="19050" b="26670"/>
                <wp:wrapSquare wrapText="bothSides"/>
                <wp:docPr id="705468460" name="Text Box 705468460">
                  <a:extLst xmlns:a="http://schemas.openxmlformats.org/drawingml/2006/main">
                    <a:ext uri="{FF2B5EF4-FFF2-40B4-BE49-F238E27FC236}">
                      <a16:creationId xmlns:a16="http://schemas.microsoft.com/office/drawing/2014/main" id="{C985E12C-FD26-4771-9769-C50AF0D3C0A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87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77100B" w14:textId="77777777" w:rsidR="00C85E92" w:rsidRDefault="00C85E92" w:rsidP="00C85E92">
                            <w:pPr>
                              <w:pStyle w:val="NoSpacing"/>
                              <w:jc w:val="both"/>
                            </w:pPr>
                            <w:r w:rsidRPr="00B5408B">
                              <w:t>Dear All,</w:t>
                            </w:r>
                          </w:p>
                          <w:p w14:paraId="68AF6A05" w14:textId="77777777" w:rsidR="00C85E92" w:rsidRDefault="00C85E92" w:rsidP="00C85E92">
                            <w:pPr>
                              <w:pStyle w:val="NoSpacing"/>
                              <w:jc w:val="both"/>
                            </w:pPr>
                          </w:p>
                          <w:p w14:paraId="2C833954" w14:textId="77777777" w:rsidR="00C85E92" w:rsidRDefault="00C85E92" w:rsidP="00C85E92">
                            <w:pPr>
                              <w:pStyle w:val="NoSpacing"/>
                              <w:jc w:val="both"/>
                            </w:pPr>
                            <w:r>
                              <w:t xml:space="preserve">We have had a fabulous, busy and productive week in our unit. The children are settling well into their lessons, demonstrating engagement and enthusiasm in their learning. Here are some the highlights of the week: </w:t>
                            </w:r>
                          </w:p>
                          <w:p w14:paraId="413B1A7E" w14:textId="77777777" w:rsidR="00C85E92" w:rsidRDefault="00C85E92" w:rsidP="00C85E92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jc w:val="both"/>
                            </w:pPr>
                            <w:r>
                              <w:t xml:space="preserve">Art – beginning to develop ideas for OCEAN themed masterpieces </w:t>
                            </w:r>
                          </w:p>
                          <w:p w14:paraId="1374187C" w14:textId="77777777" w:rsidR="00C85E92" w:rsidRDefault="00C85E92" w:rsidP="00C85E92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jc w:val="both"/>
                            </w:pPr>
                            <w:r>
                              <w:t xml:space="preserve">English – writing diary entries for a detective mouse called Hermelin! </w:t>
                            </w:r>
                          </w:p>
                          <w:p w14:paraId="014BA0FB" w14:textId="77777777" w:rsidR="00C85E92" w:rsidRDefault="00C85E92" w:rsidP="00C85E92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jc w:val="both"/>
                            </w:pPr>
                            <w:r>
                              <w:t>Daily arithmetic warm-ups</w:t>
                            </w:r>
                          </w:p>
                          <w:p w14:paraId="4D6B6E7C" w14:textId="77777777" w:rsidR="00C85E92" w:rsidRDefault="00C85E92" w:rsidP="00C85E92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jc w:val="both"/>
                            </w:pPr>
                            <w:r>
                              <w:t xml:space="preserve">Athletics- working in teams to improve throwing skills </w:t>
                            </w:r>
                          </w:p>
                          <w:p w14:paraId="2D7A78D2" w14:textId="77777777" w:rsidR="00C85E92" w:rsidRDefault="00C85E92" w:rsidP="00C85E92">
                            <w:pPr>
                              <w:pStyle w:val="NoSpacing"/>
                              <w:jc w:val="both"/>
                            </w:pPr>
                          </w:p>
                          <w:p w14:paraId="4E79D333" w14:textId="77777777" w:rsidR="00C85E92" w:rsidRDefault="00C85E92" w:rsidP="00C85E92">
                            <w:pPr>
                              <w:pStyle w:val="NoSpacing"/>
                              <w:jc w:val="both"/>
                            </w:pPr>
                          </w:p>
                          <w:p w14:paraId="32A82D3C" w14:textId="77777777" w:rsidR="00C85E92" w:rsidRDefault="00C85E92" w:rsidP="00C85E92">
                            <w:pPr>
                              <w:pStyle w:val="NoSpacing"/>
                              <w:jc w:val="both"/>
                            </w:pPr>
                            <w:r>
                              <w:t xml:space="preserve">Wishing everyone a very restful and happy weekend! See you all on Monday! </w:t>
                            </w:r>
                          </w:p>
                          <w:p w14:paraId="78DC2B3D" w14:textId="77777777" w:rsidR="00C85E92" w:rsidRDefault="00C85E92" w:rsidP="00C85E92">
                            <w:pPr>
                              <w:pStyle w:val="NoSpacing"/>
                              <w:jc w:val="both"/>
                            </w:pPr>
                          </w:p>
                          <w:p w14:paraId="3173B833" w14:textId="77777777" w:rsidR="00C85E92" w:rsidRPr="00B5408B" w:rsidRDefault="00C85E92" w:rsidP="00C85E92">
                            <w:pPr>
                              <w:pStyle w:val="NoSpacing"/>
                              <w:jc w:val="both"/>
                            </w:pPr>
                            <w:r w:rsidRPr="00B5408B">
                              <w:t>The Year 34 Team</w:t>
                            </w:r>
                          </w:p>
                          <w:p w14:paraId="0503DCB9" w14:textId="77777777" w:rsidR="009F07DF" w:rsidRDefault="009F07DF" w:rsidP="000A3276">
                            <w:pPr>
                              <w:pStyle w:val="NoSpacing"/>
                              <w:ind w:left="72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3762E1" w14:textId="77777777" w:rsidR="009F07DF" w:rsidRDefault="009F07DF" w:rsidP="009F07DF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7D8F1A8" w14:textId="77777777" w:rsidR="009F07DF" w:rsidRDefault="009F07DF" w:rsidP="009F07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BBA269" w14:textId="77777777" w:rsidR="009F07DF" w:rsidRPr="00423444" w:rsidRDefault="009F07DF" w:rsidP="009F07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F82A7" id="Text Box 705468460" o:spid="_x0000_s1029" type="#_x0000_t202" style="position:absolute;margin-left:0;margin-top:87.1pt;width:237pt;height:305.4pt;z-index:251658241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">
                <v:textbox>
                  <w:txbxContent>
                    <w:p w14:paraId="6E77100B" w14:textId="77777777" w:rsidR="00C85E92" w:rsidRDefault="00C85E92" w:rsidP="00C85E92">
                      <w:pPr>
                        <w:pStyle w:val="NoSpacing"/>
                        <w:jc w:val="both"/>
                      </w:pPr>
                      <w:r w:rsidRPr="00B5408B">
                        <w:t>Dear All,</w:t>
                      </w:r>
                    </w:p>
                    <w:p w14:paraId="68AF6A05" w14:textId="77777777" w:rsidR="00C85E92" w:rsidRDefault="00C85E92" w:rsidP="00C85E92">
                      <w:pPr>
                        <w:pStyle w:val="NoSpacing"/>
                        <w:jc w:val="both"/>
                      </w:pPr>
                    </w:p>
                    <w:p w14:paraId="2C833954" w14:textId="77777777" w:rsidR="00C85E92" w:rsidRDefault="00C85E92" w:rsidP="00C85E92">
                      <w:pPr>
                        <w:pStyle w:val="NoSpacing"/>
                        <w:jc w:val="both"/>
                      </w:pPr>
                      <w:r>
                        <w:t xml:space="preserve">We have had a fabulous, busy and productive week in our unit. The children are settling well into their lessons, demonstrating engagement and enthusiasm in their learning. Here are some the highlights of the week: </w:t>
                      </w:r>
                    </w:p>
                    <w:p w14:paraId="413B1A7E" w14:textId="77777777" w:rsidR="00C85E92" w:rsidRDefault="00C85E92" w:rsidP="00C85E92">
                      <w:pPr>
                        <w:pStyle w:val="NoSpacing"/>
                        <w:numPr>
                          <w:ilvl w:val="0"/>
                          <w:numId w:val="5"/>
                        </w:numPr>
                        <w:jc w:val="both"/>
                      </w:pPr>
                      <w:r>
                        <w:t xml:space="preserve">Art – beginning to develop ideas for OCEAN themed masterpieces </w:t>
                      </w:r>
                    </w:p>
                    <w:p w14:paraId="1374187C" w14:textId="77777777" w:rsidR="00C85E92" w:rsidRDefault="00C85E92" w:rsidP="00C85E92">
                      <w:pPr>
                        <w:pStyle w:val="NoSpacing"/>
                        <w:numPr>
                          <w:ilvl w:val="0"/>
                          <w:numId w:val="5"/>
                        </w:numPr>
                        <w:jc w:val="both"/>
                      </w:pPr>
                      <w:r>
                        <w:t xml:space="preserve">English – writing diary entries for a detective mouse called Hermelin! </w:t>
                      </w:r>
                    </w:p>
                    <w:p w14:paraId="014BA0FB" w14:textId="77777777" w:rsidR="00C85E92" w:rsidRDefault="00C85E92" w:rsidP="00C85E92">
                      <w:pPr>
                        <w:pStyle w:val="NoSpacing"/>
                        <w:numPr>
                          <w:ilvl w:val="0"/>
                          <w:numId w:val="5"/>
                        </w:numPr>
                        <w:jc w:val="both"/>
                      </w:pPr>
                      <w:r>
                        <w:t>Daily arithmetic warm-ups</w:t>
                      </w:r>
                    </w:p>
                    <w:p w14:paraId="4D6B6E7C" w14:textId="77777777" w:rsidR="00C85E92" w:rsidRDefault="00C85E92" w:rsidP="00C85E92">
                      <w:pPr>
                        <w:pStyle w:val="NoSpacing"/>
                        <w:numPr>
                          <w:ilvl w:val="0"/>
                          <w:numId w:val="5"/>
                        </w:numPr>
                        <w:jc w:val="both"/>
                      </w:pPr>
                      <w:r>
                        <w:t xml:space="preserve">Athletics- working in teams to improve throwing skills </w:t>
                      </w:r>
                    </w:p>
                    <w:p w14:paraId="2D7A78D2" w14:textId="77777777" w:rsidR="00C85E92" w:rsidRDefault="00C85E92" w:rsidP="00C85E92">
                      <w:pPr>
                        <w:pStyle w:val="NoSpacing"/>
                        <w:jc w:val="both"/>
                      </w:pPr>
                    </w:p>
                    <w:p w14:paraId="4E79D333" w14:textId="77777777" w:rsidR="00C85E92" w:rsidRDefault="00C85E92" w:rsidP="00C85E92">
                      <w:pPr>
                        <w:pStyle w:val="NoSpacing"/>
                        <w:jc w:val="both"/>
                      </w:pPr>
                    </w:p>
                    <w:p w14:paraId="32A82D3C" w14:textId="77777777" w:rsidR="00C85E92" w:rsidRDefault="00C85E92" w:rsidP="00C85E92">
                      <w:pPr>
                        <w:pStyle w:val="NoSpacing"/>
                        <w:jc w:val="both"/>
                      </w:pPr>
                      <w:r>
                        <w:t xml:space="preserve">Wishing everyone a very restful and happy weekend! See you all on Monday! </w:t>
                      </w:r>
                    </w:p>
                    <w:p w14:paraId="78DC2B3D" w14:textId="77777777" w:rsidR="00C85E92" w:rsidRDefault="00C85E92" w:rsidP="00C85E92">
                      <w:pPr>
                        <w:pStyle w:val="NoSpacing"/>
                        <w:jc w:val="both"/>
                      </w:pPr>
                    </w:p>
                    <w:p w14:paraId="3173B833" w14:textId="77777777" w:rsidR="00C85E92" w:rsidRPr="00B5408B" w:rsidRDefault="00C85E92" w:rsidP="00C85E92">
                      <w:pPr>
                        <w:pStyle w:val="NoSpacing"/>
                        <w:jc w:val="both"/>
                      </w:pPr>
                      <w:r w:rsidRPr="00B5408B">
                        <w:t>The Year 34 Team</w:t>
                      </w:r>
                    </w:p>
                    <w:p w14:paraId="0503DCB9" w14:textId="77777777" w:rsidR="009F07DF" w:rsidRDefault="009F07DF" w:rsidP="000A3276">
                      <w:pPr>
                        <w:pStyle w:val="NoSpacing"/>
                        <w:ind w:left="72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14:paraId="003762E1" w14:textId="77777777" w:rsidR="009F07DF" w:rsidRDefault="009F07DF" w:rsidP="009F07DF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7D8F1A8" w14:textId="77777777" w:rsidR="009F07DF" w:rsidRDefault="009F07DF" w:rsidP="009F07DF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8BBA269" w14:textId="77777777" w:rsidR="009F07DF" w:rsidRPr="00423444" w:rsidRDefault="009F07DF" w:rsidP="009F07D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07D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03583C7" wp14:editId="300D4635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00375" cy="1066800"/>
                <wp:effectExtent l="0" t="0" r="28575" b="19050"/>
                <wp:wrapSquare wrapText="bothSides"/>
                <wp:docPr id="1488994770" name="Text Box 148899477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573DCF-E220-429C-8978-329C9A80EB8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3C60E" w14:textId="77777777" w:rsidR="009F07DF" w:rsidRPr="00D223B8" w:rsidRDefault="009F07DF" w:rsidP="009F07D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D223B8">
                              <w:rPr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>3/</w:t>
                            </w:r>
                            <w:r w:rsidRPr="00D223B8">
                              <w:rPr>
                                <w:sz w:val="72"/>
                                <w:szCs w:val="72"/>
                              </w:rPr>
                              <w:t>4 News</w:t>
                            </w:r>
                          </w:p>
                          <w:p w14:paraId="3FE1C6ED" w14:textId="115669AB" w:rsidR="009F07DF" w:rsidRPr="00423444" w:rsidRDefault="009F07DF" w:rsidP="009F07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C85E92">
                              <w:rPr>
                                <w:sz w:val="28"/>
                                <w:szCs w:val="28"/>
                              </w:rPr>
                              <w:t>25</w:t>
                            </w:r>
                            <w:r w:rsidR="000C1EA5" w:rsidRPr="000C1EA5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0C1EA5">
                              <w:rPr>
                                <w:sz w:val="28"/>
                                <w:szCs w:val="28"/>
                              </w:rPr>
                              <w:t xml:space="preserve"> September</w:t>
                            </w:r>
                            <w:r w:rsidR="00CD073A">
                              <w:rPr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7B06BC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03583C7" id="Text Box 1488994770" o:spid="_x0000_s1030" type="#_x0000_t202" style="position:absolute;margin-left:0;margin-top:.75pt;width:236.25pt;height:84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">
                <v:textbox>
                  <w:txbxContent>
                    <w:p w14:paraId="0353C60E" w14:textId="77777777" w:rsidR="009F07DF" w:rsidRPr="00D223B8" w:rsidRDefault="009F07DF" w:rsidP="009F07DF">
                      <w:pPr>
                        <w:rPr>
                          <w:sz w:val="72"/>
                          <w:szCs w:val="72"/>
                        </w:rPr>
                      </w:pPr>
                      <w:r w:rsidRPr="00D223B8">
                        <w:rPr>
                          <w:sz w:val="72"/>
                          <w:szCs w:val="72"/>
                        </w:rPr>
                        <w:t xml:space="preserve">Year </w:t>
                      </w:r>
                      <w:r>
                        <w:rPr>
                          <w:sz w:val="72"/>
                          <w:szCs w:val="72"/>
                        </w:rPr>
                        <w:t>3/</w:t>
                      </w:r>
                      <w:r w:rsidRPr="00D223B8">
                        <w:rPr>
                          <w:sz w:val="72"/>
                          <w:szCs w:val="72"/>
                        </w:rPr>
                        <w:t>4 News</w:t>
                      </w:r>
                    </w:p>
                    <w:p w14:paraId="3FE1C6ED" w14:textId="115669AB" w:rsidR="009F07DF" w:rsidRPr="00423444" w:rsidRDefault="009F07DF" w:rsidP="009F07D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C85E92">
                        <w:rPr>
                          <w:sz w:val="28"/>
                          <w:szCs w:val="28"/>
                        </w:rPr>
                        <w:t>25</w:t>
                      </w:r>
                      <w:r w:rsidR="000C1EA5" w:rsidRPr="000C1EA5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0C1EA5">
                        <w:rPr>
                          <w:sz w:val="28"/>
                          <w:szCs w:val="28"/>
                        </w:rPr>
                        <w:t xml:space="preserve"> September</w:t>
                      </w:r>
                      <w:r w:rsidR="00CD073A">
                        <w:rPr>
                          <w:sz w:val="28"/>
                          <w:szCs w:val="28"/>
                        </w:rPr>
                        <w:t xml:space="preserve"> 202</w:t>
                      </w:r>
                      <w:r w:rsidR="007B06BC"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1033D7" w14:textId="514B75F4" w:rsidR="009F07DF" w:rsidRDefault="000D003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6894F3AA" wp14:editId="2809ACDD">
                <wp:simplePos x="0" y="0"/>
                <wp:positionH relativeFrom="margin">
                  <wp:align>left</wp:align>
                </wp:positionH>
                <wp:positionV relativeFrom="paragraph">
                  <wp:posOffset>150940</wp:posOffset>
                </wp:positionV>
                <wp:extent cx="3503220" cy="1973580"/>
                <wp:effectExtent l="0" t="0" r="21590" b="26670"/>
                <wp:wrapNone/>
                <wp:docPr id="1307705235" name="Text Box 13077052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F170279-7E2F-4479-9DED-C21CFF50E20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3220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C6FEB" w14:textId="77777777" w:rsidR="009F07DF" w:rsidRPr="000D248D" w:rsidRDefault="009F07DF" w:rsidP="009F07DF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248D"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16CE894D" w14:textId="6B72C3CF" w:rsidR="009F07DF" w:rsidRDefault="009F07DF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5F6B4B">
                              <w:rPr>
                                <w:szCs w:val="28"/>
                              </w:rPr>
                              <w:t xml:space="preserve">Each week we will share vocabulary linked to the learning we have planned for the coming week.  It is </w:t>
                            </w:r>
                            <w:r w:rsidR="0013368A" w:rsidRPr="005F6B4B">
                              <w:rPr>
                                <w:szCs w:val="28"/>
                              </w:rPr>
                              <w:t>helpful</w:t>
                            </w:r>
                            <w:r w:rsidRPr="005F6B4B">
                              <w:rPr>
                                <w:szCs w:val="28"/>
                              </w:rPr>
                              <w:t xml:space="preserve"> for the children to become familiar with some of these words before they meet them in their lessons.</w:t>
                            </w:r>
                            <w:r w:rsidR="00197219">
                              <w:rPr>
                                <w:szCs w:val="28"/>
                              </w:rPr>
                              <w:t xml:space="preserve"> </w:t>
                            </w:r>
                            <w:r w:rsidRPr="005F6B4B">
                              <w:rPr>
                                <w:szCs w:val="28"/>
                              </w:rPr>
                              <w:t xml:space="preserve">There is no need to produce any work linked to these words, a conversation at home about the words would be brilliant!  </w:t>
                            </w:r>
                          </w:p>
                          <w:p w14:paraId="253400D1" w14:textId="77777777" w:rsidR="005B0A89" w:rsidRPr="005B0A89" w:rsidRDefault="005B0A89" w:rsidP="005B0A89">
                            <w:pPr>
                              <w:pStyle w:val="NoSpacing"/>
                              <w:rPr>
                                <w:b/>
                                <w:bCs/>
                                <w:szCs w:val="28"/>
                              </w:rPr>
                            </w:pPr>
                            <w:r w:rsidRPr="005B0A89">
                              <w:rPr>
                                <w:b/>
                                <w:bCs/>
                                <w:szCs w:val="28"/>
                              </w:rPr>
                              <w:t>English: poetry, verse, line</w:t>
                            </w:r>
                          </w:p>
                          <w:p w14:paraId="57101BA7" w14:textId="3B2881EC" w:rsidR="005B0A89" w:rsidRPr="005B0A89" w:rsidRDefault="005B0A89" w:rsidP="005B0A89">
                            <w:pPr>
                              <w:pStyle w:val="NoSpacing"/>
                              <w:rPr>
                                <w:b/>
                                <w:bCs/>
                                <w:szCs w:val="28"/>
                              </w:rPr>
                            </w:pPr>
                            <w:r w:rsidRPr="005B0A89">
                              <w:rPr>
                                <w:b/>
                                <w:bCs/>
                                <w:szCs w:val="28"/>
                              </w:rPr>
                              <w:t>A</w:t>
                            </w:r>
                            <w:r w:rsidR="008815A3">
                              <w:rPr>
                                <w:b/>
                                <w:bCs/>
                                <w:szCs w:val="28"/>
                              </w:rPr>
                              <w:t>rt</w:t>
                            </w:r>
                            <w:r w:rsidRPr="005B0A89">
                              <w:rPr>
                                <w:b/>
                                <w:bCs/>
                                <w:szCs w:val="28"/>
                              </w:rPr>
                              <w:t>: font, precision, masterpiece</w:t>
                            </w:r>
                          </w:p>
                          <w:p w14:paraId="2001CBAF" w14:textId="77777777" w:rsidR="005B0A89" w:rsidRPr="005B0A89" w:rsidRDefault="005B0A89" w:rsidP="005B0A89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5B0A89">
                              <w:rPr>
                                <w:b/>
                                <w:bCs/>
                                <w:szCs w:val="28"/>
                              </w:rPr>
                              <w:t xml:space="preserve">RE: creation, belief, natural world </w:t>
                            </w:r>
                          </w:p>
                          <w:p w14:paraId="45E925B1" w14:textId="77777777" w:rsidR="0083467C" w:rsidRPr="0083467C" w:rsidRDefault="0083467C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  <w:p w14:paraId="158013C1" w14:textId="77777777" w:rsidR="0013368A" w:rsidRDefault="0013368A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  <w:p w14:paraId="729F3D51" w14:textId="77777777" w:rsidR="00602CEB" w:rsidRDefault="00602CEB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4F3AA" id="Text Box 1307705235" o:spid="_x0000_s1031" type="#_x0000_t202" style="position:absolute;margin-left:0;margin-top:11.9pt;width:275.85pt;height:155.4pt;z-index:25165824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">
                <v:textbox>
                  <w:txbxContent>
                    <w:p w14:paraId="6F2C6FEB" w14:textId="77777777" w:rsidR="009F07DF" w:rsidRPr="000D248D" w:rsidRDefault="009F07DF" w:rsidP="009F07DF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0D248D"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16CE894D" w14:textId="6B72C3CF" w:rsidR="009F07DF" w:rsidRDefault="009F07DF" w:rsidP="009F07DF">
                      <w:pPr>
                        <w:pStyle w:val="NoSpacing"/>
                        <w:rPr>
                          <w:szCs w:val="28"/>
                        </w:rPr>
                      </w:pPr>
                      <w:r w:rsidRPr="005F6B4B">
                        <w:rPr>
                          <w:szCs w:val="28"/>
                        </w:rPr>
                        <w:t xml:space="preserve">Each week we will share vocabulary linked to the learning we have planned for the coming week.  It is </w:t>
                      </w:r>
                      <w:r w:rsidR="0013368A" w:rsidRPr="005F6B4B">
                        <w:rPr>
                          <w:szCs w:val="28"/>
                        </w:rPr>
                        <w:t>helpful</w:t>
                      </w:r>
                      <w:r w:rsidRPr="005F6B4B">
                        <w:rPr>
                          <w:szCs w:val="28"/>
                        </w:rPr>
                        <w:t xml:space="preserve"> for the children to become familiar with some of these words before they meet them in their lessons.</w:t>
                      </w:r>
                      <w:r w:rsidR="00197219">
                        <w:rPr>
                          <w:szCs w:val="28"/>
                        </w:rPr>
                        <w:t xml:space="preserve"> </w:t>
                      </w:r>
                      <w:r w:rsidRPr="005F6B4B">
                        <w:rPr>
                          <w:szCs w:val="28"/>
                        </w:rPr>
                        <w:t xml:space="preserve">There is no need to produce any work linked to these words, a conversation at home about the words would be brilliant!  </w:t>
                      </w:r>
                    </w:p>
                    <w:p w14:paraId="253400D1" w14:textId="77777777" w:rsidR="005B0A89" w:rsidRPr="005B0A89" w:rsidRDefault="005B0A89" w:rsidP="005B0A89">
                      <w:pPr>
                        <w:pStyle w:val="NoSpacing"/>
                        <w:rPr>
                          <w:b/>
                          <w:bCs/>
                          <w:szCs w:val="28"/>
                        </w:rPr>
                      </w:pPr>
                      <w:r w:rsidRPr="005B0A89">
                        <w:rPr>
                          <w:b/>
                          <w:bCs/>
                          <w:szCs w:val="28"/>
                        </w:rPr>
                        <w:t>English: poetry, verse, line</w:t>
                      </w:r>
                    </w:p>
                    <w:p w14:paraId="57101BA7" w14:textId="3B2881EC" w:rsidR="005B0A89" w:rsidRPr="005B0A89" w:rsidRDefault="005B0A89" w:rsidP="005B0A89">
                      <w:pPr>
                        <w:pStyle w:val="NoSpacing"/>
                        <w:rPr>
                          <w:b/>
                          <w:bCs/>
                          <w:szCs w:val="28"/>
                        </w:rPr>
                      </w:pPr>
                      <w:r w:rsidRPr="005B0A89">
                        <w:rPr>
                          <w:b/>
                          <w:bCs/>
                          <w:szCs w:val="28"/>
                        </w:rPr>
                        <w:t>A</w:t>
                      </w:r>
                      <w:r w:rsidR="008815A3">
                        <w:rPr>
                          <w:b/>
                          <w:bCs/>
                          <w:szCs w:val="28"/>
                        </w:rPr>
                        <w:t>rt</w:t>
                      </w:r>
                      <w:r w:rsidRPr="005B0A89">
                        <w:rPr>
                          <w:b/>
                          <w:bCs/>
                          <w:szCs w:val="28"/>
                        </w:rPr>
                        <w:t>: font, precision, masterpiece</w:t>
                      </w:r>
                    </w:p>
                    <w:p w14:paraId="2001CBAF" w14:textId="77777777" w:rsidR="005B0A89" w:rsidRPr="005B0A89" w:rsidRDefault="005B0A89" w:rsidP="005B0A89">
                      <w:pPr>
                        <w:pStyle w:val="NoSpacing"/>
                        <w:rPr>
                          <w:szCs w:val="28"/>
                        </w:rPr>
                      </w:pPr>
                      <w:r w:rsidRPr="005B0A89">
                        <w:rPr>
                          <w:b/>
                          <w:bCs/>
                          <w:szCs w:val="28"/>
                        </w:rPr>
                        <w:t xml:space="preserve">RE: creation, belief, natural world </w:t>
                      </w:r>
                    </w:p>
                    <w:p w14:paraId="45E925B1" w14:textId="77777777" w:rsidR="0083467C" w:rsidRPr="0083467C" w:rsidRDefault="0083467C" w:rsidP="009F07DF">
                      <w:pPr>
                        <w:pStyle w:val="NoSpacing"/>
                        <w:rPr>
                          <w:szCs w:val="28"/>
                        </w:rPr>
                      </w:pPr>
                    </w:p>
                    <w:p w14:paraId="158013C1" w14:textId="77777777" w:rsidR="0013368A" w:rsidRDefault="0013368A" w:rsidP="009F07DF">
                      <w:pPr>
                        <w:pStyle w:val="NoSpacing"/>
                        <w:rPr>
                          <w:szCs w:val="28"/>
                        </w:rPr>
                      </w:pPr>
                    </w:p>
                    <w:p w14:paraId="729F3D51" w14:textId="77777777" w:rsidR="00602CEB" w:rsidRDefault="00602CEB" w:rsidP="009F07DF">
                      <w:pPr>
                        <w:pStyle w:val="NoSpacing"/>
                        <w:rPr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D22986" w14:textId="44CE30B6" w:rsidR="00193981" w:rsidRDefault="00193981"/>
    <w:p w14:paraId="71BE2BC7" w14:textId="3F719436" w:rsidR="00193981" w:rsidRDefault="00193981">
      <w:r>
        <w:br w:type="page"/>
      </w:r>
    </w:p>
    <w:p w14:paraId="46A196D9" w14:textId="12BD24E0" w:rsidR="00423444" w:rsidRDefault="00193981">
      <w:r w:rsidRPr="009F07DF">
        <w:rPr>
          <w:noProof/>
        </w:rPr>
        <w:lastRenderedPageBreak/>
        <w:drawing>
          <wp:anchor distT="0" distB="0" distL="114300" distR="114300" simplePos="0" relativeHeight="251658246" behindDoc="1" locked="0" layoutInCell="1" allowOverlap="1" wp14:anchorId="6D2ADFB3" wp14:editId="350F2F80">
            <wp:simplePos x="0" y="0"/>
            <wp:positionH relativeFrom="margin">
              <wp:align>left</wp:align>
            </wp:positionH>
            <wp:positionV relativeFrom="paragraph">
              <wp:posOffset>2883535</wp:posOffset>
            </wp:positionV>
            <wp:extent cx="2263775" cy="2625725"/>
            <wp:effectExtent l="0" t="0" r="3175" b="3175"/>
            <wp:wrapTight wrapText="bothSides">
              <wp:wrapPolygon edited="0">
                <wp:start x="0" y="0"/>
                <wp:lineTo x="0" y="21469"/>
                <wp:lineTo x="21449" y="21469"/>
                <wp:lineTo x="21449" y="0"/>
                <wp:lineTo x="0" y="0"/>
              </wp:wrapPolygon>
            </wp:wrapTight>
            <wp:docPr id="726394620" name="Picture 1" descr="A close-up of a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664F662-476B-4A03-BF64-F7A86FCA1E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394620" name="Picture 1" descr="A close-up of a char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75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084B1BBA" wp14:editId="71C567A6">
                <wp:simplePos x="0" y="0"/>
                <wp:positionH relativeFrom="column">
                  <wp:posOffset>2672275</wp:posOffset>
                </wp:positionH>
                <wp:positionV relativeFrom="paragraph">
                  <wp:posOffset>3395345</wp:posOffset>
                </wp:positionV>
                <wp:extent cx="1136650" cy="1404620"/>
                <wp:effectExtent l="0" t="0" r="0" b="0"/>
                <wp:wrapSquare wrapText="bothSides"/>
                <wp:docPr id="2092030869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6832A48-ADDC-41A8-9C7F-D85E533BDDB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EAEE6" w14:textId="77777777" w:rsidR="00545D8C" w:rsidRPr="00545D8C" w:rsidRDefault="00545D8C" w:rsidP="00545D8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45D8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84B1BBA" id="_x0000_s1032" type="#_x0000_t202" style="position:absolute;margin-left:210.4pt;margin-top:267.35pt;width:89.5pt;height:110.6pt;z-index:25165825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" filled="f" stroked="f">
                <v:textbox style="mso-fit-shape-to-text:t">
                  <w:txbxContent>
                    <w:p w14:paraId="399EAEE6" w14:textId="77777777" w:rsidR="00545D8C" w:rsidRPr="00545D8C" w:rsidRDefault="00545D8C" w:rsidP="00545D8C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45D8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D8C">
        <w:rPr>
          <w:noProof/>
        </w:rPr>
        <w:drawing>
          <wp:anchor distT="0" distB="0" distL="114300" distR="114300" simplePos="0" relativeHeight="251658249" behindDoc="1" locked="0" layoutInCell="1" allowOverlap="1" wp14:anchorId="1720F395" wp14:editId="22F1FBA3">
            <wp:simplePos x="0" y="0"/>
            <wp:positionH relativeFrom="column">
              <wp:posOffset>2450075</wp:posOffset>
            </wp:positionH>
            <wp:positionV relativeFrom="paragraph">
              <wp:posOffset>3750994</wp:posOffset>
            </wp:positionV>
            <wp:extent cx="2531745" cy="2289810"/>
            <wp:effectExtent l="0" t="0" r="1905" b="0"/>
            <wp:wrapTight wrapText="bothSides">
              <wp:wrapPolygon edited="0">
                <wp:start x="0" y="0"/>
                <wp:lineTo x="0" y="21384"/>
                <wp:lineTo x="21454" y="21384"/>
                <wp:lineTo x="21454" y="0"/>
                <wp:lineTo x="0" y="0"/>
              </wp:wrapPolygon>
            </wp:wrapTight>
            <wp:docPr id="879455721" name="Picture 1" descr="A yellow background with black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D19352A-A1D7-49E8-BEB2-C6E0D68AFA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455721" name="Picture 1" descr="A yellow background with black tex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745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981">
        <w:rPr>
          <w:noProof/>
        </w:rPr>
        <w:drawing>
          <wp:anchor distT="0" distB="0" distL="114300" distR="114300" simplePos="0" relativeHeight="251658252" behindDoc="1" locked="0" layoutInCell="1" allowOverlap="1" wp14:anchorId="0D974ED9" wp14:editId="346F370B">
            <wp:simplePos x="0" y="0"/>
            <wp:positionH relativeFrom="column">
              <wp:posOffset>5012738</wp:posOffset>
            </wp:positionH>
            <wp:positionV relativeFrom="paragraph">
              <wp:posOffset>58518</wp:posOffset>
            </wp:positionV>
            <wp:extent cx="1035685" cy="3926840"/>
            <wp:effectExtent l="0" t="0" r="0" b="0"/>
            <wp:wrapTight wrapText="bothSides">
              <wp:wrapPolygon edited="0">
                <wp:start x="0" y="0"/>
                <wp:lineTo x="0" y="21481"/>
                <wp:lineTo x="21057" y="21481"/>
                <wp:lineTo x="21057" y="0"/>
                <wp:lineTo x="0" y="0"/>
              </wp:wrapPolygon>
            </wp:wrapTight>
            <wp:docPr id="1315949000" name="Picture 1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ECCFE45-FFEE-4664-8200-F4A4A61E37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949000" name="Picture 1" descr="A close up of a logo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685" cy="392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726CCAA4" wp14:editId="29A2DE26">
                <wp:simplePos x="0" y="0"/>
                <wp:positionH relativeFrom="column">
                  <wp:posOffset>2273495</wp:posOffset>
                </wp:positionH>
                <wp:positionV relativeFrom="paragraph">
                  <wp:posOffset>234462</wp:posOffset>
                </wp:positionV>
                <wp:extent cx="1136650" cy="1404620"/>
                <wp:effectExtent l="0" t="0" r="0" b="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325F894-AA5C-4705-8F0D-8BCCD456731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95A94" w14:textId="77777777" w:rsidR="00545D8C" w:rsidRPr="00545D8C" w:rsidRDefault="00545D8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45D8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Year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26CCAA4" id="_x0000_s1033" type="#_x0000_t202" style="position:absolute;margin-left:179pt;margin-top:18.45pt;width:89.5pt;height:110.6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" filled="f" stroked="f">
                <v:textbox style="mso-fit-shape-to-text:t">
                  <w:txbxContent>
                    <w:p w14:paraId="37C95A94" w14:textId="77777777" w:rsidR="00545D8C" w:rsidRPr="00545D8C" w:rsidRDefault="00545D8C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45D8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Year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D8C">
        <w:rPr>
          <w:noProof/>
        </w:rPr>
        <w:drawing>
          <wp:anchor distT="0" distB="0" distL="114300" distR="114300" simplePos="0" relativeHeight="251658248" behindDoc="1" locked="0" layoutInCell="1" allowOverlap="1" wp14:anchorId="6B40DF31" wp14:editId="30F16685">
            <wp:simplePos x="0" y="0"/>
            <wp:positionH relativeFrom="column">
              <wp:posOffset>2109861</wp:posOffset>
            </wp:positionH>
            <wp:positionV relativeFrom="paragraph">
              <wp:posOffset>503506</wp:posOffset>
            </wp:positionV>
            <wp:extent cx="2365375" cy="2133600"/>
            <wp:effectExtent l="0" t="0" r="0" b="0"/>
            <wp:wrapTight wrapText="bothSides">
              <wp:wrapPolygon edited="0">
                <wp:start x="0" y="0"/>
                <wp:lineTo x="0" y="21407"/>
                <wp:lineTo x="21397" y="21407"/>
                <wp:lineTo x="21397" y="0"/>
                <wp:lineTo x="0" y="0"/>
              </wp:wrapPolygon>
            </wp:wrapTight>
            <wp:docPr id="203883753" name="Picture 1" descr="A screenshot of a computer scree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A5BEEE1-4C32-4D47-8D76-E1C92BAB15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83753" name="Picture 1" descr="A screenshot of a computer screen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3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7DF">
        <w:rPr>
          <w:noProof/>
        </w:rPr>
        <w:drawing>
          <wp:anchor distT="0" distB="0" distL="114300" distR="114300" simplePos="0" relativeHeight="251658245" behindDoc="1" locked="0" layoutInCell="1" allowOverlap="1" wp14:anchorId="1C1DB5F2" wp14:editId="1BA3582B">
            <wp:simplePos x="0" y="0"/>
            <wp:positionH relativeFrom="column">
              <wp:posOffset>-82550</wp:posOffset>
            </wp:positionH>
            <wp:positionV relativeFrom="paragraph">
              <wp:posOffset>93345</wp:posOffset>
            </wp:positionV>
            <wp:extent cx="1807210" cy="2308860"/>
            <wp:effectExtent l="0" t="0" r="2540" b="0"/>
            <wp:wrapTight wrapText="bothSides">
              <wp:wrapPolygon edited="0">
                <wp:start x="0" y="0"/>
                <wp:lineTo x="0" y="21386"/>
                <wp:lineTo x="21403" y="21386"/>
                <wp:lineTo x="21403" y="0"/>
                <wp:lineTo x="0" y="0"/>
              </wp:wrapPolygon>
            </wp:wrapTight>
            <wp:docPr id="1423332712" name="Picture 1" descr="A close-up of a blue rectang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8E660C7-338B-44DD-BC2F-904A72A648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332712" name="Picture 1" descr="A close-up of a blue rectangl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07DF" w:rsidRPr="009F07DF">
        <w:rPr>
          <w:noProof/>
        </w:rPr>
        <w:drawing>
          <wp:anchor distT="0" distB="0" distL="114300" distR="114300" simplePos="0" relativeHeight="251658247" behindDoc="1" locked="0" layoutInCell="1" allowOverlap="1" wp14:anchorId="4E443D56" wp14:editId="2AF1DE11">
            <wp:simplePos x="0" y="0"/>
            <wp:positionH relativeFrom="column">
              <wp:posOffset>6072212</wp:posOffset>
            </wp:positionH>
            <wp:positionV relativeFrom="paragraph">
              <wp:posOffset>147</wp:posOffset>
            </wp:positionV>
            <wp:extent cx="3810000" cy="7028180"/>
            <wp:effectExtent l="0" t="0" r="0" b="1270"/>
            <wp:wrapTight wrapText="bothSides">
              <wp:wrapPolygon edited="0">
                <wp:start x="0" y="0"/>
                <wp:lineTo x="0" y="21545"/>
                <wp:lineTo x="21492" y="21545"/>
                <wp:lineTo x="21492" y="0"/>
                <wp:lineTo x="0" y="0"/>
              </wp:wrapPolygon>
            </wp:wrapTight>
            <wp:docPr id="1375927829" name="Picture 1" descr="A close-up of a list of word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8B192A3-FF70-402D-9F04-B9160482E5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927829" name="Picture 1" descr="A close-up of a list of words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702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3444" w:rsidSect="00C57A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33C5A"/>
    <w:multiLevelType w:val="hybridMultilevel"/>
    <w:tmpl w:val="1BF00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A0610"/>
    <w:multiLevelType w:val="hybridMultilevel"/>
    <w:tmpl w:val="75EEB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E74166"/>
    <w:multiLevelType w:val="hybridMultilevel"/>
    <w:tmpl w:val="43381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BF12FA"/>
    <w:multiLevelType w:val="hybridMultilevel"/>
    <w:tmpl w:val="60262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859023">
    <w:abstractNumId w:val="3"/>
  </w:num>
  <w:num w:numId="2" w16cid:durableId="1509321222">
    <w:abstractNumId w:val="0"/>
  </w:num>
  <w:num w:numId="3" w16cid:durableId="45304068">
    <w:abstractNumId w:val="2"/>
  </w:num>
  <w:num w:numId="4" w16cid:durableId="1401978297">
    <w:abstractNumId w:val="4"/>
  </w:num>
  <w:num w:numId="5" w16cid:durableId="586112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444"/>
    <w:rsid w:val="00022FB2"/>
    <w:rsid w:val="00023902"/>
    <w:rsid w:val="00025A03"/>
    <w:rsid w:val="0004483C"/>
    <w:rsid w:val="000514A9"/>
    <w:rsid w:val="00052A5B"/>
    <w:rsid w:val="000628F6"/>
    <w:rsid w:val="000640DF"/>
    <w:rsid w:val="0006467A"/>
    <w:rsid w:val="00073CD8"/>
    <w:rsid w:val="00084ECB"/>
    <w:rsid w:val="00087FB7"/>
    <w:rsid w:val="000958CB"/>
    <w:rsid w:val="000A3276"/>
    <w:rsid w:val="000B3EE6"/>
    <w:rsid w:val="000C1EA5"/>
    <w:rsid w:val="000D0039"/>
    <w:rsid w:val="000D248D"/>
    <w:rsid w:val="000D448E"/>
    <w:rsid w:val="000D655F"/>
    <w:rsid w:val="000F52BB"/>
    <w:rsid w:val="001025A1"/>
    <w:rsid w:val="00111034"/>
    <w:rsid w:val="0011118E"/>
    <w:rsid w:val="001133FD"/>
    <w:rsid w:val="00115358"/>
    <w:rsid w:val="00117763"/>
    <w:rsid w:val="001271CB"/>
    <w:rsid w:val="00130692"/>
    <w:rsid w:val="001334B7"/>
    <w:rsid w:val="001334DF"/>
    <w:rsid w:val="0013368A"/>
    <w:rsid w:val="001568E1"/>
    <w:rsid w:val="00157C37"/>
    <w:rsid w:val="00162BB5"/>
    <w:rsid w:val="00170C73"/>
    <w:rsid w:val="00171267"/>
    <w:rsid w:val="00172141"/>
    <w:rsid w:val="00176E9D"/>
    <w:rsid w:val="00177B16"/>
    <w:rsid w:val="00193981"/>
    <w:rsid w:val="00197219"/>
    <w:rsid w:val="001A223A"/>
    <w:rsid w:val="001A6C23"/>
    <w:rsid w:val="001B008F"/>
    <w:rsid w:val="001B1A7E"/>
    <w:rsid w:val="001C78A9"/>
    <w:rsid w:val="001D5CA4"/>
    <w:rsid w:val="001D6C5F"/>
    <w:rsid w:val="001D7F81"/>
    <w:rsid w:val="001E317E"/>
    <w:rsid w:val="001E4704"/>
    <w:rsid w:val="001E671B"/>
    <w:rsid w:val="001F23F0"/>
    <w:rsid w:val="001F61E3"/>
    <w:rsid w:val="00201F77"/>
    <w:rsid w:val="00217104"/>
    <w:rsid w:val="00233900"/>
    <w:rsid w:val="002357FE"/>
    <w:rsid w:val="00244ECA"/>
    <w:rsid w:val="0024692B"/>
    <w:rsid w:val="002543F1"/>
    <w:rsid w:val="0027747B"/>
    <w:rsid w:val="002800E9"/>
    <w:rsid w:val="00281E46"/>
    <w:rsid w:val="0029600F"/>
    <w:rsid w:val="002A5325"/>
    <w:rsid w:val="002B2AEF"/>
    <w:rsid w:val="002B2CC4"/>
    <w:rsid w:val="002C0A11"/>
    <w:rsid w:val="002C1645"/>
    <w:rsid w:val="002E5F41"/>
    <w:rsid w:val="00301C66"/>
    <w:rsid w:val="00307816"/>
    <w:rsid w:val="00310480"/>
    <w:rsid w:val="00311968"/>
    <w:rsid w:val="0032670D"/>
    <w:rsid w:val="0033248B"/>
    <w:rsid w:val="003810A9"/>
    <w:rsid w:val="003836E0"/>
    <w:rsid w:val="003839C8"/>
    <w:rsid w:val="00386427"/>
    <w:rsid w:val="00392DF7"/>
    <w:rsid w:val="003B3E56"/>
    <w:rsid w:val="003E1945"/>
    <w:rsid w:val="003E333B"/>
    <w:rsid w:val="003E69D0"/>
    <w:rsid w:val="003F414F"/>
    <w:rsid w:val="00423444"/>
    <w:rsid w:val="004472FC"/>
    <w:rsid w:val="00460D17"/>
    <w:rsid w:val="00461C03"/>
    <w:rsid w:val="00465732"/>
    <w:rsid w:val="0046665A"/>
    <w:rsid w:val="00473360"/>
    <w:rsid w:val="00481318"/>
    <w:rsid w:val="004D01DE"/>
    <w:rsid w:val="004D6510"/>
    <w:rsid w:val="004F1EA0"/>
    <w:rsid w:val="00505439"/>
    <w:rsid w:val="00505E28"/>
    <w:rsid w:val="00511AA7"/>
    <w:rsid w:val="0052392F"/>
    <w:rsid w:val="00531C89"/>
    <w:rsid w:val="00532745"/>
    <w:rsid w:val="00543B62"/>
    <w:rsid w:val="00545D8C"/>
    <w:rsid w:val="005547EB"/>
    <w:rsid w:val="005561B0"/>
    <w:rsid w:val="00576B53"/>
    <w:rsid w:val="00594D50"/>
    <w:rsid w:val="005A5DF9"/>
    <w:rsid w:val="005B0A89"/>
    <w:rsid w:val="005C6720"/>
    <w:rsid w:val="005C6A31"/>
    <w:rsid w:val="005E4366"/>
    <w:rsid w:val="005F6B4B"/>
    <w:rsid w:val="00601DFE"/>
    <w:rsid w:val="00602CEB"/>
    <w:rsid w:val="00614EE1"/>
    <w:rsid w:val="00642753"/>
    <w:rsid w:val="00645A3B"/>
    <w:rsid w:val="00645CD4"/>
    <w:rsid w:val="00653DEE"/>
    <w:rsid w:val="00654AC3"/>
    <w:rsid w:val="006625EC"/>
    <w:rsid w:val="00675ACB"/>
    <w:rsid w:val="00676A3D"/>
    <w:rsid w:val="00680074"/>
    <w:rsid w:val="00692355"/>
    <w:rsid w:val="00695AF6"/>
    <w:rsid w:val="00696436"/>
    <w:rsid w:val="006979C7"/>
    <w:rsid w:val="006A286E"/>
    <w:rsid w:val="006D1769"/>
    <w:rsid w:val="006D76E0"/>
    <w:rsid w:val="006F338D"/>
    <w:rsid w:val="006F5A7B"/>
    <w:rsid w:val="006F5BDA"/>
    <w:rsid w:val="007152CB"/>
    <w:rsid w:val="0072376A"/>
    <w:rsid w:val="00726152"/>
    <w:rsid w:val="00732220"/>
    <w:rsid w:val="0073342D"/>
    <w:rsid w:val="007453FE"/>
    <w:rsid w:val="00754533"/>
    <w:rsid w:val="00756891"/>
    <w:rsid w:val="00756DCB"/>
    <w:rsid w:val="00775A6C"/>
    <w:rsid w:val="00787605"/>
    <w:rsid w:val="007903DB"/>
    <w:rsid w:val="007A21AB"/>
    <w:rsid w:val="007A7A69"/>
    <w:rsid w:val="007B06BC"/>
    <w:rsid w:val="007D5411"/>
    <w:rsid w:val="007E1CD2"/>
    <w:rsid w:val="007E4104"/>
    <w:rsid w:val="00802E49"/>
    <w:rsid w:val="00810082"/>
    <w:rsid w:val="0081365C"/>
    <w:rsid w:val="00814C32"/>
    <w:rsid w:val="00814C4F"/>
    <w:rsid w:val="008163B5"/>
    <w:rsid w:val="0083467C"/>
    <w:rsid w:val="00836557"/>
    <w:rsid w:val="0084239E"/>
    <w:rsid w:val="00862841"/>
    <w:rsid w:val="00864A07"/>
    <w:rsid w:val="00871C4F"/>
    <w:rsid w:val="0087453E"/>
    <w:rsid w:val="00874FF7"/>
    <w:rsid w:val="008812F0"/>
    <w:rsid w:val="008815A3"/>
    <w:rsid w:val="0089657A"/>
    <w:rsid w:val="008B3333"/>
    <w:rsid w:val="008D6B40"/>
    <w:rsid w:val="008E6698"/>
    <w:rsid w:val="00900349"/>
    <w:rsid w:val="0090160F"/>
    <w:rsid w:val="009270D5"/>
    <w:rsid w:val="009418FA"/>
    <w:rsid w:val="00960B22"/>
    <w:rsid w:val="0096190C"/>
    <w:rsid w:val="009725BE"/>
    <w:rsid w:val="00972882"/>
    <w:rsid w:val="009750B1"/>
    <w:rsid w:val="009940B0"/>
    <w:rsid w:val="009A06A7"/>
    <w:rsid w:val="009A225F"/>
    <w:rsid w:val="009A66AD"/>
    <w:rsid w:val="009C0FB9"/>
    <w:rsid w:val="009C294C"/>
    <w:rsid w:val="009C4EDE"/>
    <w:rsid w:val="009D3864"/>
    <w:rsid w:val="009D74EE"/>
    <w:rsid w:val="009E3EAD"/>
    <w:rsid w:val="009F07DF"/>
    <w:rsid w:val="009F6D21"/>
    <w:rsid w:val="00A01860"/>
    <w:rsid w:val="00A14963"/>
    <w:rsid w:val="00A14A52"/>
    <w:rsid w:val="00A16BA9"/>
    <w:rsid w:val="00A26CC5"/>
    <w:rsid w:val="00A404EF"/>
    <w:rsid w:val="00A43694"/>
    <w:rsid w:val="00A55DDF"/>
    <w:rsid w:val="00A71407"/>
    <w:rsid w:val="00A85F78"/>
    <w:rsid w:val="00A8735F"/>
    <w:rsid w:val="00AA1FF2"/>
    <w:rsid w:val="00AD4CDA"/>
    <w:rsid w:val="00AE2BBA"/>
    <w:rsid w:val="00AF68EA"/>
    <w:rsid w:val="00B03821"/>
    <w:rsid w:val="00B12C9A"/>
    <w:rsid w:val="00B1701A"/>
    <w:rsid w:val="00B21C38"/>
    <w:rsid w:val="00B459B3"/>
    <w:rsid w:val="00B50726"/>
    <w:rsid w:val="00B5408B"/>
    <w:rsid w:val="00B60432"/>
    <w:rsid w:val="00B7165C"/>
    <w:rsid w:val="00B72293"/>
    <w:rsid w:val="00B75A07"/>
    <w:rsid w:val="00B94A90"/>
    <w:rsid w:val="00BA3808"/>
    <w:rsid w:val="00BB297F"/>
    <w:rsid w:val="00BC4B9F"/>
    <w:rsid w:val="00BC78CE"/>
    <w:rsid w:val="00BD2382"/>
    <w:rsid w:val="00BD2965"/>
    <w:rsid w:val="00BD58CA"/>
    <w:rsid w:val="00BE747D"/>
    <w:rsid w:val="00BF37F8"/>
    <w:rsid w:val="00C003B0"/>
    <w:rsid w:val="00C12390"/>
    <w:rsid w:val="00C41059"/>
    <w:rsid w:val="00C4675A"/>
    <w:rsid w:val="00C47594"/>
    <w:rsid w:val="00C47721"/>
    <w:rsid w:val="00C47804"/>
    <w:rsid w:val="00C57AE5"/>
    <w:rsid w:val="00C60F8F"/>
    <w:rsid w:val="00C625AC"/>
    <w:rsid w:val="00C639CB"/>
    <w:rsid w:val="00C71803"/>
    <w:rsid w:val="00C85E92"/>
    <w:rsid w:val="00CB7026"/>
    <w:rsid w:val="00CC50DE"/>
    <w:rsid w:val="00CD05F6"/>
    <w:rsid w:val="00CD073A"/>
    <w:rsid w:val="00CD0E3D"/>
    <w:rsid w:val="00CD2468"/>
    <w:rsid w:val="00CD5557"/>
    <w:rsid w:val="00CE221A"/>
    <w:rsid w:val="00CE6A28"/>
    <w:rsid w:val="00CE6EDB"/>
    <w:rsid w:val="00CF0EB4"/>
    <w:rsid w:val="00CF6FFC"/>
    <w:rsid w:val="00CF7A25"/>
    <w:rsid w:val="00D00E6D"/>
    <w:rsid w:val="00D223B8"/>
    <w:rsid w:val="00D2712A"/>
    <w:rsid w:val="00D43DAD"/>
    <w:rsid w:val="00D469A3"/>
    <w:rsid w:val="00D476FC"/>
    <w:rsid w:val="00D570CD"/>
    <w:rsid w:val="00D57C5B"/>
    <w:rsid w:val="00D70BED"/>
    <w:rsid w:val="00D9288B"/>
    <w:rsid w:val="00DB5832"/>
    <w:rsid w:val="00DB7F10"/>
    <w:rsid w:val="00DC1F20"/>
    <w:rsid w:val="00DD7344"/>
    <w:rsid w:val="00DE7C7F"/>
    <w:rsid w:val="00E0515B"/>
    <w:rsid w:val="00E05DF4"/>
    <w:rsid w:val="00E131FA"/>
    <w:rsid w:val="00E2134F"/>
    <w:rsid w:val="00E22E64"/>
    <w:rsid w:val="00E265AE"/>
    <w:rsid w:val="00E4384D"/>
    <w:rsid w:val="00E5212E"/>
    <w:rsid w:val="00E544AE"/>
    <w:rsid w:val="00E5462A"/>
    <w:rsid w:val="00E707E3"/>
    <w:rsid w:val="00E86793"/>
    <w:rsid w:val="00E905ED"/>
    <w:rsid w:val="00EA3210"/>
    <w:rsid w:val="00EB24F2"/>
    <w:rsid w:val="00EB5648"/>
    <w:rsid w:val="00EC0DCB"/>
    <w:rsid w:val="00EC38BF"/>
    <w:rsid w:val="00EC545F"/>
    <w:rsid w:val="00ED0D1D"/>
    <w:rsid w:val="00ED2DC2"/>
    <w:rsid w:val="00F02C5E"/>
    <w:rsid w:val="00F16AB6"/>
    <w:rsid w:val="00F22E72"/>
    <w:rsid w:val="00F270AD"/>
    <w:rsid w:val="00F502FA"/>
    <w:rsid w:val="00F6300E"/>
    <w:rsid w:val="00F85FB7"/>
    <w:rsid w:val="00FC104B"/>
    <w:rsid w:val="00FC2B94"/>
    <w:rsid w:val="00FC4C74"/>
    <w:rsid w:val="00FC59F7"/>
    <w:rsid w:val="00FD2E98"/>
    <w:rsid w:val="00FE4165"/>
    <w:rsid w:val="00FE46E6"/>
    <w:rsid w:val="00FE7165"/>
    <w:rsid w:val="00FF125D"/>
    <w:rsid w:val="00FF6137"/>
    <w:rsid w:val="02A32D53"/>
    <w:rsid w:val="0AFB8C04"/>
    <w:rsid w:val="11F607C0"/>
    <w:rsid w:val="2096A5D9"/>
    <w:rsid w:val="24D3C9FA"/>
    <w:rsid w:val="29B5CD3F"/>
    <w:rsid w:val="2C4D1289"/>
    <w:rsid w:val="2D989B78"/>
    <w:rsid w:val="32F3D985"/>
    <w:rsid w:val="3669DE48"/>
    <w:rsid w:val="44B15A5A"/>
    <w:rsid w:val="477ACA20"/>
    <w:rsid w:val="56A79A2F"/>
    <w:rsid w:val="7212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D250C"/>
  <w15:chartTrackingRefBased/>
  <w15:docId w15:val="{2FE1AA7C-D3DE-475C-BC04-2DA310593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5C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45C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193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3368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171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71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edshed.com" TargetMode="Externa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webSettings" Target="webSettings.xml"/><Relationship Id="rId12" Type="http://schemas.openxmlformats.org/officeDocument/2006/relationships/hyperlink" Target="https://www.topmarks.co.uk/maths-games/hit-the-button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hyperlink" Target="https://www.topmarks.co.uk/maths-games/hit-the-button" TargetMode="Externa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play.ttrockstars.com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magmamaths.co.uk/" TargetMode="External"/><Relationship Id="rId19" Type="http://schemas.openxmlformats.org/officeDocument/2006/relationships/image" Target="media/image4.png"/><Relationship Id="rId4" Type="http://schemas.openxmlformats.org/officeDocument/2006/relationships/numbering" Target="numbering.xml"/><Relationship Id="rId9" Type="http://schemas.openxmlformats.org/officeDocument/2006/relationships/hyperlink" Target="http://www.edshed.com" TargetMode="External"/><Relationship Id="rId14" Type="http://schemas.openxmlformats.org/officeDocument/2006/relationships/hyperlink" Target="https://www.magmamaths.co.uk/" TargetMode="External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ab1f83f-b32d-4397-b0ff-6c841b3039cd">
      <UserInfo>
        <DisplayName>Pia Keilty</DisplayName>
        <AccountId>27</AccountId>
        <AccountType/>
      </UserInfo>
      <UserInfo>
        <DisplayName>Kelly Skinner</DisplayName>
        <AccountId>33</AccountId>
        <AccountType/>
      </UserInfo>
      <UserInfo>
        <DisplayName>Lauren Brown</DisplayName>
        <AccountId>46</AccountId>
        <AccountType/>
      </UserInfo>
      <UserInfo>
        <DisplayName>Jessica Rickword</DisplayName>
        <AccountId>31</AccountId>
        <AccountType/>
      </UserInfo>
    </SharedWithUsers>
    <MediaLengthInSeconds xmlns="e53b63dc-8941-4873-a279-9488d27c00e2" xsi:nil="true"/>
    <TaxCatchAll xmlns="0ab1f83f-b32d-4397-b0ff-6c841b3039cd" xsi:nil="true"/>
    <lcf76f155ced4ddcb4097134ff3c332f xmlns="e53b63dc-8941-4873-a279-9488d27c00e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68BB4377F7248BD2E48661F9C4A65" ma:contentTypeVersion="19" ma:contentTypeDescription="Create a new document." ma:contentTypeScope="" ma:versionID="1a1f163d6af5ad724c7a1621680d5cbb">
  <xsd:schema xmlns:xsd="http://www.w3.org/2001/XMLSchema" xmlns:xs="http://www.w3.org/2001/XMLSchema" xmlns:p="http://schemas.microsoft.com/office/2006/metadata/properties" xmlns:ns2="e53b63dc-8941-4873-a279-9488d27c00e2" xmlns:ns3="0ab1f83f-b32d-4397-b0ff-6c841b3039cd" targetNamespace="http://schemas.microsoft.com/office/2006/metadata/properties" ma:root="true" ma:fieldsID="2537bd2ed045145c23141b8a3701d9e2" ns2:_="" ns3:_="">
    <xsd:import namespace="e53b63dc-8941-4873-a279-9488d27c00e2"/>
    <xsd:import namespace="0ab1f83f-b32d-4397-b0ff-6c841b303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b63dc-8941-4873-a279-9488d27c00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1f83f-b32d-4397-b0ff-6c841b3039c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cdffc48-e703-42de-bc4c-5329ee0e1b96}" ma:internalName="TaxCatchAll" ma:showField="CatchAllData" ma:web="0ab1f83f-b32d-4397-b0ff-6c841b303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  <ds:schemaRef ds:uri="0ab1f83f-b32d-4397-b0ff-6c841b3039cd"/>
    <ds:schemaRef ds:uri="e53b63dc-8941-4873-a279-9488d27c00e2"/>
  </ds:schemaRefs>
</ds:datastoreItem>
</file>

<file path=customXml/itemProps3.xml><?xml version="1.0" encoding="utf-8"?>
<ds:datastoreItem xmlns:ds="http://schemas.openxmlformats.org/officeDocument/2006/customXml" ds:itemID="{4B5BDC5B-7043-453A-B85F-9846CEAE6A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b63dc-8941-4873-a279-9488d27c00e2"/>
    <ds:schemaRef ds:uri="0ab1f83f-b32d-4397-b0ff-6c841b3039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Evelyn Jackson</cp:lastModifiedBy>
  <cp:revision>2</cp:revision>
  <cp:lastPrinted>2026-09-25T10:43:00Z</cp:lastPrinted>
  <dcterms:created xsi:type="dcterms:W3CDTF">2026-09-25T11:20:00Z</dcterms:created>
  <dcterms:modified xsi:type="dcterms:W3CDTF">2026-09-25T11:20:00Z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0x01010061F68BB4377F7248BD2E48661F9C4A65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