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9F07DF" w:rsidP="009F07DF" w:rsidRDefault="0087453E" w14:paraId="76026CAE" w14:textId="3DA8B81F">
      <w:r w:rsidRPr="000D0039">
        <w:rPr>
          <w:noProof/>
        </w:rPr>
        <w:drawing>
          <wp:anchor distT="0" distB="0" distL="114300" distR="114300" simplePos="0" relativeHeight="251659277" behindDoc="0" locked="0" layoutInCell="1" allowOverlap="1" wp14:anchorId="26FA1597" wp14:editId="2F4F7A10">
            <wp:simplePos x="0" y="0"/>
            <wp:positionH relativeFrom="page">
              <wp:posOffset>9951720</wp:posOffset>
            </wp:positionH>
            <wp:positionV relativeFrom="paragraph">
              <wp:posOffset>3406140</wp:posOffset>
            </wp:positionV>
            <wp:extent cx="664210" cy="631825"/>
            <wp:effectExtent l="0" t="0" r="2540" b="0"/>
            <wp:wrapSquare wrapText="bothSides"/>
            <wp:docPr id="82339316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5BC3785C-4643-40E5-A176-35D714099C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9316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" cy="63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2F0">
        <w:rPr>
          <w:noProof/>
        </w:rPr>
        <mc:AlternateContent>
          <mc:Choice Requires="wps">
            <w:drawing>
              <wp:anchor distT="45720" distB="45720" distL="114300" distR="114300" simplePos="0" relativeHeight="251661325" behindDoc="1" locked="0" layoutInCell="1" allowOverlap="1" wp14:anchorId="267E7C29" wp14:editId="7F2519C1">
                <wp:simplePos x="0" y="0"/>
                <wp:positionH relativeFrom="margin">
                  <wp:posOffset>3627755</wp:posOffset>
                </wp:positionH>
                <wp:positionV relativeFrom="paragraph">
                  <wp:posOffset>4601210</wp:posOffset>
                </wp:positionV>
                <wp:extent cx="2244090" cy="2018030"/>
                <wp:effectExtent l="0" t="0" r="22860" b="20320"/>
                <wp:wrapTight wrapText="bothSides">
                  <wp:wrapPolygon edited="0">
                    <wp:start x="0" y="0"/>
                    <wp:lineTo x="0" y="21614"/>
                    <wp:lineTo x="21637" y="21614"/>
                    <wp:lineTo x="21637" y="0"/>
                    <wp:lineTo x="0" y="0"/>
                  </wp:wrapPolygon>
                </wp:wrapTight>
                <wp:docPr id="199669581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0E4C0B-8750-46E6-A732-AE46B10317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4090" cy="201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7026" w:rsidR="008812F0" w:rsidRDefault="008812F0" w14:paraId="3EE647EC" w14:textId="21C9C7F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B7026">
                              <w:rPr>
                                <w:b/>
                                <w:bCs/>
                                <w:u w:val="single"/>
                              </w:rPr>
                              <w:t>Home Learning Expectations</w:t>
                            </w:r>
                          </w:p>
                          <w:p w:rsidR="008812F0" w:rsidRDefault="008812F0" w14:paraId="613CF776" w14:textId="3A28904D">
                            <w:r>
                              <w:t>Reading – 15/20 mins daily</w:t>
                            </w:r>
                          </w:p>
                          <w:p w:rsidR="008812F0" w:rsidRDefault="008812F0" w14:paraId="1C5C15D3" w14:textId="7CCFFD97">
                            <w:r>
                              <w:t xml:space="preserve">Magma – </w:t>
                            </w:r>
                            <w:r w:rsidR="00D43DAD">
                              <w:t>No more than 30 mins unless you’re happy to continue.</w:t>
                            </w:r>
                          </w:p>
                          <w:p w:rsidR="00D43DAD" w:rsidRDefault="00D43DAD" w14:paraId="76FD6E88" w14:textId="51F5A608">
                            <w:r>
                              <w:t xml:space="preserve">Spelling Shed – </w:t>
                            </w:r>
                            <w:r w:rsidR="006A286E">
                              <w:t>Complete assignment set</w:t>
                            </w:r>
                          </w:p>
                          <w:p w:rsidR="00CB7026" w:rsidRDefault="00CB7026" w14:paraId="6E377DEA" w14:textId="0FE6FB32">
                            <w:r>
                              <w:t xml:space="preserve">TT Rockstars </w:t>
                            </w:r>
                            <w:r w:rsidR="00696436">
                              <w:t>–</w:t>
                            </w:r>
                            <w:r>
                              <w:t xml:space="preserve"> </w:t>
                            </w:r>
                            <w:r w:rsidR="00696436">
                              <w:t>5/10 mins a day</w:t>
                            </w:r>
                          </w:p>
                          <w:p w:rsidR="001C78A9" w:rsidRDefault="001C78A9" w14:paraId="75C0BF07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267E7C29">
                <v:stroke joinstyle="miter"/>
                <v:path gradientshapeok="t" o:connecttype="rect"/>
              </v:shapetype>
              <v:shape id="Text Box 2" style="position:absolute;margin-left:285.65pt;margin-top:362.3pt;width:176.7pt;height:158.9pt;z-index:-25165515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">
                <v:textbox>
                  <w:txbxContent>
                    <w:p w:rsidRPr="00CB7026" w:rsidR="008812F0" w:rsidRDefault="008812F0" w14:paraId="3EE647EC" w14:textId="21C9C7F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CB7026">
                        <w:rPr>
                          <w:b/>
                          <w:bCs/>
                          <w:u w:val="single"/>
                        </w:rPr>
                        <w:t>Home Learning Expectations</w:t>
                      </w:r>
                    </w:p>
                    <w:p w:rsidR="008812F0" w:rsidRDefault="008812F0" w14:paraId="613CF776" w14:textId="3A28904D">
                      <w:r>
                        <w:t>Reading – 15/20 mins daily</w:t>
                      </w:r>
                    </w:p>
                    <w:p w:rsidR="008812F0" w:rsidRDefault="008812F0" w14:paraId="1C5C15D3" w14:textId="7CCFFD97">
                      <w:r>
                        <w:t xml:space="preserve">Magma – </w:t>
                      </w:r>
                      <w:r w:rsidR="00D43DAD">
                        <w:t>No more than 30 mins unless you’re happy to continue.</w:t>
                      </w:r>
                    </w:p>
                    <w:p w:rsidR="00D43DAD" w:rsidRDefault="00D43DAD" w14:paraId="76FD6E88" w14:textId="51F5A608">
                      <w:r>
                        <w:t xml:space="preserve">Spelling Shed – </w:t>
                      </w:r>
                      <w:r w:rsidR="006A286E">
                        <w:t>Complete assignment set</w:t>
                      </w:r>
                    </w:p>
                    <w:p w:rsidR="00CB7026" w:rsidRDefault="00CB7026" w14:paraId="6E377DEA" w14:textId="0FE6FB32">
                      <w:r>
                        <w:t xml:space="preserve">TT Rockstars </w:t>
                      </w:r>
                      <w:r w:rsidR="00696436">
                        <w:t>–</w:t>
                      </w:r>
                      <w:r>
                        <w:t xml:space="preserve"> </w:t>
                      </w:r>
                      <w:r w:rsidR="00696436">
                        <w:t>5/10 mins a day</w:t>
                      </w:r>
                    </w:p>
                    <w:p w:rsidR="001C78A9" w:rsidRDefault="001C78A9" w14:paraId="75C0BF07" w14:textId="77777777"/>
                  </w:txbxContent>
                </v:textbox>
                <w10:wrap type="tight" anchorx="margin"/>
              </v:shape>
            </w:pict>
          </mc:Fallback>
        </mc:AlternateContent>
      </w:r>
      <w:r w:rsidR="008812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024D135" wp14:editId="1CB1B68F">
                <wp:simplePos x="0" y="0"/>
                <wp:positionH relativeFrom="margin">
                  <wp:posOffset>6014852</wp:posOffset>
                </wp:positionH>
                <wp:positionV relativeFrom="paragraph">
                  <wp:posOffset>4577938</wp:posOffset>
                </wp:positionV>
                <wp:extent cx="3966358" cy="2316480"/>
                <wp:effectExtent l="0" t="0" r="15240" b="26670"/>
                <wp:wrapNone/>
                <wp:docPr id="1253806431" name="Rectangle 12538064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2F61427-CB0E-429B-8550-59036AA0375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6358" cy="2316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Pr="008812F0" w:rsidR="00505439" w:rsidP="009F07DF" w:rsidRDefault="009C4EDE" w14:paraId="1FDC7210" w14:textId="77777777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NOTICES: </w:t>
                            </w:r>
                          </w:p>
                          <w:p w:rsidRPr="00552E4A" w:rsidR="00491D52" w:rsidP="00491D52" w:rsidRDefault="009C4EDE" w14:paraId="15B9D758" w14:textId="67FB5096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</w:pPr>
                            <w:r w:rsidRPr="00552E4A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Please </w:t>
                            </w:r>
                            <w:r w:rsidRPr="00552E4A" w:rsidR="00491D52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be reminded that some children in </w:t>
                            </w:r>
                            <w:r w:rsidRPr="00552E4A" w:rsidR="00552E4A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>Y</w:t>
                            </w:r>
                            <w:r w:rsidRPr="00552E4A" w:rsidR="00491D52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3 </w:t>
                            </w:r>
                            <w:r w:rsidR="00552E4A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will </w:t>
                            </w:r>
                            <w:r w:rsidRPr="00552E4A" w:rsidR="00491D52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have </w:t>
                            </w:r>
                            <w:r w:rsidRPr="00552E4A" w:rsidR="00552E4A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>B</w:t>
                            </w:r>
                            <w:r w:rsidRPr="00552E4A" w:rsidR="00491D52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>ikeability</w:t>
                            </w:r>
                            <w:r w:rsidRPr="00552E4A" w:rsidR="00552E4A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 next week. Please refer to your message from the office for details. </w:t>
                            </w:r>
                          </w:p>
                          <w:p w:rsidR="00505439" w:rsidP="00491D52" w:rsidRDefault="00193981" w14:paraId="67399B8F" w14:textId="7ACFECBC">
                            <w:pPr>
                              <w:spacing w:line="256" w:lineRule="auto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491D5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Please note that children need to remove their earrings for PE, therefore, it might be easier for them to be removed on PE days. Thank you for your cooperation. </w:t>
                            </w:r>
                            <w:r w:rsidRPr="008812F0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hAnsi="Segoe UI Emoji" w:eastAsia="Segoe UI Emoji" w:cs="Segoe UI Emoji"/>
                                  </mc:Fallback>
                                </mc:AlternateContent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491D5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91D52" w:rsidR="000C1EA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Keep your PE kit in school, thank you. </w:t>
                            </w:r>
                          </w:p>
                          <w:p w:rsidRPr="00552E4A" w:rsidR="00552E4A" w:rsidP="00552E4A" w:rsidRDefault="00552E4A" w14:paraId="661B8E67" w14:textId="08F0BE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52E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Please ensure Reading Records are in school everyday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Pr="008812F0" w:rsidR="0013368A" w:rsidP="0013368A" w:rsidRDefault="0013368A" w14:paraId="4705CF14" w14:textId="7191E7E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 like our snacks</w:t>
                            </w:r>
                            <w:r w:rsidRPr="008812F0">
                              <w:rPr>
                                <w:sz w:val="18"/>
                                <w:szCs w:val="18"/>
                              </w:rPr>
                              <w:t>!</w:t>
                            </w: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Please bring in a healthy mid-morning snack if you like for break time.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53806431" style="position:absolute;margin-left:473.6pt;margin-top:360.45pt;width:312.3pt;height:182.4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w14:anchorId="4024D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">
                <v:textbox>
                  <w:txbxContent>
                    <w:p w:rsidRPr="008812F0" w:rsidR="00505439" w:rsidP="009F07DF" w:rsidRDefault="009C4EDE" w14:paraId="1FDC7210" w14:textId="77777777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NOTICES: </w:t>
                      </w:r>
                    </w:p>
                    <w:p w:rsidRPr="00552E4A" w:rsidR="00491D52" w:rsidP="00491D52" w:rsidRDefault="009C4EDE" w14:paraId="15B9D758" w14:textId="67FB5096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</w:pPr>
                      <w:r w:rsidRPr="00552E4A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 xml:space="preserve">Please </w:t>
                      </w:r>
                      <w:r w:rsidRPr="00552E4A" w:rsidR="00491D52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 xml:space="preserve">be reminded that some children in </w:t>
                      </w:r>
                      <w:r w:rsidRPr="00552E4A" w:rsidR="00552E4A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>Y</w:t>
                      </w:r>
                      <w:r w:rsidRPr="00552E4A" w:rsidR="00491D52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 xml:space="preserve">3 </w:t>
                      </w:r>
                      <w:r w:rsidR="00552E4A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 xml:space="preserve">will </w:t>
                      </w:r>
                      <w:r w:rsidRPr="00552E4A" w:rsidR="00491D52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 xml:space="preserve">have </w:t>
                      </w:r>
                      <w:r w:rsidRPr="00552E4A" w:rsidR="00552E4A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>B</w:t>
                      </w:r>
                      <w:r w:rsidRPr="00552E4A" w:rsidR="00491D52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>ikeability</w:t>
                      </w:r>
                      <w:r w:rsidRPr="00552E4A" w:rsidR="00552E4A">
                        <w:rPr>
                          <w:rFonts w:ascii="Calibri" w:hAnsi="Calibri" w:cs="Calibri"/>
                          <w:b/>
                          <w:bCs/>
                          <w:color w:val="FF0000"/>
                          <w:lang w:val="en-US"/>
                        </w:rPr>
                        <w:t xml:space="preserve"> next week. Please refer to your message from the office for details. </w:t>
                      </w:r>
                    </w:p>
                    <w:p w:rsidR="00505439" w:rsidP="00491D52" w:rsidRDefault="00193981" w14:paraId="67399B8F" w14:textId="7ACFECBC">
                      <w:pPr>
                        <w:spacing w:line="256" w:lineRule="auto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491D52">
                        <w:rPr>
                          <w:i/>
                          <w:iCs/>
                          <w:sz w:val="18"/>
                          <w:szCs w:val="18"/>
                        </w:rPr>
                        <w:t xml:space="preserve">Please note that children need to remove their earrings for PE, therefore, it might be easier for them to be removed on PE days. Thank you for your cooperation. </w:t>
                      </w:r>
                      <w:r w:rsidRPr="008812F0">
                        <w:rPr>
                          <mc:AlternateContent>
                            <mc:Choice Requires="w16se"/>
                            <mc:Fallback>
                              <w:rFonts w:ascii="Segoe UI Emoji" w:hAnsi="Segoe UI Emoji" w:eastAsia="Segoe UI Emoji" w:cs="Segoe UI Emoji"/>
                            </mc:Fallback>
                          </mc:AlternateContent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491D5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Pr="00491D52" w:rsidR="000C1EA5">
                        <w:rPr>
                          <w:i/>
                          <w:iCs/>
                          <w:sz w:val="18"/>
                          <w:szCs w:val="18"/>
                        </w:rPr>
                        <w:t xml:space="preserve">Keep your PE kit in school, thank you. </w:t>
                      </w:r>
                    </w:p>
                    <w:p w:rsidRPr="00552E4A" w:rsidR="00552E4A" w:rsidP="00552E4A" w:rsidRDefault="00552E4A" w14:paraId="661B8E67" w14:textId="08F0BE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552E4A">
                        <w:rPr>
                          <w:i/>
                          <w:iCs/>
                          <w:sz w:val="18"/>
                          <w:szCs w:val="18"/>
                        </w:rPr>
                        <w:t>Please ensure Reading Records are in school everyday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.</w:t>
                      </w:r>
                    </w:p>
                    <w:p w:rsidRPr="008812F0" w:rsidR="0013368A" w:rsidP="0013368A" w:rsidRDefault="0013368A" w14:paraId="4705CF14" w14:textId="7191E7E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i/>
                          <w:iCs/>
                          <w:sz w:val="18"/>
                          <w:szCs w:val="18"/>
                        </w:rPr>
                        <w:t>We like our snacks</w:t>
                      </w:r>
                      <w:r w:rsidRPr="008812F0">
                        <w:rPr>
                          <w:sz w:val="18"/>
                          <w:szCs w:val="18"/>
                        </w:rPr>
                        <w:t>!</w:t>
                      </w: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Please bring in a healthy mid-morning snack if you like for break time.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D00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0C1FF5B6" wp14:editId="77A68C6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54165" cy="4517390"/>
                <wp:effectExtent l="0" t="0" r="13335" b="16510"/>
                <wp:wrapTight wrapText="bothSides">
                  <wp:wrapPolygon edited="0">
                    <wp:start x="0" y="0"/>
                    <wp:lineTo x="0" y="21588"/>
                    <wp:lineTo x="21581" y="21588"/>
                    <wp:lineTo x="21581" y="0"/>
                    <wp:lineTo x="0" y="0"/>
                  </wp:wrapPolygon>
                </wp:wrapTight>
                <wp:docPr id="737771715" name="Text Box 7377717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9D12554-0F4D-4FFE-91C4-1ED75B859F5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5174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EC0DCB" w:rsidR="009F07DF" w:rsidP="009F07DF" w:rsidRDefault="009F07DF" w14:paraId="3D60C3CA" w14:textId="77777777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HOME LEARNING </w:t>
                            </w:r>
                          </w:p>
                          <w:p w:rsidRPr="00EC0DCB" w:rsidR="009F07DF" w:rsidP="009F07DF" w:rsidRDefault="009F07DF" w14:paraId="4443ED15" w14:textId="77777777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Pr="00EC0DCB" w:rsidR="009F07DF" w:rsidP="009F07DF" w:rsidRDefault="009F07DF" w14:paraId="7CEB0A27" w14:textId="76F9E7E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Reading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EC0DCB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If you have any queries about your child's reading, please use the Reading Records to pass on any comments to the teacher.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  <w:highlight w:val="cyan"/>
                              </w:rPr>
                              <w:t>Children should aim to read at home for 15-20mins daily.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This may be reading to an adult or independent reading.</w:t>
                            </w:r>
                            <w:r w:rsidR="00BF37F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 record reading in the green reading record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ensure it is in school </w:t>
                            </w:r>
                            <w:r w:rsidRPr="00BF37F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every day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along with their reading book.</w:t>
                            </w:r>
                          </w:p>
                          <w:p w:rsidRPr="00491D52" w:rsidR="00193981" w:rsidP="00DE7C7F" w:rsidRDefault="009F07DF" w14:paraId="5FB168A2" w14:textId="14CC4C25">
                            <w:pP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Spellings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45D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17104" w:rsidR="00545D8C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This week in our spelling lessons, we have been looking at</w:t>
                            </w:r>
                            <w:r w:rsidRPr="00217104" w:rsidR="00193981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bookmarkStart w:name="OLE_LINK1" w:id="0"/>
                            <w:r w:rsidRPr="00E2134F" w:rsidR="00E707E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spelling words where</w:t>
                            </w:r>
                            <w:r w:rsidRPr="00217104" w:rsidR="00E707E3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91D52" w:rsidR="00491D5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‘y’ makes an /i/ sound</w:t>
                            </w:r>
                            <w:r w:rsidRPr="00E2134F" w:rsidR="00E707E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  <w:r w:rsidR="00E2134F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2134F" w:rsidR="00E2134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</w:t>
                            </w:r>
                            <w:r w:rsidRPr="00217104" w:rsidR="00022FB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log into </w:t>
                            </w:r>
                            <w:r w:rsidRPr="00217104" w:rsidR="005547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Pr="00217104" w:rsidR="00022FB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pelling</w:t>
                            </w:r>
                            <w:r w:rsidRPr="00217104" w:rsidR="00022FB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17104" w:rsidR="005547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Pr="00217104" w:rsidR="00022FB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hed to complete the activities for these</w:t>
                            </w:r>
                            <w:r w:rsidRPr="00217104" w:rsidR="00022FB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17104" w:rsidR="00022FB2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words:</w:t>
                            </w:r>
                            <w:r w:rsidRPr="00217104" w:rsidR="00A26CC5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Pr="001A113C" w:rsidR="001A113C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US" w:eastAsia="en-GB"/>
                              </w:rPr>
                              <w:t xml:space="preserve">symbol, gym, myth, synonym, Egypt, lyrics, pyramid, system, </w:t>
                            </w:r>
                            <w:r w:rsidRPr="001A113C" w:rsidR="001A113C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>mystery, gymnastics</w:t>
                            </w:r>
                            <w:r w:rsidR="00491D52">
                              <w:rPr>
                                <w:rFonts w:eastAsia="Times New Roman" w:cstheme="minorHAnsi"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 xml:space="preserve">. </w:t>
                            </w:r>
                            <w:r w:rsidRPr="00217104" w:rsidR="004D6510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F</w:t>
                            </w:r>
                            <w:r w:rsidRPr="00217104" w:rsidR="00CF6FFC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or additional practice, </w:t>
                            </w:r>
                            <w:r w:rsidRPr="00217104" w:rsidR="004D6510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e</w:t>
                            </w:r>
                            <w:r w:rsidRPr="00217104" w:rsidR="00A7140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very week</w:t>
                            </w:r>
                            <w:r w:rsidRPr="00217104" w:rsidR="004D6510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Pr="00217104" w:rsidR="00A7140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we will</w:t>
                            </w:r>
                            <w:r w:rsidRPr="00217104" w:rsidR="007152CB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post </w:t>
                            </w:r>
                            <w:r w:rsidRPr="00217104" w:rsidR="00CF6FFC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5 </w:t>
                            </w:r>
                            <w:r w:rsidRPr="00217104" w:rsidR="007152CB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spellings from the 3/4</w:t>
                            </w:r>
                            <w:r w:rsidRPr="00217104" w:rsidR="004D6510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217104" w:rsidR="007152CB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Statutory Spellings</w:t>
                            </w:r>
                            <w:r w:rsidRPr="00217104" w:rsidR="00CF6FFC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list</w:t>
                            </w:r>
                            <w:r w:rsidR="00460D1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(attached </w:t>
                            </w:r>
                            <w:r w:rsidR="00491D52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overleaf</w:t>
                            </w:r>
                            <w:r w:rsidR="00460D1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</w:t>
                            </w:r>
                            <w:r w:rsidRPr="00217104" w:rsidR="00281E46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r w:rsidR="00172141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Therefore, p</w:t>
                            </w:r>
                            <w:r w:rsidRPr="00217104" w:rsidR="00281E46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lease also complete the </w:t>
                            </w:r>
                            <w:r w:rsidRPr="001A113C" w:rsidR="00171267">
                              <w:rPr>
                                <w:rFonts w:eastAsia="Times New Roman" w:cstheme="minorHAnsi"/>
                                <w:i/>
                                <w:iCs/>
                                <w:sz w:val="24"/>
                                <w:szCs w:val="24"/>
                                <w:lang w:eastAsia="en-GB"/>
                              </w:rPr>
                              <w:t>‘</w:t>
                            </w:r>
                            <w:r w:rsidRPr="001A113C" w:rsidR="00CE6EDB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 xml:space="preserve">3/4 Statutory Spellings Week </w:t>
                            </w:r>
                            <w:r w:rsidRPr="001A113C" w:rsidR="001A113C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>3</w:t>
                            </w:r>
                            <w:r w:rsidRPr="001A113C" w:rsidR="00CE6EDB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>'</w:t>
                            </w:r>
                            <w:r w:rsidRPr="001A113C" w:rsidR="00594D50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US" w:eastAsia="en-GB"/>
                              </w:rPr>
                              <w:t xml:space="preserve"> </w:t>
                            </w:r>
                            <w:r w:rsidRPr="001A113C" w:rsidR="00836557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US" w:eastAsia="en-GB"/>
                              </w:rPr>
                              <w:t xml:space="preserve"> for these words:</w:t>
                            </w:r>
                            <w:r w:rsidR="001A113C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US" w:eastAsia="en-GB"/>
                              </w:rPr>
                              <w:t xml:space="preserve"> </w:t>
                            </w:r>
                            <w:r w:rsidRPr="001A113C" w:rsidR="008815A3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US" w:eastAsia="en-GB"/>
                              </w:rPr>
                              <w:t xml:space="preserve">appear, </w:t>
                            </w:r>
                            <w:r w:rsidRPr="001A113C" w:rsidR="001A113C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US" w:eastAsia="en-GB"/>
                              </w:rPr>
                              <w:t>fruit, guide, notice, probably</w:t>
                            </w:r>
                            <w:r w:rsidRPr="001A113C" w:rsidR="005547EB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lang w:val="en-US" w:eastAsia="en-GB"/>
                              </w:rPr>
                              <w:t>.</w:t>
                            </w:r>
                            <w:r w:rsidRPr="001A113C" w:rsidR="005547EB">
                              <w:rPr>
                                <w:rFonts w:eastAsia="Times New Roman" w:cstheme="minorHAnsi"/>
                                <w:color w:val="FF0000"/>
                                <w:lang w:val="en-US" w:eastAsia="en-GB"/>
                              </w:rPr>
                              <w:t xml:space="preserve"> </w:t>
                            </w:r>
                            <w:r w:rsidRPr="00217104" w:rsid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(</w:t>
                            </w:r>
                            <w:hyperlink w:history="1" r:id="rId9">
                              <w:r w:rsidRPr="00217104" w:rsidR="00217104">
                                <w:rPr>
                                  <w:rStyle w:val="Hyperlink"/>
                                  <w:rFonts w:cstheme="minorHAnsi"/>
                                  <w:color w:val="0070C0"/>
                                  <w:sz w:val="20"/>
                                  <w:szCs w:val="20"/>
                                </w:rPr>
                                <w:t>www.edshed.com</w:t>
                              </w:r>
                            </w:hyperlink>
                            <w:r w:rsidRPr="00217104" w:rsid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bookmarkEnd w:id="0"/>
                          <w:p w:rsidRPr="00CD2468" w:rsidR="009F07DF" w:rsidP="00DE7C7F" w:rsidRDefault="009F07DF" w14:paraId="418A212C" w14:textId="5F90D7A7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Maths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A5DF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D2468" w:rsidR="005A5DF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This week, the children have been </w:t>
                            </w:r>
                            <w:r w:rsidR="00481A0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learning about rounding</w:t>
                            </w:r>
                            <w:r w:rsidRPr="00CD2468" w:rsidR="005A5DF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D2468" w:rsidR="00FC2B9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Please log in to Magma Maths to complete the </w:t>
                            </w:r>
                            <w:r w:rsidR="00552E4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labelled </w:t>
                            </w:r>
                            <w:r w:rsidRPr="00CD2468" w:rsidR="00FC2B9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assignment</w:t>
                            </w:r>
                            <w:r w:rsidR="00552E4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  <w:r w:rsidRPr="00CD2468" w:rsidR="00FC2B9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(magmamaths.com) - </w:t>
                            </w:r>
                            <w:hyperlink w:history="1" r:id="rId10">
                              <w:r w:rsidRPr="00CD2468" w:rsidR="00FC2B94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Magma Maths - The maths platform to advance pupil learning</w:t>
                              </w:r>
                            </w:hyperlink>
                          </w:p>
                          <w:p w:rsidR="009F07DF" w:rsidP="009F07DF" w:rsidRDefault="009F07DF" w14:paraId="6B2765D4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Times tables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Times tables are key to so many areas of maths so we would like children to try to spend a little bit of time practising regularly - every day if possible! Children can log on at </w:t>
                            </w:r>
                            <w:hyperlink w:history="1" r:id="rId11">
                              <w:r w:rsidRPr="00EC0DCB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https://play.ttrockstars.com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hyperlink w:history="1" r:id="rId12">
                              <w:r w:rsidRPr="00EC0DCB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0C1EA5" w:rsidP="009F07DF" w:rsidRDefault="000C1EA5" w14:paraId="2520E9F2" w14:textId="212A0444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They all have their TT Rockstar log ins and these do not change throughout their time at our school. It is a good idea to memorise the log in! </w:t>
                            </w:r>
                          </w:p>
                          <w:p w:rsidR="000D0039" w:rsidP="009F07DF" w:rsidRDefault="000D0039" w14:paraId="26A64509" w14:textId="60A50F36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YEAR 3_4 Weekly Rockathon </w:t>
                            </w:r>
                            <w:r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– This challenge will take place each week where the children </w:t>
                            </w:r>
                            <w:r w:rsidRPr="00130692" w:rsidR="00D70BED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will compete against each other. 1 correct </w:t>
                            </w:r>
                            <w:r w:rsidRPr="00130692" w:rsid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answer = 1 correct point. Each week there will be a prize for the 2 top Year 4 students and the 2 top Year 3 students</w:t>
                            </w:r>
                            <w:r w:rsidR="00B75A0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. There will also be 2 special recognition prizes too!</w:t>
                            </w:r>
                          </w:p>
                          <w:p w:rsidR="00552E4A" w:rsidP="009F07DF" w:rsidRDefault="00552E4A" w14:paraId="4A78566B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Pr="00754533" w:rsidR="009A66AD" w:rsidP="009F07DF" w:rsidRDefault="009A66AD" w14:paraId="5D3DBBE5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:rsidR="009A66AD" w:rsidP="009A66AD" w:rsidRDefault="009A66AD" w14:paraId="32A0C73B" w14:textId="77777777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Optional Extras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16BA9">
                              <w:rPr>
                                <w:rFonts w:cstheme="minorHAnsi"/>
                              </w:rPr>
                              <w:t xml:space="preserve">Sometimes children are keen to do something extra linked to their learning.  We will give ideas but there is no requirement to complete these tasks.  </w:t>
                            </w:r>
                          </w:p>
                          <w:p w:rsidR="00754533" w:rsidP="009A66AD" w:rsidRDefault="00552E4A" w14:paraId="52B33D5E" w14:textId="722F3D8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  <w:t>Geography</w:t>
                            </w:r>
                            <w:r w:rsidRPr="009D3864" w:rsidR="00754533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="00754533">
                              <w:rPr>
                                <w:rFonts w:cstheme="minorHAnsi"/>
                              </w:rPr>
                              <w:t xml:space="preserve">– </w:t>
                            </w:r>
                            <w:r>
                              <w:rPr>
                                <w:rFonts w:cstheme="minorHAnsi"/>
                              </w:rPr>
                              <w:t xml:space="preserve">See how many capital cities in Europe you can find on a map and any facts about them! </w:t>
                            </w:r>
                          </w:p>
                          <w:p w:rsidR="009A66AD" w:rsidP="009F07DF" w:rsidRDefault="009A66AD" w14:paraId="64F1FDC1" w14:textId="77777777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2543F1" w:rsidP="009F07DF" w:rsidRDefault="002543F1" w14:paraId="5A0B9F98" w14:textId="77777777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7771715" style="position:absolute;margin-left:472.75pt;margin-top:0;width:523.95pt;height:355.7pt;z-index:-251658237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" w14:anchorId="0C1FF5B6">
                <v:textbox>
                  <w:txbxContent>
                    <w:p w:rsidRPr="00EC0DCB" w:rsidR="009F07DF" w:rsidP="009F07DF" w:rsidRDefault="009F07DF" w14:paraId="3D60C3CA" w14:textId="77777777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EC0DCB">
                        <w:rPr>
                          <w:b/>
                          <w:sz w:val="20"/>
                          <w:szCs w:val="20"/>
                        </w:rPr>
                        <w:t xml:space="preserve">HOME LEARNING </w:t>
                      </w:r>
                    </w:p>
                    <w:p w:rsidRPr="00EC0DCB" w:rsidR="009F07DF" w:rsidP="009F07DF" w:rsidRDefault="009F07DF" w14:paraId="4443ED15" w14:textId="77777777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:rsidRPr="00EC0DCB" w:rsidR="009F07DF" w:rsidP="009F07DF" w:rsidRDefault="009F07DF" w14:paraId="7CEB0A27" w14:textId="76F9E7E3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Reading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Pr="00EC0DCB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If you have any queries about your child's reading, please use the Reading Records to pass on any comments to the teacher.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  <w:highlight w:val="cyan"/>
                        </w:rPr>
                        <w:t>Children should aim to read at home for 15-20mins daily.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 This may be reading to an adult or independent reading.</w:t>
                      </w:r>
                      <w:r w:rsidR="00BF37F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>Please record reading in the green reading record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and ensure it is in school </w:t>
                      </w:r>
                      <w:r w:rsidRPr="00BF37F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every day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along with their reading book.</w:t>
                      </w:r>
                    </w:p>
                    <w:p w:rsidRPr="00491D52" w:rsidR="00193981" w:rsidP="00DE7C7F" w:rsidRDefault="009F07DF" w14:paraId="5FB168A2" w14:textId="14CC4C25">
                      <w:pP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Spellings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="00545D8C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217104" w:rsidR="00545D8C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This week in our spelling lessons, we have been looking at</w:t>
                      </w:r>
                      <w:r w:rsidRPr="00217104" w:rsidR="00193981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Pr="00E2134F" w:rsidR="00E707E3">
                        <w:rPr>
                          <w:rFonts w:cstheme="minorHAnsi"/>
                          <w:sz w:val="20"/>
                          <w:szCs w:val="20"/>
                        </w:rPr>
                        <w:t>spelling words where</w:t>
                      </w:r>
                      <w:r w:rsidRPr="00217104" w:rsidR="00E707E3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491D52" w:rsidR="00491D5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lang w:val="en-US"/>
                        </w:rPr>
                        <w:t>‘y’ makes an /i/ sound</w:t>
                      </w:r>
                      <w:r w:rsidRPr="00E2134F" w:rsidR="00E707E3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  <w:r w:rsidR="00E2134F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E2134F" w:rsidR="00E2134F">
                        <w:rPr>
                          <w:rFonts w:cstheme="minorHAnsi"/>
                          <w:sz w:val="20"/>
                          <w:szCs w:val="20"/>
                        </w:rPr>
                        <w:t>Please</w:t>
                      </w:r>
                      <w:r w:rsidRPr="00217104" w:rsidR="00022FB2">
                        <w:rPr>
                          <w:rFonts w:cstheme="minorHAnsi"/>
                          <w:sz w:val="20"/>
                          <w:szCs w:val="20"/>
                        </w:rPr>
                        <w:t xml:space="preserve"> log into </w:t>
                      </w:r>
                      <w:r w:rsidRPr="00217104" w:rsidR="005547EB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Pr="00217104" w:rsidR="00022FB2">
                        <w:rPr>
                          <w:rFonts w:cstheme="minorHAnsi"/>
                          <w:sz w:val="20"/>
                          <w:szCs w:val="20"/>
                        </w:rPr>
                        <w:t>pelling</w:t>
                      </w:r>
                      <w:r w:rsidRPr="00217104" w:rsidR="00022FB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217104" w:rsidR="005547EB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Pr="00217104" w:rsidR="00022FB2">
                        <w:rPr>
                          <w:rFonts w:cstheme="minorHAnsi"/>
                          <w:sz w:val="20"/>
                          <w:szCs w:val="20"/>
                        </w:rPr>
                        <w:t>hed to complete the activities for these</w:t>
                      </w:r>
                      <w:r w:rsidRPr="00217104" w:rsidR="00022FB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217104" w:rsidR="00022FB2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words:</w:t>
                      </w:r>
                      <w:r w:rsidRPr="00217104" w:rsidR="00A26CC5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Pr="001A113C" w:rsidR="001A113C">
                        <w:rPr>
                          <w:rFonts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val="en-US" w:eastAsia="en-GB"/>
                        </w:rPr>
                        <w:t xml:space="preserve">symbol, gym, myth, synonym, Egypt, lyrics, pyramid, system, </w:t>
                      </w:r>
                      <w:r w:rsidRPr="001A113C" w:rsidR="001A113C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eastAsia="en-GB"/>
                        </w:rPr>
                        <w:t>mystery, gymnastics</w:t>
                      </w:r>
                      <w:r w:rsidR="00491D52">
                        <w:rPr>
                          <w:rFonts w:eastAsia="Times New Roman" w:cstheme="minorHAnsi"/>
                          <w:color w:val="FF0000"/>
                          <w:sz w:val="24"/>
                          <w:szCs w:val="24"/>
                          <w:lang w:eastAsia="en-GB"/>
                        </w:rPr>
                        <w:t xml:space="preserve">. </w:t>
                      </w:r>
                      <w:r w:rsidRPr="00217104" w:rsidR="004D6510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F</w:t>
                      </w:r>
                      <w:r w:rsidRPr="00217104" w:rsidR="00CF6FFC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or additional practice, </w:t>
                      </w:r>
                      <w:r w:rsidRPr="00217104" w:rsidR="004D6510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e</w:t>
                      </w:r>
                      <w:r w:rsidRPr="00217104" w:rsidR="00A7140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very week</w:t>
                      </w:r>
                      <w:r w:rsidRPr="00217104" w:rsidR="004D6510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Pr="00217104" w:rsidR="00A7140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we will</w:t>
                      </w:r>
                      <w:r w:rsidRPr="00217104" w:rsidR="007152CB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post </w:t>
                      </w:r>
                      <w:r w:rsidRPr="00217104" w:rsidR="00CF6FFC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5 </w:t>
                      </w:r>
                      <w:r w:rsidRPr="00217104" w:rsidR="007152CB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spellings from the 3/4</w:t>
                      </w:r>
                      <w:r w:rsidRPr="00217104" w:rsidR="004D6510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217104" w:rsidR="007152CB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Statutory Spellings</w:t>
                      </w:r>
                      <w:r w:rsidRPr="00217104" w:rsidR="00CF6FFC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list</w:t>
                      </w:r>
                      <w:r w:rsidR="00460D1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(attached </w:t>
                      </w:r>
                      <w:r w:rsidR="00491D52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overleaf</w:t>
                      </w:r>
                      <w:r w:rsidR="00460D1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</w:t>
                      </w:r>
                      <w:r w:rsidRPr="00217104" w:rsidR="00281E46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r w:rsidR="00172141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Therefore, p</w:t>
                      </w:r>
                      <w:r w:rsidRPr="00217104" w:rsidR="00281E46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lease also complete the </w:t>
                      </w:r>
                      <w:r w:rsidRPr="001A113C" w:rsidR="00171267">
                        <w:rPr>
                          <w:rFonts w:eastAsia="Times New Roman" w:cstheme="minorHAnsi"/>
                          <w:i/>
                          <w:iCs/>
                          <w:sz w:val="24"/>
                          <w:szCs w:val="24"/>
                          <w:lang w:eastAsia="en-GB"/>
                        </w:rPr>
                        <w:t>‘</w:t>
                      </w:r>
                      <w:r w:rsidRPr="001A113C" w:rsidR="00CE6EDB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eastAsia="en-GB"/>
                        </w:rPr>
                        <w:t xml:space="preserve">3/4 Statutory Spellings Week </w:t>
                      </w:r>
                      <w:r w:rsidRPr="001A113C" w:rsidR="001A113C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eastAsia="en-GB"/>
                        </w:rPr>
                        <w:t>3</w:t>
                      </w:r>
                      <w:r w:rsidRPr="001A113C" w:rsidR="00CE6EDB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eastAsia="en-GB"/>
                        </w:rPr>
                        <w:t>'</w:t>
                      </w:r>
                      <w:r w:rsidRPr="001A113C" w:rsidR="00594D50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val="en-US" w:eastAsia="en-GB"/>
                        </w:rPr>
                        <w:t xml:space="preserve"> </w:t>
                      </w:r>
                      <w:r w:rsidRPr="001A113C" w:rsidR="00836557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val="en-US" w:eastAsia="en-GB"/>
                        </w:rPr>
                        <w:t xml:space="preserve"> for these words:</w:t>
                      </w:r>
                      <w:r w:rsidR="001A113C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val="en-US" w:eastAsia="en-GB"/>
                        </w:rPr>
                        <w:t xml:space="preserve"> </w:t>
                      </w:r>
                      <w:r w:rsidRPr="001A113C" w:rsidR="008815A3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val="en-US" w:eastAsia="en-GB"/>
                        </w:rPr>
                        <w:t xml:space="preserve">appear, </w:t>
                      </w:r>
                      <w:r w:rsidRPr="001A113C" w:rsidR="001A113C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  <w:lang w:val="en-US" w:eastAsia="en-GB"/>
                        </w:rPr>
                        <w:t>fruit, guide, notice, probably</w:t>
                      </w:r>
                      <w:r w:rsidRPr="001A113C" w:rsidR="005547EB">
                        <w:rPr>
                          <w:rFonts w:eastAsia="Times New Roman" w:cstheme="minorHAnsi"/>
                          <w:b/>
                          <w:bCs/>
                          <w:color w:val="FF0000"/>
                          <w:lang w:val="en-US" w:eastAsia="en-GB"/>
                        </w:rPr>
                        <w:t>.</w:t>
                      </w:r>
                      <w:r w:rsidRPr="001A113C" w:rsidR="005547EB">
                        <w:rPr>
                          <w:rFonts w:eastAsia="Times New Roman" w:cstheme="minorHAnsi"/>
                          <w:color w:val="FF0000"/>
                          <w:lang w:val="en-US" w:eastAsia="en-GB"/>
                        </w:rPr>
                        <w:t xml:space="preserve"> </w:t>
                      </w:r>
                      <w:r w:rsidRPr="00217104" w:rsidR="00217104">
                        <w:rPr>
                          <w:rFonts w:cstheme="minorHAnsi"/>
                          <w:sz w:val="20"/>
                          <w:szCs w:val="20"/>
                        </w:rPr>
                        <w:t>(</w:t>
                      </w:r>
                      <w:hyperlink w:history="1" r:id="rId13">
                        <w:r w:rsidRPr="00217104" w:rsidR="00217104">
                          <w:rPr>
                            <w:rStyle w:val="Hyperlink"/>
                            <w:rFonts w:cstheme="minorHAnsi"/>
                            <w:color w:val="0070C0"/>
                            <w:sz w:val="20"/>
                            <w:szCs w:val="20"/>
                          </w:rPr>
                          <w:t>www.edshed.com</w:t>
                        </w:r>
                      </w:hyperlink>
                      <w:r w:rsidRPr="00217104" w:rsidR="00217104">
                        <w:rPr>
                          <w:rFonts w:cstheme="minorHAnsi"/>
                          <w:sz w:val="20"/>
                          <w:szCs w:val="20"/>
                        </w:rPr>
                        <w:t>)</w:t>
                      </w:r>
                    </w:p>
                    <w:p w:rsidRPr="00CD2468" w:rsidR="009F07DF" w:rsidP="00DE7C7F" w:rsidRDefault="009F07DF" w14:paraId="418A212C" w14:textId="5F90D7A7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Maths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="005A5DF9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CD2468" w:rsidR="005A5DF9">
                        <w:rPr>
                          <w:rFonts w:cstheme="minorHAnsi"/>
                          <w:sz w:val="20"/>
                          <w:szCs w:val="20"/>
                        </w:rPr>
                        <w:t xml:space="preserve">This week, the children have been </w:t>
                      </w:r>
                      <w:r w:rsidR="00481A02">
                        <w:rPr>
                          <w:rFonts w:cstheme="minorHAnsi"/>
                          <w:sz w:val="20"/>
                          <w:szCs w:val="20"/>
                        </w:rPr>
                        <w:t>learning about rounding</w:t>
                      </w:r>
                      <w:r w:rsidRPr="00CD2468" w:rsidR="005A5DF9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r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CD2468" w:rsidR="00FC2B94">
                        <w:rPr>
                          <w:rFonts w:cstheme="minorHAnsi"/>
                          <w:sz w:val="20"/>
                          <w:szCs w:val="20"/>
                        </w:rPr>
                        <w:t xml:space="preserve">Please log in to Magma Maths to complete the </w:t>
                      </w:r>
                      <w:r w:rsidR="00552E4A">
                        <w:rPr>
                          <w:rFonts w:cstheme="minorHAnsi"/>
                          <w:sz w:val="20"/>
                          <w:szCs w:val="20"/>
                        </w:rPr>
                        <w:t xml:space="preserve">labelled </w:t>
                      </w:r>
                      <w:r w:rsidRPr="00CD2468" w:rsidR="00FC2B94">
                        <w:rPr>
                          <w:rFonts w:cstheme="minorHAnsi"/>
                          <w:sz w:val="20"/>
                          <w:szCs w:val="20"/>
                        </w:rPr>
                        <w:t>assignment</w:t>
                      </w:r>
                      <w:r w:rsidR="00552E4A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  <w:r w:rsidRPr="00CD2468" w:rsidR="00FC2B94">
                        <w:rPr>
                          <w:rFonts w:cstheme="minorHAnsi"/>
                          <w:sz w:val="20"/>
                          <w:szCs w:val="20"/>
                        </w:rPr>
                        <w:t xml:space="preserve"> (magmamaths.com) - </w:t>
                      </w:r>
                      <w:hyperlink w:history="1" r:id="rId14">
                        <w:r w:rsidRPr="00CD2468" w:rsidR="00FC2B94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Magma Maths - The maths platform to advance pupil learning</w:t>
                        </w:r>
                      </w:hyperlink>
                    </w:p>
                    <w:p w:rsidR="009F07DF" w:rsidP="009F07DF" w:rsidRDefault="009F07DF" w14:paraId="6B2765D4" w14:textId="77777777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Times tables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– Times tables are key to so many areas of maths so we would like children to try to spend a little bit of time practising regularly - every day if possible! Children can log on at </w:t>
                      </w:r>
                      <w:hyperlink w:history="1" r:id="rId15">
                        <w:r w:rsidRPr="00EC0DCB">
                          <w:rPr>
                            <w:rStyle w:val="Hyperlink"/>
                            <w:rFonts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https://play.ttrockstars.com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and </w:t>
                      </w:r>
                      <w:hyperlink w:history="1" r:id="rId16">
                        <w:r w:rsidRPr="00EC0DCB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:rsidR="000C1EA5" w:rsidP="009F07DF" w:rsidRDefault="000C1EA5" w14:paraId="2520E9F2" w14:textId="212A0444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They all have their TT Rockstar log ins and these do not change throughout their time at our school. It is a good idea to memorise the log in! </w:t>
                      </w:r>
                    </w:p>
                    <w:p w:rsidR="000D0039" w:rsidP="009F07DF" w:rsidRDefault="000D0039" w14:paraId="26A64509" w14:textId="60A50F36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YEAR 3_4 Weekly Rockathon </w:t>
                      </w:r>
                      <w:r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– This challenge will take place each week where the children </w:t>
                      </w:r>
                      <w:r w:rsidRPr="00130692" w:rsidR="00D70BED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will compete against each other. 1 correct </w:t>
                      </w:r>
                      <w:r w:rsidRPr="00130692" w:rsid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answer = 1 correct point. Each week there will be a prize for the 2 top Year 4 students and the 2 top Year 3 students</w:t>
                      </w:r>
                      <w:r w:rsidR="00B75A0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. There will also be 2 special recognition prizes too!</w:t>
                      </w:r>
                    </w:p>
                    <w:p w:rsidR="00552E4A" w:rsidP="009F07DF" w:rsidRDefault="00552E4A" w14:paraId="4A78566B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  <w:p w:rsidRPr="00754533" w:rsidR="009A66AD" w:rsidP="009F07DF" w:rsidRDefault="009A66AD" w14:paraId="5D3DBBE5" w14:textId="77777777">
                      <w:pPr>
                        <w:pStyle w:val="NoSpacing"/>
                        <w:rPr>
                          <w:rFonts w:cstheme="minorHAnsi"/>
                          <w:bCs/>
                          <w:sz w:val="12"/>
                          <w:szCs w:val="12"/>
                        </w:rPr>
                      </w:pPr>
                    </w:p>
                    <w:p w:rsidR="009A66AD" w:rsidP="009A66AD" w:rsidRDefault="009A66AD" w14:paraId="32A0C73B" w14:textId="77777777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Optional Extras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A16BA9">
                        <w:rPr>
                          <w:rFonts w:cstheme="minorHAnsi"/>
                        </w:rPr>
                        <w:t xml:space="preserve">Sometimes children are keen to do something extra linked to their learning.  We will give ideas but there is no requirement to complete these tasks.  </w:t>
                      </w:r>
                    </w:p>
                    <w:p w:rsidR="00754533" w:rsidP="009A66AD" w:rsidRDefault="00552E4A" w14:paraId="52B33D5E" w14:textId="722F3D8E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  <w:t>Geography</w:t>
                      </w:r>
                      <w:r w:rsidRPr="009D3864" w:rsidR="00754533"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="00754533">
                        <w:rPr>
                          <w:rFonts w:cstheme="minorHAnsi"/>
                        </w:rPr>
                        <w:t xml:space="preserve">– </w:t>
                      </w:r>
                      <w:r>
                        <w:rPr>
                          <w:rFonts w:cstheme="minorHAnsi"/>
                        </w:rPr>
                        <w:t xml:space="preserve">See how many capital cities in Europe you can find on a map and any facts about them! </w:t>
                      </w:r>
                    </w:p>
                    <w:p w:rsidR="009A66AD" w:rsidP="009F07DF" w:rsidRDefault="009A66AD" w14:paraId="64F1FDC1" w14:textId="77777777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:rsidR="002543F1" w:rsidP="009F07DF" w:rsidRDefault="002543F1" w14:paraId="5A0B9F98" w14:textId="77777777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95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EF82A7" wp14:editId="68BDA5AE">
                <wp:simplePos x="0" y="0"/>
                <wp:positionH relativeFrom="margin">
                  <wp:align>left</wp:align>
                </wp:positionH>
                <wp:positionV relativeFrom="paragraph">
                  <wp:posOffset>1106170</wp:posOffset>
                </wp:positionV>
                <wp:extent cx="3009900" cy="3878580"/>
                <wp:effectExtent l="0" t="0" r="19050" b="26670"/>
                <wp:wrapSquare wrapText="bothSides"/>
                <wp:docPr id="705468460" name="Text Box 7054684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EA8EB2-D9A6-4DEE-9B36-3C5113B50CB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87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E92" w:rsidP="00C85E92" w:rsidRDefault="00C85E92" w14:paraId="6E77100B" w14:textId="77777777">
                            <w:pPr>
                              <w:pStyle w:val="NoSpacing"/>
                              <w:jc w:val="both"/>
                            </w:pPr>
                            <w:r w:rsidRPr="00B5408B">
                              <w:t>Dear All,</w:t>
                            </w:r>
                          </w:p>
                          <w:p w:rsidR="00C85E92" w:rsidP="00C85E92" w:rsidRDefault="00C85E92" w14:paraId="68AF6A05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="00491D52" w:rsidP="00C85E92" w:rsidRDefault="00C85E92" w14:paraId="7EC68BBF" w14:textId="77777777">
                            <w:pPr>
                              <w:pStyle w:val="NoSpacing"/>
                              <w:jc w:val="both"/>
                            </w:pPr>
                            <w:r>
                              <w:t>We have had a</w:t>
                            </w:r>
                            <w:r w:rsidR="001A113C">
                              <w:t xml:space="preserve">n amazing week in Year 3/4 this week! We are continually seeing ample amounts of our learning behaviours of: Casper Cat, Tommy Tortoise, Olivia Owl and Beatrice Bee across all classes! </w:t>
                            </w:r>
                            <w:r>
                              <w:t>Here are some the highlights of the week:</w:t>
                            </w:r>
                          </w:p>
                          <w:p w:rsidR="00C85E92" w:rsidP="00C85E92" w:rsidRDefault="00C85E92" w14:paraId="2C833954" w14:textId="0D3D2BD0">
                            <w:pPr>
                              <w:pStyle w:val="NoSpacing"/>
                              <w:jc w:val="both"/>
                            </w:pPr>
                            <w:r>
                              <w:t xml:space="preserve"> </w:t>
                            </w:r>
                          </w:p>
                          <w:p w:rsidR="00C85E92" w:rsidP="00C85E92" w:rsidRDefault="001A113C" w14:paraId="413B1A7E" w14:textId="0DD05AE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Geography – Delving into </w:t>
                            </w:r>
                            <w:r w:rsidR="00491D52">
                              <w:t>a</w:t>
                            </w:r>
                            <w:r>
                              <w:t>tlases</w:t>
                            </w:r>
                          </w:p>
                          <w:p w:rsidR="00C85E92" w:rsidP="00C85E92" w:rsidRDefault="00C85E92" w14:paraId="1374187C" w14:textId="24737B9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English – </w:t>
                            </w:r>
                            <w:r w:rsidR="001A113C">
                              <w:t>starting our new unit</w:t>
                            </w:r>
                            <w:r w:rsidR="00491D52">
                              <w:t xml:space="preserve"> ‘</w:t>
                            </w:r>
                            <w:r w:rsidR="001A113C">
                              <w:t>Mini Rabbit is Not Lost</w:t>
                            </w:r>
                            <w:r w:rsidR="00491D52">
                              <w:t>’</w:t>
                            </w:r>
                          </w:p>
                          <w:p w:rsidR="00C85E92" w:rsidP="00C85E92" w:rsidRDefault="001A113C" w14:paraId="014BA0FB" w14:textId="15A3EE5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>Rounding to the nearest 10, 100 and 1000 in maths</w:t>
                            </w:r>
                          </w:p>
                          <w:p w:rsidR="00C85E92" w:rsidP="00C85E92" w:rsidRDefault="001A113C" w14:paraId="4D6B6E7C" w14:textId="4F15A2ED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Dance – </w:t>
                            </w:r>
                            <w:r w:rsidR="00491D52">
                              <w:t xml:space="preserve">choreographing </w:t>
                            </w:r>
                            <w:r w:rsidRPr="7DE33B67">
                              <w:t>synchronise</w:t>
                            </w:r>
                            <w:r>
                              <w:t xml:space="preserve">d movements keeping to the beat. </w:t>
                            </w:r>
                          </w:p>
                          <w:p w:rsidR="00C85E92" w:rsidP="00C85E92" w:rsidRDefault="00C85E92" w14:paraId="2D7A78D2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="00C85E92" w:rsidP="00C85E92" w:rsidRDefault="00C85E92" w14:paraId="4E79D333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="00C85E92" w:rsidP="00C85E92" w:rsidRDefault="00C85E92" w14:paraId="32A82D3C" w14:textId="77777777">
                            <w:pPr>
                              <w:pStyle w:val="NoSpacing"/>
                              <w:jc w:val="both"/>
                            </w:pPr>
                            <w:r>
                              <w:t xml:space="preserve">Wishing everyone a very restful and happy weekend! See you all on Monday! </w:t>
                            </w:r>
                          </w:p>
                          <w:p w:rsidR="00C85E92" w:rsidP="00C85E92" w:rsidRDefault="00C85E92" w14:paraId="78DC2B3D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Pr="00B5408B" w:rsidR="00C85E92" w:rsidP="00C85E92" w:rsidRDefault="00C85E92" w14:paraId="3173B833" w14:textId="7607D171">
                            <w:pPr>
                              <w:pStyle w:val="NoSpacing"/>
                              <w:jc w:val="both"/>
                            </w:pPr>
                            <w:r w:rsidRPr="00B5408B">
                              <w:t>The Year 3</w:t>
                            </w:r>
                            <w:r w:rsidR="001A113C">
                              <w:t>/</w:t>
                            </w:r>
                            <w:r w:rsidRPr="00B5408B">
                              <w:t>4 Team</w:t>
                            </w:r>
                          </w:p>
                          <w:p w:rsidR="009F07DF" w:rsidP="000A3276" w:rsidRDefault="009F07DF" w14:paraId="0503DCB9" w14:textId="77777777">
                            <w:pPr>
                              <w:pStyle w:val="NoSpacing"/>
                              <w:ind w:left="72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F07DF" w:rsidP="009F07DF" w:rsidRDefault="009F07DF" w14:paraId="003762E1" w14:textId="77777777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F07DF" w:rsidP="009F07DF" w:rsidRDefault="009F07DF" w14:paraId="67D8F1A8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Pr="00423444" w:rsidR="009F07DF" w:rsidP="009F07DF" w:rsidRDefault="009F07DF" w14:paraId="08BBA269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5468460" style="position:absolute;margin-left:0;margin-top:87.1pt;width:237pt;height:305.4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" w14:anchorId="01EF82A7">
                <v:textbox>
                  <w:txbxContent>
                    <w:p w:rsidR="00C85E92" w:rsidP="00C85E92" w:rsidRDefault="00C85E92" w14:paraId="6E77100B" w14:textId="77777777">
                      <w:pPr>
                        <w:pStyle w:val="NoSpacing"/>
                        <w:jc w:val="both"/>
                      </w:pPr>
                      <w:r w:rsidRPr="00B5408B">
                        <w:t>Dear All,</w:t>
                      </w:r>
                    </w:p>
                    <w:p w:rsidR="00C85E92" w:rsidP="00C85E92" w:rsidRDefault="00C85E92" w14:paraId="68AF6A05" w14:textId="77777777">
                      <w:pPr>
                        <w:pStyle w:val="NoSpacing"/>
                        <w:jc w:val="both"/>
                      </w:pPr>
                    </w:p>
                    <w:p w:rsidR="00491D52" w:rsidP="00C85E92" w:rsidRDefault="00C85E92" w14:paraId="7EC68BBF" w14:textId="77777777">
                      <w:pPr>
                        <w:pStyle w:val="NoSpacing"/>
                        <w:jc w:val="both"/>
                      </w:pPr>
                      <w:r>
                        <w:t>We have had a</w:t>
                      </w:r>
                      <w:r w:rsidR="001A113C">
                        <w:t xml:space="preserve">n amazing week in Year 3/4 this week! We are continually seeing ample amounts of our learning behaviours of: Casper Cat, Tommy Tortoise, Olivia Owl and Beatrice Bee across all classes! </w:t>
                      </w:r>
                      <w:r>
                        <w:t>Here are some the highlights of the week:</w:t>
                      </w:r>
                    </w:p>
                    <w:p w:rsidR="00C85E92" w:rsidP="00C85E92" w:rsidRDefault="00C85E92" w14:paraId="2C833954" w14:textId="0D3D2BD0">
                      <w:pPr>
                        <w:pStyle w:val="NoSpacing"/>
                        <w:jc w:val="both"/>
                      </w:pPr>
                      <w:r>
                        <w:t xml:space="preserve"> </w:t>
                      </w:r>
                    </w:p>
                    <w:p w:rsidR="00C85E92" w:rsidP="00C85E92" w:rsidRDefault="001A113C" w14:paraId="413B1A7E" w14:textId="0DD05AEF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Geography – Delving into </w:t>
                      </w:r>
                      <w:r w:rsidR="00491D52">
                        <w:t>a</w:t>
                      </w:r>
                      <w:r>
                        <w:t>tlases</w:t>
                      </w:r>
                    </w:p>
                    <w:p w:rsidR="00C85E92" w:rsidP="00C85E92" w:rsidRDefault="00C85E92" w14:paraId="1374187C" w14:textId="24737B9F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English – </w:t>
                      </w:r>
                      <w:r w:rsidR="001A113C">
                        <w:t>starting our new unit</w:t>
                      </w:r>
                      <w:r w:rsidR="00491D52">
                        <w:t xml:space="preserve"> ‘</w:t>
                      </w:r>
                      <w:r w:rsidR="001A113C">
                        <w:t>Mini Rabbit is Not Lost</w:t>
                      </w:r>
                      <w:r w:rsidR="00491D52">
                        <w:t>’</w:t>
                      </w:r>
                    </w:p>
                    <w:p w:rsidR="00C85E92" w:rsidP="00C85E92" w:rsidRDefault="001A113C" w14:paraId="014BA0FB" w14:textId="15A3EE5F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>Rounding to the nearest 10, 100 and 1000 in maths</w:t>
                      </w:r>
                    </w:p>
                    <w:p w:rsidR="00C85E92" w:rsidP="00C85E92" w:rsidRDefault="001A113C" w14:paraId="4D6B6E7C" w14:textId="4F15A2ED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Dance – </w:t>
                      </w:r>
                      <w:r w:rsidR="00491D52">
                        <w:t xml:space="preserve">choreographing </w:t>
                      </w:r>
                      <w:r w:rsidRPr="7DE33B67">
                        <w:t>synchronise</w:t>
                      </w:r>
                      <w:r>
                        <w:t xml:space="preserve">d movements keeping to the beat. </w:t>
                      </w:r>
                    </w:p>
                    <w:p w:rsidR="00C85E92" w:rsidP="00C85E92" w:rsidRDefault="00C85E92" w14:paraId="2D7A78D2" w14:textId="77777777">
                      <w:pPr>
                        <w:pStyle w:val="NoSpacing"/>
                        <w:jc w:val="both"/>
                      </w:pPr>
                    </w:p>
                    <w:p w:rsidR="00C85E92" w:rsidP="00C85E92" w:rsidRDefault="00C85E92" w14:paraId="4E79D333" w14:textId="77777777">
                      <w:pPr>
                        <w:pStyle w:val="NoSpacing"/>
                        <w:jc w:val="both"/>
                      </w:pPr>
                    </w:p>
                    <w:p w:rsidR="00C85E92" w:rsidP="00C85E92" w:rsidRDefault="00C85E92" w14:paraId="32A82D3C" w14:textId="77777777">
                      <w:pPr>
                        <w:pStyle w:val="NoSpacing"/>
                        <w:jc w:val="both"/>
                      </w:pPr>
                      <w:r>
                        <w:t xml:space="preserve">Wishing everyone a very restful and happy weekend! See you all on Monday! </w:t>
                      </w:r>
                    </w:p>
                    <w:p w:rsidR="00C85E92" w:rsidP="00C85E92" w:rsidRDefault="00C85E92" w14:paraId="78DC2B3D" w14:textId="77777777">
                      <w:pPr>
                        <w:pStyle w:val="NoSpacing"/>
                        <w:jc w:val="both"/>
                      </w:pPr>
                    </w:p>
                    <w:p w:rsidRPr="00B5408B" w:rsidR="00C85E92" w:rsidP="00C85E92" w:rsidRDefault="00C85E92" w14:paraId="3173B833" w14:textId="7607D171">
                      <w:pPr>
                        <w:pStyle w:val="NoSpacing"/>
                        <w:jc w:val="both"/>
                      </w:pPr>
                      <w:r w:rsidRPr="00B5408B">
                        <w:t>The Year 3</w:t>
                      </w:r>
                      <w:r w:rsidR="001A113C">
                        <w:t>/</w:t>
                      </w:r>
                      <w:r w:rsidRPr="00B5408B">
                        <w:t>4 Team</w:t>
                      </w:r>
                    </w:p>
                    <w:p w:rsidR="009F07DF" w:rsidP="000A3276" w:rsidRDefault="009F07DF" w14:paraId="0503DCB9" w14:textId="77777777">
                      <w:pPr>
                        <w:pStyle w:val="NoSpacing"/>
                        <w:ind w:left="72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9F07DF" w:rsidP="009F07DF" w:rsidRDefault="009F07DF" w14:paraId="003762E1" w14:textId="77777777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9F07DF" w:rsidP="009F07DF" w:rsidRDefault="009F07DF" w14:paraId="67D8F1A8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Pr="00423444" w:rsidR="009F07DF" w:rsidP="009F07DF" w:rsidRDefault="009F07DF" w14:paraId="08BBA269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07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03583C7" wp14:editId="300D463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1488994770" name="Text Box 14889947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4E9198-55BA-4231-9881-E6244BF1BB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223B8" w:rsidR="009F07DF" w:rsidP="009F07DF" w:rsidRDefault="009F07DF" w14:paraId="0353C60E" w14:textId="77777777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3/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>4 News</w:t>
                            </w:r>
                          </w:p>
                          <w:p w:rsidRPr="00423444" w:rsidR="009F07DF" w:rsidP="009F07DF" w:rsidRDefault="009F07DF" w14:paraId="3FE1C6ED" w14:textId="183527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1A113C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1A113C" w:rsidR="001A113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1A113C">
                              <w:rPr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CD073A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7B06BC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8994770" style="position:absolute;margin-left:0;margin-top:.75pt;width:236.25pt;height:84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BNg7+PGAIAACcEAAAOAAAAAAAAAAAAAAAAAC4CAABkcnMvZTJvRG9jLnhtbFBLAQItABQABgAI&#10;AAAAIQASrrhW3AAAAAYBAAAPAAAAAAAAAAAAAAAAAHIEAABkcnMvZG93bnJldi54bWxQSwUGAAAA&#10;AAQABADzAAAAewUAAAAA&#10;" w14:anchorId="503583C7">
                <v:textbox>
                  <w:txbxContent>
                    <w:p w:rsidRPr="00D223B8" w:rsidR="009F07DF" w:rsidP="009F07DF" w:rsidRDefault="009F07DF" w14:paraId="0353C60E" w14:textId="77777777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sz w:val="72"/>
                          <w:szCs w:val="72"/>
                        </w:rPr>
                        <w:t>3/</w:t>
                      </w:r>
                      <w:r w:rsidRPr="00D223B8">
                        <w:rPr>
                          <w:sz w:val="72"/>
                          <w:szCs w:val="72"/>
                        </w:rPr>
                        <w:t>4 News</w:t>
                      </w:r>
                    </w:p>
                    <w:p w:rsidRPr="00423444" w:rsidR="009F07DF" w:rsidP="009F07DF" w:rsidRDefault="009F07DF" w14:paraId="3FE1C6ED" w14:textId="183527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1A113C">
                        <w:rPr>
                          <w:sz w:val="28"/>
                          <w:szCs w:val="28"/>
                        </w:rPr>
                        <w:t>2</w:t>
                      </w:r>
                      <w:r w:rsidRPr="001A113C" w:rsidR="001A113C">
                        <w:rPr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1A113C">
                        <w:rPr>
                          <w:sz w:val="28"/>
                          <w:szCs w:val="28"/>
                        </w:rPr>
                        <w:t xml:space="preserve"> October</w:t>
                      </w:r>
                      <w:r w:rsidR="00CD073A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7B06BC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1C618A53">
        <w:rPr/>
        <w:t xml:space="preserve"> </w:t>
      </w:r>
    </w:p>
    <w:p w:rsidR="009F07DF" w:rsidRDefault="000D0039" w14:paraId="561033D7" w14:textId="514B75F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894F3AA" wp14:editId="41EEE055">
                <wp:simplePos x="0" y="0"/>
                <wp:positionH relativeFrom="margin">
                  <wp:align>left</wp:align>
                </wp:positionH>
                <wp:positionV relativeFrom="paragraph">
                  <wp:posOffset>150940</wp:posOffset>
                </wp:positionV>
                <wp:extent cx="3581400" cy="1973580"/>
                <wp:effectExtent l="0" t="0" r="19050" b="26670"/>
                <wp:wrapNone/>
                <wp:docPr id="1307705235" name="Text Box 13077052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C772C1-3500-4913-8508-2A8A276DBD9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D248D" w:rsidR="009F07DF" w:rsidP="009F07DF" w:rsidRDefault="009F07DF" w14:paraId="6F2C6FEB" w14:textId="77777777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248D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:rsidR="009F07DF" w:rsidP="009F07DF" w:rsidRDefault="009F07DF" w14:paraId="16CE894D" w14:textId="6B72C3C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5F6B4B">
                              <w:rPr>
                                <w:szCs w:val="28"/>
                              </w:rPr>
                              <w:t xml:space="preserve">Each week we will share vocabulary linked to the learning we have planned for the coming week.  It is </w:t>
                            </w:r>
                            <w:r w:rsidRPr="005F6B4B" w:rsidR="0013368A">
                              <w:rPr>
                                <w:szCs w:val="28"/>
                              </w:rPr>
                              <w:t>helpful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 for the children to become familiar with some of these words before they meet them in their lessons.</w:t>
                            </w:r>
                            <w:r w:rsidR="00197219">
                              <w:rPr>
                                <w:szCs w:val="28"/>
                              </w:rPr>
                              <w:t xml:space="preserve"> 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There is no need to produce any work linked to these words, a conversation at home about the words would be brilliant!  </w:t>
                            </w:r>
                          </w:p>
                          <w:p w:rsidRPr="005B0A89" w:rsidR="005B0A89" w:rsidP="005B0A89" w:rsidRDefault="00491D52" w14:paraId="253400D1" w14:textId="6B7108C1">
                            <w:pPr>
                              <w:pStyle w:val="NoSpacing"/>
                              <w:rPr>
                                <w:b/>
                                <w:bCs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8"/>
                              </w:rPr>
                              <w:t>Reading</w:t>
                            </w:r>
                            <w:r w:rsidRPr="005B0A89" w:rsidR="005B0A89">
                              <w:rPr>
                                <w:b/>
                                <w:bCs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szCs w:val="28"/>
                              </w:rPr>
                              <w:t>dismal, ghastly, despicable, squalid</w:t>
                            </w:r>
                          </w:p>
                          <w:p w:rsidRPr="005B0A89" w:rsidR="005B0A89" w:rsidP="005B0A89" w:rsidRDefault="00491D52" w14:paraId="57101BA7" w14:textId="17B4780E">
                            <w:pPr>
                              <w:pStyle w:val="NoSpacing"/>
                              <w:rPr>
                                <w:b/>
                                <w:bCs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8"/>
                              </w:rPr>
                              <w:t>Maths</w:t>
                            </w:r>
                            <w:r w:rsidRPr="005B0A89" w:rsidR="005B0A89">
                              <w:rPr>
                                <w:b/>
                                <w:bCs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szCs w:val="28"/>
                              </w:rPr>
                              <w:t>roman numerals, represents, value, left, right</w:t>
                            </w:r>
                          </w:p>
                          <w:p w:rsidRPr="005B0A89" w:rsidR="005B0A89" w:rsidP="005B0A89" w:rsidRDefault="00491D52" w14:paraId="2001CBAF" w14:textId="1F92D4C4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8"/>
                              </w:rPr>
                              <w:t xml:space="preserve">Science: </w:t>
                            </w:r>
                            <w:r w:rsidRPr="00491D52">
                              <w:rPr>
                                <w:b/>
                                <w:bCs/>
                              </w:rPr>
                              <w:t>endoskeleton, exoskeleton, hydrostatic skeleton</w:t>
                            </w:r>
                          </w:p>
                          <w:p w:rsidRPr="0083467C" w:rsidR="0083467C" w:rsidP="009F07DF" w:rsidRDefault="0083467C" w14:paraId="45E925B1" w14:textId="77777777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:rsidR="0013368A" w:rsidP="009F07DF" w:rsidRDefault="0013368A" w14:paraId="158013C1" w14:textId="77777777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:rsidR="00602CEB" w:rsidP="009F07DF" w:rsidRDefault="00602CEB" w14:paraId="729F3D51" w14:textId="77777777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07705235" style="position:absolute;margin-left:0;margin-top:11.9pt;width:282pt;height:155.4pt;z-index:25165824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3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" w14:anchorId="6894F3AA">
                <v:textbox>
                  <w:txbxContent>
                    <w:p w:rsidRPr="000D248D" w:rsidR="009F07DF" w:rsidP="009F07DF" w:rsidRDefault="009F07DF" w14:paraId="6F2C6FEB" w14:textId="77777777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0D248D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:rsidR="009F07DF" w:rsidP="009F07DF" w:rsidRDefault="009F07DF" w14:paraId="16CE894D" w14:textId="6B72C3CF">
                      <w:pPr>
                        <w:pStyle w:val="NoSpacing"/>
                        <w:rPr>
                          <w:szCs w:val="28"/>
                        </w:rPr>
                      </w:pPr>
                      <w:r w:rsidRPr="005F6B4B">
                        <w:rPr>
                          <w:szCs w:val="28"/>
                        </w:rPr>
                        <w:t xml:space="preserve">Each week we will share vocabulary linked to the learning we have planned for the coming week.  It is </w:t>
                      </w:r>
                      <w:r w:rsidRPr="005F6B4B" w:rsidR="0013368A">
                        <w:rPr>
                          <w:szCs w:val="28"/>
                        </w:rPr>
                        <w:t>helpful</w:t>
                      </w:r>
                      <w:r w:rsidRPr="005F6B4B">
                        <w:rPr>
                          <w:szCs w:val="28"/>
                        </w:rPr>
                        <w:t xml:space="preserve"> for the children to become familiar with some of these words before they meet them in their lessons.</w:t>
                      </w:r>
                      <w:r w:rsidR="00197219">
                        <w:rPr>
                          <w:szCs w:val="28"/>
                        </w:rPr>
                        <w:t xml:space="preserve"> </w:t>
                      </w:r>
                      <w:r w:rsidRPr="005F6B4B">
                        <w:rPr>
                          <w:szCs w:val="28"/>
                        </w:rPr>
                        <w:t xml:space="preserve">There is no need to produce any work linked to these words, a conversation at home about the words would be brilliant!  </w:t>
                      </w:r>
                    </w:p>
                    <w:p w:rsidRPr="005B0A89" w:rsidR="005B0A89" w:rsidP="005B0A89" w:rsidRDefault="00491D52" w14:paraId="253400D1" w14:textId="6B7108C1">
                      <w:pPr>
                        <w:pStyle w:val="NoSpacing"/>
                        <w:rPr>
                          <w:b/>
                          <w:bCs/>
                          <w:szCs w:val="28"/>
                        </w:rPr>
                      </w:pPr>
                      <w:r>
                        <w:rPr>
                          <w:b/>
                          <w:bCs/>
                          <w:szCs w:val="28"/>
                        </w:rPr>
                        <w:t>Reading</w:t>
                      </w:r>
                      <w:r w:rsidRPr="005B0A89" w:rsidR="005B0A89">
                        <w:rPr>
                          <w:b/>
                          <w:bCs/>
                          <w:szCs w:val="28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szCs w:val="28"/>
                        </w:rPr>
                        <w:t>dismal, ghastly, despicable, squalid</w:t>
                      </w:r>
                    </w:p>
                    <w:p w:rsidRPr="005B0A89" w:rsidR="005B0A89" w:rsidP="005B0A89" w:rsidRDefault="00491D52" w14:paraId="57101BA7" w14:textId="17B4780E">
                      <w:pPr>
                        <w:pStyle w:val="NoSpacing"/>
                        <w:rPr>
                          <w:b/>
                          <w:bCs/>
                          <w:szCs w:val="28"/>
                        </w:rPr>
                      </w:pPr>
                      <w:r>
                        <w:rPr>
                          <w:b/>
                          <w:bCs/>
                          <w:szCs w:val="28"/>
                        </w:rPr>
                        <w:t>Maths</w:t>
                      </w:r>
                      <w:r w:rsidRPr="005B0A89" w:rsidR="005B0A89">
                        <w:rPr>
                          <w:b/>
                          <w:bCs/>
                          <w:szCs w:val="28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szCs w:val="28"/>
                        </w:rPr>
                        <w:t>roman numerals, represents, value, left, right</w:t>
                      </w:r>
                    </w:p>
                    <w:p w:rsidRPr="005B0A89" w:rsidR="005B0A89" w:rsidP="005B0A89" w:rsidRDefault="00491D52" w14:paraId="2001CBAF" w14:textId="1F92D4C4">
                      <w:pPr>
                        <w:pStyle w:val="NoSpacing"/>
                        <w:rPr>
                          <w:szCs w:val="28"/>
                        </w:rPr>
                      </w:pPr>
                      <w:r>
                        <w:rPr>
                          <w:b/>
                          <w:bCs/>
                          <w:szCs w:val="28"/>
                        </w:rPr>
                        <w:t xml:space="preserve">Science: </w:t>
                      </w:r>
                      <w:r w:rsidRPr="00491D52">
                        <w:rPr>
                          <w:b/>
                          <w:bCs/>
                        </w:rPr>
                        <w:t>endoskeleton, exoskeleton, hydrostatic skeleton</w:t>
                      </w:r>
                    </w:p>
                    <w:p w:rsidRPr="0083467C" w:rsidR="0083467C" w:rsidP="009F07DF" w:rsidRDefault="0083467C" w14:paraId="45E925B1" w14:textId="77777777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:rsidR="0013368A" w:rsidP="009F07DF" w:rsidRDefault="0013368A" w14:paraId="158013C1" w14:textId="77777777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:rsidR="00602CEB" w:rsidP="009F07DF" w:rsidRDefault="00602CEB" w14:paraId="729F3D51" w14:textId="77777777">
                      <w:pPr>
                        <w:pStyle w:val="NoSpacing"/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93981" w:rsidRDefault="00193981" w14:paraId="0CD22986" w14:textId="44CE30B6"/>
    <w:p w:rsidR="00193981" w:rsidRDefault="00193981" w14:paraId="71BE2BC7" w14:textId="3F719436">
      <w:r>
        <w:br w:type="page"/>
      </w:r>
    </w:p>
    <w:p w:rsidR="00423444" w:rsidRDefault="00193981" w14:paraId="46A196D9" w14:textId="12BD24E0">
      <w:r w:rsidRPr="009F07DF">
        <w:rPr>
          <w:noProof/>
        </w:rPr>
        <w:drawing>
          <wp:anchor distT="0" distB="0" distL="114300" distR="114300" simplePos="0" relativeHeight="251658246" behindDoc="1" locked="0" layoutInCell="1" allowOverlap="1" wp14:anchorId="6D2ADFB3" wp14:editId="350F2F80">
            <wp:simplePos x="0" y="0"/>
            <wp:positionH relativeFrom="margin">
              <wp:align>left</wp:align>
            </wp:positionH>
            <wp:positionV relativeFrom="paragraph">
              <wp:posOffset>2883535</wp:posOffset>
            </wp:positionV>
            <wp:extent cx="2263775" cy="2625725"/>
            <wp:effectExtent l="0" t="0" r="3175" b="3175"/>
            <wp:wrapTight wrapText="bothSides">
              <wp:wrapPolygon edited="0">
                <wp:start x="0" y="0"/>
                <wp:lineTo x="0" y="21469"/>
                <wp:lineTo x="21449" y="21469"/>
                <wp:lineTo x="21449" y="0"/>
                <wp:lineTo x="0" y="0"/>
              </wp:wrapPolygon>
            </wp:wrapTight>
            <wp:docPr id="726394620" name="Picture 1" descr="A close-up of a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0EE9631-D406-4019-90E7-808391B966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394620" name="Picture 1" descr="A close-up of a char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84B1BBA" wp14:editId="71C567A6">
                <wp:simplePos x="0" y="0"/>
                <wp:positionH relativeFrom="column">
                  <wp:posOffset>2672275</wp:posOffset>
                </wp:positionH>
                <wp:positionV relativeFrom="paragraph">
                  <wp:posOffset>3395345</wp:posOffset>
                </wp:positionV>
                <wp:extent cx="1136650" cy="1404620"/>
                <wp:effectExtent l="0" t="0" r="0" b="0"/>
                <wp:wrapSquare wrapText="bothSides"/>
                <wp:docPr id="209203086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59484D-CB48-4CBA-8850-0B97ABE615A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45D8C" w:rsidR="00545D8C" w:rsidP="00545D8C" w:rsidRDefault="00545D8C" w14:paraId="399EAEE6" w14:textId="7777777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style="position:absolute;margin-left:210.4pt;margin-top:267.35pt;width:89.5pt;height:110.6pt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Mk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" w14:anchorId="084B1BBA">
                <v:textbox style="mso-fit-shape-to-text:t">
                  <w:txbxContent>
                    <w:p w:rsidRPr="00545D8C" w:rsidR="00545D8C" w:rsidP="00545D8C" w:rsidRDefault="00545D8C" w14:paraId="399EAEE6" w14:textId="77777777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9" behindDoc="1" locked="0" layoutInCell="1" allowOverlap="1" wp14:anchorId="1720F395" wp14:editId="22F1FBA3">
            <wp:simplePos x="0" y="0"/>
            <wp:positionH relativeFrom="column">
              <wp:posOffset>2450075</wp:posOffset>
            </wp:positionH>
            <wp:positionV relativeFrom="paragraph">
              <wp:posOffset>3750994</wp:posOffset>
            </wp:positionV>
            <wp:extent cx="2531745" cy="2289810"/>
            <wp:effectExtent l="0" t="0" r="1905" b="0"/>
            <wp:wrapTight wrapText="bothSides">
              <wp:wrapPolygon edited="0">
                <wp:start x="0" y="0"/>
                <wp:lineTo x="0" y="21384"/>
                <wp:lineTo x="21454" y="21384"/>
                <wp:lineTo x="21454" y="0"/>
                <wp:lineTo x="0" y="0"/>
              </wp:wrapPolygon>
            </wp:wrapTight>
            <wp:docPr id="879455721" name="Picture 1" descr="A yellow background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92EEC8F-C8E5-43EF-A9AD-C1C3E6EB43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455721" name="Picture 1" descr="A yellow background with black 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981">
        <w:rPr>
          <w:noProof/>
        </w:rPr>
        <w:drawing>
          <wp:anchor distT="0" distB="0" distL="114300" distR="114300" simplePos="0" relativeHeight="251658252" behindDoc="1" locked="0" layoutInCell="1" allowOverlap="1" wp14:anchorId="0D974ED9" wp14:editId="346F370B">
            <wp:simplePos x="0" y="0"/>
            <wp:positionH relativeFrom="column">
              <wp:posOffset>5012738</wp:posOffset>
            </wp:positionH>
            <wp:positionV relativeFrom="paragraph">
              <wp:posOffset>58518</wp:posOffset>
            </wp:positionV>
            <wp:extent cx="1035685" cy="3926840"/>
            <wp:effectExtent l="0" t="0" r="0" b="0"/>
            <wp:wrapTight wrapText="bothSides">
              <wp:wrapPolygon edited="0">
                <wp:start x="0" y="0"/>
                <wp:lineTo x="0" y="21481"/>
                <wp:lineTo x="21057" y="21481"/>
                <wp:lineTo x="21057" y="0"/>
                <wp:lineTo x="0" y="0"/>
              </wp:wrapPolygon>
            </wp:wrapTight>
            <wp:docPr id="1315949000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67E4D65-56B7-4BEE-9882-78F78C492B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49000" name="Picture 1" descr="A close up of a logo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26CCAA4" wp14:editId="29A2DE26">
                <wp:simplePos x="0" y="0"/>
                <wp:positionH relativeFrom="column">
                  <wp:posOffset>2273495</wp:posOffset>
                </wp:positionH>
                <wp:positionV relativeFrom="paragraph">
                  <wp:posOffset>234462</wp:posOffset>
                </wp:positionV>
                <wp:extent cx="1136650" cy="140462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14C9D2-0D36-4966-B7B2-C191AB49AA6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45D8C" w:rsidR="00545D8C" w:rsidRDefault="00545D8C" w14:paraId="37C95A94" w14:textId="7777777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Year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style="position:absolute;margin-left:179pt;margin-top:18.45pt;width:89.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" w14:anchorId="726CCAA4">
                <v:textbox style="mso-fit-shape-to-text:t">
                  <w:txbxContent>
                    <w:p w:rsidRPr="00545D8C" w:rsidR="00545D8C" w:rsidRDefault="00545D8C" w14:paraId="37C95A94" w14:textId="77777777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Year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8" behindDoc="1" locked="0" layoutInCell="1" allowOverlap="1" wp14:anchorId="6B40DF31" wp14:editId="30F16685">
            <wp:simplePos x="0" y="0"/>
            <wp:positionH relativeFrom="column">
              <wp:posOffset>2109861</wp:posOffset>
            </wp:positionH>
            <wp:positionV relativeFrom="paragraph">
              <wp:posOffset>503506</wp:posOffset>
            </wp:positionV>
            <wp:extent cx="236537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7" y="21407"/>
                <wp:lineTo x="21397" y="0"/>
                <wp:lineTo x="0" y="0"/>
              </wp:wrapPolygon>
            </wp:wrapTight>
            <wp:docPr id="203883753" name="Picture 1" descr="A screenshot of a computer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5DFD503-14E0-4F26-8EFE-E0E92923DE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3753" name="Picture 1" descr="A screenshot of a computer screen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>
        <w:rPr>
          <w:noProof/>
        </w:rPr>
        <w:drawing>
          <wp:anchor distT="0" distB="0" distL="114300" distR="114300" simplePos="0" relativeHeight="251658245" behindDoc="1" locked="0" layoutInCell="1" allowOverlap="1" wp14:anchorId="1C1DB5F2" wp14:editId="1BA3582B">
            <wp:simplePos x="0" y="0"/>
            <wp:positionH relativeFrom="column">
              <wp:posOffset>-82550</wp:posOffset>
            </wp:positionH>
            <wp:positionV relativeFrom="paragraph">
              <wp:posOffset>93345</wp:posOffset>
            </wp:positionV>
            <wp:extent cx="1807210" cy="2308860"/>
            <wp:effectExtent l="0" t="0" r="2540" b="0"/>
            <wp:wrapTight wrapText="bothSides">
              <wp:wrapPolygon edited="0">
                <wp:start x="0" y="0"/>
                <wp:lineTo x="0" y="21386"/>
                <wp:lineTo x="21403" y="21386"/>
                <wp:lineTo x="21403" y="0"/>
                <wp:lineTo x="0" y="0"/>
              </wp:wrapPolygon>
            </wp:wrapTight>
            <wp:docPr id="1423332712" name="Picture 1" descr="A close-up of a blue rectang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F154AD9-C172-42B0-9DA4-EC0B572331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32712" name="Picture 1" descr="A close-up of a blue rectang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 w:rsidR="009F07DF">
        <w:rPr>
          <w:noProof/>
        </w:rPr>
        <w:drawing>
          <wp:anchor distT="0" distB="0" distL="114300" distR="114300" simplePos="0" relativeHeight="251658247" behindDoc="1" locked="0" layoutInCell="1" allowOverlap="1" wp14:anchorId="4E443D56" wp14:editId="2AF1DE11">
            <wp:simplePos x="0" y="0"/>
            <wp:positionH relativeFrom="column">
              <wp:posOffset>6072212</wp:posOffset>
            </wp:positionH>
            <wp:positionV relativeFrom="paragraph">
              <wp:posOffset>147</wp:posOffset>
            </wp:positionV>
            <wp:extent cx="3810000" cy="7028180"/>
            <wp:effectExtent l="0" t="0" r="0" b="1270"/>
            <wp:wrapTight wrapText="bothSides">
              <wp:wrapPolygon edited="0">
                <wp:start x="0" y="0"/>
                <wp:lineTo x="0" y="21545"/>
                <wp:lineTo x="21492" y="21545"/>
                <wp:lineTo x="21492" y="0"/>
                <wp:lineTo x="0" y="0"/>
              </wp:wrapPolygon>
            </wp:wrapTight>
            <wp:docPr id="1375927829" name="Picture 1" descr="A close-up of a list of word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12CD9F9-16F4-4D35-8428-C4CF07610B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27829" name="Picture 1" descr="A close-up of a list of word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444" w:rsidSect="00C57A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D3CA4"/>
    <w:multiLevelType w:val="hybridMultilevel"/>
    <w:tmpl w:val="39CEE0F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EC33C5A"/>
    <w:multiLevelType w:val="hybridMultilevel"/>
    <w:tmpl w:val="1BF00A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35A0610"/>
    <w:multiLevelType w:val="hybridMultilevel"/>
    <w:tmpl w:val="75EEB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2E74166"/>
    <w:multiLevelType w:val="hybridMultilevel"/>
    <w:tmpl w:val="433811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BF12FA"/>
    <w:multiLevelType w:val="hybridMultilevel"/>
    <w:tmpl w:val="60262C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92859023">
    <w:abstractNumId w:val="4"/>
  </w:num>
  <w:num w:numId="2" w16cid:durableId="1401978297">
    <w:abstractNumId w:val="5"/>
  </w:num>
  <w:num w:numId="3" w16cid:durableId="1509321222">
    <w:abstractNumId w:val="1"/>
  </w:num>
  <w:num w:numId="4" w16cid:durableId="1817260202">
    <w:abstractNumId w:val="0"/>
  </w:num>
  <w:num w:numId="5" w16cid:durableId="45304068">
    <w:abstractNumId w:val="3"/>
  </w:num>
  <w:num w:numId="6" w16cid:durableId="586112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2FB2"/>
    <w:rsid w:val="00023902"/>
    <w:rsid w:val="00025A03"/>
    <w:rsid w:val="0004483C"/>
    <w:rsid w:val="000514A9"/>
    <w:rsid w:val="00052A5B"/>
    <w:rsid w:val="000628F6"/>
    <w:rsid w:val="000640DF"/>
    <w:rsid w:val="0006467A"/>
    <w:rsid w:val="00070ABC"/>
    <w:rsid w:val="00073CD8"/>
    <w:rsid w:val="00084ECB"/>
    <w:rsid w:val="00087FB7"/>
    <w:rsid w:val="000958CB"/>
    <w:rsid w:val="000A3276"/>
    <w:rsid w:val="000B3EE6"/>
    <w:rsid w:val="000C1EA5"/>
    <w:rsid w:val="000D0039"/>
    <w:rsid w:val="000D248D"/>
    <w:rsid w:val="000D448E"/>
    <w:rsid w:val="000D655F"/>
    <w:rsid w:val="000F52BB"/>
    <w:rsid w:val="001025A1"/>
    <w:rsid w:val="00111034"/>
    <w:rsid w:val="0011118E"/>
    <w:rsid w:val="001133FD"/>
    <w:rsid w:val="00115358"/>
    <w:rsid w:val="00117763"/>
    <w:rsid w:val="001271CB"/>
    <w:rsid w:val="00130692"/>
    <w:rsid w:val="001334B7"/>
    <w:rsid w:val="001334DF"/>
    <w:rsid w:val="0013368A"/>
    <w:rsid w:val="001568E1"/>
    <w:rsid w:val="00157C37"/>
    <w:rsid w:val="00162BB5"/>
    <w:rsid w:val="00170C73"/>
    <w:rsid w:val="00171267"/>
    <w:rsid w:val="00172141"/>
    <w:rsid w:val="00176E9D"/>
    <w:rsid w:val="00177B16"/>
    <w:rsid w:val="00193981"/>
    <w:rsid w:val="00197219"/>
    <w:rsid w:val="001A113C"/>
    <w:rsid w:val="001A223A"/>
    <w:rsid w:val="001A6C23"/>
    <w:rsid w:val="001B008F"/>
    <w:rsid w:val="001B1A7E"/>
    <w:rsid w:val="001C78A9"/>
    <w:rsid w:val="001D5CA4"/>
    <w:rsid w:val="001D6C5F"/>
    <w:rsid w:val="001D7F81"/>
    <w:rsid w:val="001E317E"/>
    <w:rsid w:val="001E4704"/>
    <w:rsid w:val="001E671B"/>
    <w:rsid w:val="001F23F0"/>
    <w:rsid w:val="001F61E3"/>
    <w:rsid w:val="00201F77"/>
    <w:rsid w:val="00217104"/>
    <w:rsid w:val="00233900"/>
    <w:rsid w:val="002357FE"/>
    <w:rsid w:val="00244ECA"/>
    <w:rsid w:val="0024692B"/>
    <w:rsid w:val="002543F1"/>
    <w:rsid w:val="0027747B"/>
    <w:rsid w:val="002800E9"/>
    <w:rsid w:val="00281E46"/>
    <w:rsid w:val="0029600F"/>
    <w:rsid w:val="002A5325"/>
    <w:rsid w:val="002B2AEF"/>
    <w:rsid w:val="002B2CC4"/>
    <w:rsid w:val="002C0A11"/>
    <w:rsid w:val="002C1645"/>
    <w:rsid w:val="002E5F41"/>
    <w:rsid w:val="00301C66"/>
    <w:rsid w:val="00307816"/>
    <w:rsid w:val="00310480"/>
    <w:rsid w:val="00311968"/>
    <w:rsid w:val="00316AFE"/>
    <w:rsid w:val="0032670D"/>
    <w:rsid w:val="0033248B"/>
    <w:rsid w:val="003810A9"/>
    <w:rsid w:val="003836E0"/>
    <w:rsid w:val="003839C8"/>
    <w:rsid w:val="00386427"/>
    <w:rsid w:val="00392DF7"/>
    <w:rsid w:val="003B3E56"/>
    <w:rsid w:val="003E1945"/>
    <w:rsid w:val="003E333B"/>
    <w:rsid w:val="003E69D0"/>
    <w:rsid w:val="003F414F"/>
    <w:rsid w:val="00423444"/>
    <w:rsid w:val="004472FC"/>
    <w:rsid w:val="00460D17"/>
    <w:rsid w:val="00461C03"/>
    <w:rsid w:val="00465732"/>
    <w:rsid w:val="0046665A"/>
    <w:rsid w:val="00473360"/>
    <w:rsid w:val="00481318"/>
    <w:rsid w:val="00481A02"/>
    <w:rsid w:val="00491D52"/>
    <w:rsid w:val="004D01DE"/>
    <w:rsid w:val="004D6510"/>
    <w:rsid w:val="004F1EA0"/>
    <w:rsid w:val="00505439"/>
    <w:rsid w:val="00505E28"/>
    <w:rsid w:val="00511AA7"/>
    <w:rsid w:val="0052392F"/>
    <w:rsid w:val="00531C89"/>
    <w:rsid w:val="00532745"/>
    <w:rsid w:val="00543B62"/>
    <w:rsid w:val="00545D8C"/>
    <w:rsid w:val="00552E4A"/>
    <w:rsid w:val="005547EB"/>
    <w:rsid w:val="005561B0"/>
    <w:rsid w:val="00576B53"/>
    <w:rsid w:val="00594D50"/>
    <w:rsid w:val="005A5DF9"/>
    <w:rsid w:val="005B0A89"/>
    <w:rsid w:val="005C6720"/>
    <w:rsid w:val="005C6A31"/>
    <w:rsid w:val="005E4366"/>
    <w:rsid w:val="005F6B4B"/>
    <w:rsid w:val="00601DFE"/>
    <w:rsid w:val="00602CEB"/>
    <w:rsid w:val="00614EE1"/>
    <w:rsid w:val="00642753"/>
    <w:rsid w:val="00645A3B"/>
    <w:rsid w:val="00645CD4"/>
    <w:rsid w:val="00653DEE"/>
    <w:rsid w:val="00654AC3"/>
    <w:rsid w:val="006625EC"/>
    <w:rsid w:val="00675ACB"/>
    <w:rsid w:val="00676A3D"/>
    <w:rsid w:val="00680074"/>
    <w:rsid w:val="00692355"/>
    <w:rsid w:val="00695AF6"/>
    <w:rsid w:val="00696436"/>
    <w:rsid w:val="006979C7"/>
    <w:rsid w:val="006A286E"/>
    <w:rsid w:val="006D1769"/>
    <w:rsid w:val="006D76E0"/>
    <w:rsid w:val="006F338D"/>
    <w:rsid w:val="006F5A7B"/>
    <w:rsid w:val="006F5BDA"/>
    <w:rsid w:val="007152CB"/>
    <w:rsid w:val="0072376A"/>
    <w:rsid w:val="00726152"/>
    <w:rsid w:val="00732220"/>
    <w:rsid w:val="0073342D"/>
    <w:rsid w:val="007453FE"/>
    <w:rsid w:val="00754533"/>
    <w:rsid w:val="00756891"/>
    <w:rsid w:val="00756DCB"/>
    <w:rsid w:val="00775A6C"/>
    <w:rsid w:val="00787605"/>
    <w:rsid w:val="007903DB"/>
    <w:rsid w:val="007A21AB"/>
    <w:rsid w:val="007A7A69"/>
    <w:rsid w:val="007B06BC"/>
    <w:rsid w:val="007D5411"/>
    <w:rsid w:val="007E1CD2"/>
    <w:rsid w:val="007E4104"/>
    <w:rsid w:val="00802E49"/>
    <w:rsid w:val="00810082"/>
    <w:rsid w:val="0081365C"/>
    <w:rsid w:val="00814C32"/>
    <w:rsid w:val="00814C4F"/>
    <w:rsid w:val="008163B5"/>
    <w:rsid w:val="0083467C"/>
    <w:rsid w:val="00836557"/>
    <w:rsid w:val="0084239E"/>
    <w:rsid w:val="00862841"/>
    <w:rsid w:val="00864A07"/>
    <w:rsid w:val="00871C4F"/>
    <w:rsid w:val="0087453E"/>
    <w:rsid w:val="00874FF7"/>
    <w:rsid w:val="008812F0"/>
    <w:rsid w:val="008815A3"/>
    <w:rsid w:val="0089657A"/>
    <w:rsid w:val="008B3333"/>
    <w:rsid w:val="008D6B40"/>
    <w:rsid w:val="008E6698"/>
    <w:rsid w:val="00900349"/>
    <w:rsid w:val="0090160F"/>
    <w:rsid w:val="009270D5"/>
    <w:rsid w:val="009418FA"/>
    <w:rsid w:val="00960B22"/>
    <w:rsid w:val="0096190C"/>
    <w:rsid w:val="009725BE"/>
    <w:rsid w:val="00972882"/>
    <w:rsid w:val="009750B1"/>
    <w:rsid w:val="009940B0"/>
    <w:rsid w:val="009A06A7"/>
    <w:rsid w:val="009A225F"/>
    <w:rsid w:val="009A66AD"/>
    <w:rsid w:val="009C0FB9"/>
    <w:rsid w:val="009C294C"/>
    <w:rsid w:val="009C4EDE"/>
    <w:rsid w:val="009D3864"/>
    <w:rsid w:val="009D74EE"/>
    <w:rsid w:val="009E3EAD"/>
    <w:rsid w:val="009F07DF"/>
    <w:rsid w:val="009F6D21"/>
    <w:rsid w:val="00A01860"/>
    <w:rsid w:val="00A14963"/>
    <w:rsid w:val="00A14A52"/>
    <w:rsid w:val="00A16BA9"/>
    <w:rsid w:val="00A26CC5"/>
    <w:rsid w:val="00A404EF"/>
    <w:rsid w:val="00A43694"/>
    <w:rsid w:val="00A55DDF"/>
    <w:rsid w:val="00A71407"/>
    <w:rsid w:val="00A85F78"/>
    <w:rsid w:val="00A8735F"/>
    <w:rsid w:val="00AA1FF2"/>
    <w:rsid w:val="00AD4CDA"/>
    <w:rsid w:val="00AE2BBA"/>
    <w:rsid w:val="00AF422C"/>
    <w:rsid w:val="00AF68EA"/>
    <w:rsid w:val="00B03821"/>
    <w:rsid w:val="00B12C9A"/>
    <w:rsid w:val="00B1701A"/>
    <w:rsid w:val="00B21C38"/>
    <w:rsid w:val="00B459B3"/>
    <w:rsid w:val="00B50726"/>
    <w:rsid w:val="00B5408B"/>
    <w:rsid w:val="00B60432"/>
    <w:rsid w:val="00B7165C"/>
    <w:rsid w:val="00B72293"/>
    <w:rsid w:val="00B75A07"/>
    <w:rsid w:val="00B94A90"/>
    <w:rsid w:val="00BA3808"/>
    <w:rsid w:val="00BB297F"/>
    <w:rsid w:val="00BC4B9F"/>
    <w:rsid w:val="00BC78CE"/>
    <w:rsid w:val="00BD2382"/>
    <w:rsid w:val="00BD2965"/>
    <w:rsid w:val="00BD58CA"/>
    <w:rsid w:val="00BE747D"/>
    <w:rsid w:val="00BF37F8"/>
    <w:rsid w:val="00C003B0"/>
    <w:rsid w:val="00C12390"/>
    <w:rsid w:val="00C41059"/>
    <w:rsid w:val="00C4675A"/>
    <w:rsid w:val="00C47594"/>
    <w:rsid w:val="00C47721"/>
    <w:rsid w:val="00C47804"/>
    <w:rsid w:val="00C57AE5"/>
    <w:rsid w:val="00C60F8F"/>
    <w:rsid w:val="00C625AC"/>
    <w:rsid w:val="00C639CB"/>
    <w:rsid w:val="00C71803"/>
    <w:rsid w:val="00C85E92"/>
    <w:rsid w:val="00CB7026"/>
    <w:rsid w:val="00CC50DE"/>
    <w:rsid w:val="00CD05F6"/>
    <w:rsid w:val="00CD073A"/>
    <w:rsid w:val="00CD0E3D"/>
    <w:rsid w:val="00CD2468"/>
    <w:rsid w:val="00CD5557"/>
    <w:rsid w:val="00CE221A"/>
    <w:rsid w:val="00CE6A28"/>
    <w:rsid w:val="00CE6EDB"/>
    <w:rsid w:val="00CF0EB4"/>
    <w:rsid w:val="00CF6FFC"/>
    <w:rsid w:val="00CF7A25"/>
    <w:rsid w:val="00D00E6D"/>
    <w:rsid w:val="00D223B8"/>
    <w:rsid w:val="00D2712A"/>
    <w:rsid w:val="00D43DAD"/>
    <w:rsid w:val="00D469A3"/>
    <w:rsid w:val="00D476FC"/>
    <w:rsid w:val="00D570CD"/>
    <w:rsid w:val="00D57C5B"/>
    <w:rsid w:val="00D63139"/>
    <w:rsid w:val="00D70BED"/>
    <w:rsid w:val="00D9288B"/>
    <w:rsid w:val="00DB5832"/>
    <w:rsid w:val="00DB7F10"/>
    <w:rsid w:val="00DC1F20"/>
    <w:rsid w:val="00DD7344"/>
    <w:rsid w:val="00DE7C7F"/>
    <w:rsid w:val="00E0515B"/>
    <w:rsid w:val="00E05DF4"/>
    <w:rsid w:val="00E131FA"/>
    <w:rsid w:val="00E2134F"/>
    <w:rsid w:val="00E22E64"/>
    <w:rsid w:val="00E265AE"/>
    <w:rsid w:val="00E4384D"/>
    <w:rsid w:val="00E5212E"/>
    <w:rsid w:val="00E544AE"/>
    <w:rsid w:val="00E5462A"/>
    <w:rsid w:val="00E707E3"/>
    <w:rsid w:val="00E86793"/>
    <w:rsid w:val="00E905ED"/>
    <w:rsid w:val="00EA3210"/>
    <w:rsid w:val="00EB24F2"/>
    <w:rsid w:val="00EB5648"/>
    <w:rsid w:val="00EC0DCB"/>
    <w:rsid w:val="00EC38BF"/>
    <w:rsid w:val="00EC545F"/>
    <w:rsid w:val="00ED0D1D"/>
    <w:rsid w:val="00ED2DC2"/>
    <w:rsid w:val="00F02C5E"/>
    <w:rsid w:val="00F16AB6"/>
    <w:rsid w:val="00F22E72"/>
    <w:rsid w:val="00F270AD"/>
    <w:rsid w:val="00F502FA"/>
    <w:rsid w:val="00F6300E"/>
    <w:rsid w:val="00F85FB7"/>
    <w:rsid w:val="00FC104B"/>
    <w:rsid w:val="00FC2B94"/>
    <w:rsid w:val="00FC4C74"/>
    <w:rsid w:val="00FC59F7"/>
    <w:rsid w:val="00FD2E98"/>
    <w:rsid w:val="00FE4165"/>
    <w:rsid w:val="00FE46E6"/>
    <w:rsid w:val="00FE7165"/>
    <w:rsid w:val="00FF125D"/>
    <w:rsid w:val="00FF6137"/>
    <w:rsid w:val="02A32D53"/>
    <w:rsid w:val="0AFB8C04"/>
    <w:rsid w:val="11F607C0"/>
    <w:rsid w:val="1C618A53"/>
    <w:rsid w:val="2096A5D9"/>
    <w:rsid w:val="24D3C9FA"/>
    <w:rsid w:val="29B5CD3F"/>
    <w:rsid w:val="2C4D1289"/>
    <w:rsid w:val="2D989B78"/>
    <w:rsid w:val="32F3D985"/>
    <w:rsid w:val="3669DE48"/>
    <w:rsid w:val="44B15A5A"/>
    <w:rsid w:val="477ACA20"/>
    <w:rsid w:val="56A79A2F"/>
    <w:rsid w:val="7212575B"/>
    <w:rsid w:val="7BC59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250C"/>
  <w15:chartTrackingRefBased/>
  <w15:docId w15:val="{06AC3ECA-DD0B-4E30-910E-F4E57469E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CD4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645CD4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19398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3368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171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71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yperlink" Target="http://www.edshed.com" TargetMode="External" Id="rId13" /><Relationship Type="http://schemas.openxmlformats.org/officeDocument/2006/relationships/image" Target="media/image3.png" Id="rId18" /><Relationship Type="http://schemas.openxmlformats.org/officeDocument/2006/relationships/customXml" Target="../customXml/item3.xml" Id="rId3" /><Relationship Type="http://schemas.openxmlformats.org/officeDocument/2006/relationships/image" Target="media/image6.png" Id="rId21" /><Relationship Type="http://schemas.openxmlformats.org/officeDocument/2006/relationships/webSettings" Target="webSettings.xml" Id="rId7" /><Relationship Type="http://schemas.openxmlformats.org/officeDocument/2006/relationships/hyperlink" Target="https://www.topmarks.co.uk/maths-games/hit-the-button" TargetMode="External" Id="rId12" /><Relationship Type="http://schemas.openxmlformats.org/officeDocument/2006/relationships/image" Target="media/image2.png" Id="rId17" /><Relationship Type="http://schemas.openxmlformats.org/officeDocument/2006/relationships/customXml" Target="../customXml/item2.xml" Id="rId2" /><Relationship Type="http://schemas.openxmlformats.org/officeDocument/2006/relationships/hyperlink" Target="https://www.topmarks.co.uk/maths-games/hit-the-button" TargetMode="External" Id="rId16" /><Relationship Type="http://schemas.openxmlformats.org/officeDocument/2006/relationships/image" Target="media/image5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play.ttrockstars.com/" TargetMode="External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hyperlink" Target="https://play.ttrockstars.com/" TargetMode="External" Id="rId15" /><Relationship Type="http://schemas.openxmlformats.org/officeDocument/2006/relationships/fontTable" Target="fontTable.xml" Id="rId23" /><Relationship Type="http://schemas.openxmlformats.org/officeDocument/2006/relationships/hyperlink" Target="https://www.magmamaths.co.uk/" TargetMode="External" Id="rId10" /><Relationship Type="http://schemas.openxmlformats.org/officeDocument/2006/relationships/image" Target="media/image4.png" Id="rId19" /><Relationship Type="http://schemas.openxmlformats.org/officeDocument/2006/relationships/numbering" Target="numbering.xml" Id="rId4" /><Relationship Type="http://schemas.openxmlformats.org/officeDocument/2006/relationships/hyperlink" Target="http://www.edshed.com" TargetMode="External" Id="rId9" /><Relationship Type="http://schemas.openxmlformats.org/officeDocument/2006/relationships/hyperlink" Target="https://www.magmamaths.co.uk/" TargetMode="External" Id="rId14" /><Relationship Type="http://schemas.openxmlformats.org/officeDocument/2006/relationships/image" Target="media/image7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customXml/itemProps2.xml><?xml version="1.0" encoding="utf-8"?>
<ds:datastoreItem xmlns:ds="http://schemas.openxmlformats.org/officeDocument/2006/customXml" ds:itemID="{4B5BDC5B-7043-453A-B85F-9846CEAE6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First Federation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awalker</dc:creator>
  <keywords/>
  <dc:description/>
  <lastModifiedBy>Luke Pattison</lastModifiedBy>
  <revision>7</revision>
  <lastPrinted>2026-09-25T10:43:00.0000000Z</lastPrinted>
  <dcterms:created xsi:type="dcterms:W3CDTF">2026-10-01T20:44:00.0000000Z</dcterms:created>
  <dcterms:modified xsi:type="dcterms:W3CDTF">2026-10-08T08:55:31.1420803Z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