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9F07DF" w:rsidP="009F07DF" w:rsidRDefault="00404CE4" w14:paraId="0CD22986" w14:textId="5AB06DD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024D135" wp14:editId="2A32271B">
                <wp:simplePos x="0" y="0"/>
                <wp:positionH relativeFrom="margin">
                  <wp:align>right</wp:align>
                </wp:positionH>
                <wp:positionV relativeFrom="paragraph">
                  <wp:posOffset>5122545</wp:posOffset>
                </wp:positionV>
                <wp:extent cx="5801995" cy="1751330"/>
                <wp:effectExtent l="0" t="0" r="27305" b="2032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B62C0-2077-4E9E-99C3-5B05C1D06B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1995" cy="1751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715D1" w:rsidP="009F07DF" w:rsidRDefault="009C4EDE" w14:paraId="6EA4093B" w14:textId="19580742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F07D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NOTICES: </w:t>
                            </w:r>
                          </w:p>
                          <w:p w:rsidRPr="0013368A" w:rsidR="00505439" w:rsidP="0013368A" w:rsidRDefault="00193981" w14:paraId="67399B8F" w14:textId="628E91C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13368A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hAnsi="Segoe UI Emoji" w:eastAsia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368A" w:rsidR="000C1EA5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Keep your PE kit in school, thank you. </w:t>
                            </w:r>
                          </w:p>
                          <w:p w:rsidRPr="00B610FB" w:rsidR="0013368A" w:rsidP="0013368A" w:rsidRDefault="0013368A" w14:paraId="4705CF14" w14:textId="7191E7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We like our snacks</w:t>
                            </w:r>
                            <w:r w:rsidRPr="0013368A">
                              <w:rPr>
                                <w:sz w:val="20"/>
                                <w:szCs w:val="20"/>
                              </w:rPr>
                              <w:t>!</w:t>
                            </w:r>
                            <w:r w:rsidRPr="0013368A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  <w:p w:rsidRPr="0013368A" w:rsidR="00B610FB" w:rsidP="0013368A" w:rsidRDefault="00B610FB" w14:paraId="6B10B646" w14:textId="1A0562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Please bring books and Reading Records in every day.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53806431" style="position:absolute;margin-left:405.65pt;margin-top:403.35pt;width:456.85pt;height:137.9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w14:anchorId="4024D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">
                <v:textbox>
                  <w:txbxContent>
                    <w:p w:rsidR="000715D1" w:rsidP="009F07DF" w:rsidRDefault="009C4EDE" w14:paraId="6EA4093B" w14:textId="19580742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9F07D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NOTICES: </w:t>
                      </w:r>
                    </w:p>
                    <w:p w:rsidRPr="0013368A" w:rsidR="00505439" w:rsidP="0013368A" w:rsidRDefault="00193981" w14:paraId="67399B8F" w14:textId="628E91C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13368A">
                        <w:rPr>
                          <mc:AlternateContent>
                            <mc:Choice Requires="w16se"/>
                            <mc:Fallback>
                              <w:rFonts w:ascii="Segoe UI Emoji" w:hAnsi="Segoe UI Emoji" w:eastAsia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13368A" w:rsidR="000C1EA5">
                        <w:rPr>
                          <w:i/>
                          <w:iCs/>
                          <w:sz w:val="20"/>
                          <w:szCs w:val="20"/>
                        </w:rPr>
                        <w:t xml:space="preserve">Keep your PE kit in school, thank you. </w:t>
                      </w:r>
                    </w:p>
                    <w:p w:rsidRPr="00B610FB" w:rsidR="0013368A" w:rsidP="0013368A" w:rsidRDefault="0013368A" w14:paraId="4705CF14" w14:textId="7191E7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>We like our snacks</w:t>
                      </w:r>
                      <w:r w:rsidRPr="0013368A">
                        <w:rPr>
                          <w:sz w:val="20"/>
                          <w:szCs w:val="20"/>
                        </w:rPr>
                        <w:t>!</w:t>
                      </w:r>
                      <w:r w:rsidRPr="0013368A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  <w:p w:rsidRPr="0013368A" w:rsidR="00B610FB" w:rsidP="0013368A" w:rsidRDefault="00B610FB" w14:paraId="6B10B646" w14:textId="1A0562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Please bring books and Reading Records in every day.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74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0C1FF5B6" wp14:editId="345EEB69">
                <wp:simplePos x="0" y="0"/>
                <wp:positionH relativeFrom="margin">
                  <wp:posOffset>3114675</wp:posOffset>
                </wp:positionH>
                <wp:positionV relativeFrom="paragraph">
                  <wp:posOffset>0</wp:posOffset>
                </wp:positionV>
                <wp:extent cx="6553200" cy="5057775"/>
                <wp:effectExtent l="0" t="0" r="19050" b="28575"/>
                <wp:wrapTight wrapText="bothSides">
                  <wp:wrapPolygon edited="0">
                    <wp:start x="0" y="0"/>
                    <wp:lineTo x="0" y="21641"/>
                    <wp:lineTo x="21600" y="21641"/>
                    <wp:lineTo x="21600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BFB613-3DFF-498B-A27E-DBEA9D9C4F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11BA1" w:rsidR="009F07DF" w:rsidP="009F07DF" w:rsidRDefault="009F07DF" w14:paraId="3D60C3CA" w14:textId="77777777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11BA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HOME LEARNING </w:t>
                            </w:r>
                          </w:p>
                          <w:p w:rsidRPr="00D11BA1" w:rsidR="009F07DF" w:rsidP="009F07DF" w:rsidRDefault="009F07DF" w14:paraId="4443ED15" w14:textId="7777777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Pr="00774FDA" w:rsidR="009F07DF" w:rsidP="009F07DF" w:rsidRDefault="009F07DF" w14:paraId="7CEB0A27" w14:textId="76F9E7E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Reading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Pr="00D11BA1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If you have any queries about your child's reading, please use the Reading Records to pass on any comments to the teacher.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Pr="00774FDA" w:rsidR="00BF37F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Please record reading in the green reading record and ensure it is in school </w:t>
                            </w:r>
                            <w:r w:rsidRP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:rsidRPr="00774FDA" w:rsidR="00193981" w:rsidP="00DE7C7F" w:rsidRDefault="009F07DF" w14:paraId="5FB168A2" w14:textId="0CEBF32F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Spellings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Pr="00D11BA1" w:rsidR="00545D8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4FDA" w:rsidR="00545D8C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This week in our spelling lessons, we have been looking at</w:t>
                            </w:r>
                            <w:r w:rsidRPr="00774FDA" w:rsidR="0019398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name="OLE_LINK1" w:id="0"/>
                            <w:r w:rsidRPr="00915B1F" w:rsidR="00774FDA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 xml:space="preserve">spelling words </w:t>
                            </w:r>
                            <w:r w:rsidRPr="00B610FB" w:rsidR="00B610FB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>spell words with the prefix ‘in-’ meaning ‘not’</w:t>
                            </w:r>
                            <w:r w:rsidR="00B610FB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Pr="00774FDA" w:rsid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log into Spelling</w:t>
                            </w:r>
                            <w:r w:rsidRPr="00774FDA" w:rsid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74FDA" w:rsid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Shed to complete the activities for these</w:t>
                            </w:r>
                            <w:r w:rsidRPr="00774FDA" w:rsid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words:</w:t>
                            </w:r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Pr="00B610FB" w:rsidR="00B610FB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>inability, inactive, inadequate, incorrect, incurable, indefinite, inelegant, inflexible, insecure, invisible</w:t>
                            </w:r>
                            <w:r w:rsidR="00B610FB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proofErr w:type="spellStart"/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For</w:t>
                            </w:r>
                            <w:proofErr w:type="spellEnd"/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additional practice, every week, we will post 5 spellings from the 3/4 Statutory Spellings list (attached below). Therefore, please also complete the ‘</w:t>
                            </w:r>
                            <w:r w:rsidRPr="00774FDA" w:rsidR="00774FD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3/4 Statutory Spellings Week </w:t>
                            </w:r>
                            <w:r w:rsidR="00B610FB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5</w:t>
                            </w:r>
                            <w:proofErr w:type="gramStart"/>
                            <w:r w:rsidRPr="00774FDA" w:rsidR="00774FD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'</w:t>
                            </w:r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 for</w:t>
                            </w:r>
                            <w:proofErr w:type="gramEnd"/>
                            <w:r w:rsidRPr="00774FDA" w:rsid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these words: </w:t>
                            </w:r>
                            <w:r w:rsidR="00B610FB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val="en-US" w:eastAsia="en-GB"/>
                              </w:rPr>
                              <w:t>length, often, heart, medicine, question</w:t>
                            </w:r>
                            <w:r w:rsidRPr="00774FDA" w:rsidR="00774FDA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val="en-US" w:eastAsia="en-GB"/>
                              </w:rPr>
                              <w:t xml:space="preserve">. </w:t>
                            </w:r>
                          </w:p>
                          <w:bookmarkEnd w:id="0"/>
                          <w:p w:rsidRPr="00D11BA1" w:rsidR="009F07DF" w:rsidP="00DE7C7F" w:rsidRDefault="009F07DF" w14:paraId="418A212C" w14:textId="65089792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CD2468" w:rsidR="008376B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This week, the children have been </w:t>
                            </w:r>
                            <w:r w:rsidR="00947D6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learning about </w:t>
                            </w:r>
                            <w:r w:rsidR="000715D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column addition</w:t>
                            </w:r>
                            <w:r w:rsidRPr="00CD2468" w:rsidR="008376B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 Please log in to Magma Maths to complete the assignment labelled (magmamaths.com) - </w:t>
                            </w:r>
                            <w:hyperlink w:history="1" r:id="rId10">
                              <w:r w:rsidRPr="00CD2468" w:rsidR="008376BB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Magma Maths - The maths platform to advance pupil learning</w:t>
                              </w:r>
                            </w:hyperlink>
                          </w:p>
                          <w:p w:rsidRPr="00404CE4" w:rsidR="009F07DF" w:rsidP="009F07DF" w:rsidRDefault="009F07DF" w14:paraId="6B2765D4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04CE4">
                              <w:rPr>
                                <w:rFonts w:cstheme="minorHAnsi"/>
                                <w:b/>
                              </w:rPr>
                              <w:t xml:space="preserve">Times tables </w:t>
                            </w:r>
                            <w:r w:rsidRPr="00404CE4">
                              <w:rPr>
                                <w:rFonts w:cstheme="minorHAnsi"/>
                              </w:rPr>
                              <w:t xml:space="preserve">– </w:t>
                            </w:r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Times tables are key to so many areas of maths so we would like children to try to spend a little bit of time practising regularly - every day if possible! Children can log on at </w:t>
                            </w:r>
                            <w:hyperlink w:history="1" r:id="rId11">
                              <w:r w:rsidRPr="00404CE4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w:history="1" r:id="rId12">
                              <w:r w:rsidRPr="00404CE4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Pr="00774FDA" w:rsidR="000C1EA5" w:rsidP="009F07DF" w:rsidRDefault="000C1EA5" w14:paraId="2520E9F2" w14:textId="212A0444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</w:t>
                            </w:r>
                            <w:proofErr w:type="gramStart"/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ins</w:t>
                            </w:r>
                            <w:proofErr w:type="gramEnd"/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these do not change throughout their time at our school. It is a good idea to memorise the log in</w:t>
                            </w:r>
                            <w:r w:rsidRPr="00774FDA">
                              <w:rPr>
                                <w:rFonts w:cstheme="minorHAnsi"/>
                              </w:rPr>
                              <w:t xml:space="preserve">! </w:t>
                            </w:r>
                          </w:p>
                          <w:p w:rsidR="009F07DF" w:rsidP="009F07DF" w:rsidRDefault="009F07DF" w14:paraId="617A75D7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404CE4" w:rsidP="00404CE4" w:rsidRDefault="00404CE4" w14:paraId="41D761A5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Rockathon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– This challenge will take place each week where the children will compete against each other. 1 correct answer = 1 correct point. Each week there will be a prize for the 2 top Year 4 students and the 2 top Year 3 students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. There will also be 2 special recognition prizes too!</w:t>
                            </w:r>
                          </w:p>
                          <w:p w:rsidRPr="00D11BA1" w:rsidR="00404CE4" w:rsidP="009F07DF" w:rsidRDefault="00404CE4" w14:paraId="38F59EBC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Pr="00774FDA" w:rsidR="009F07DF" w:rsidP="009F07DF" w:rsidRDefault="009F07DF" w14:paraId="3207B4D0" w14:textId="5DE5FDF3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Optional Extras 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Sometimes children are keen to do something extra linked to their learning.  We will give ideas but there is no requirement to complete these tasks.</w:t>
                            </w:r>
                            <w:r w:rsidRPr="00774FDA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:rsidRPr="00404CE4" w:rsidR="00D11BA1" w:rsidP="009F07DF" w:rsidRDefault="00D11BA1" w14:paraId="2C029937" w14:textId="77777777">
                            <w:pPr>
                              <w:pStyle w:val="NoSpacing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Pr="00774FDA" w:rsidR="00D11BA1" w:rsidP="009F07DF" w:rsidRDefault="00BB564A" w14:paraId="2F4AF37C" w14:textId="03CF43AD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At the back of sheet, there are some mind-teasing maths problems for you to have a go at if you like! </w:t>
                            </w:r>
                          </w:p>
                          <w:p w:rsidRPr="00D11BA1" w:rsidR="001568E1" w:rsidP="009F07DF" w:rsidRDefault="001568E1" w14:paraId="4CAA19EF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2543F1" w:rsidP="009F07DF" w:rsidRDefault="00A42FA7" w14:paraId="5A0B9F98" w14:textId="5B4C3848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C1FF5B6">
                <v:stroke joinstyle="miter"/>
                <v:path gradientshapeok="t" o:connecttype="rect"/>
              </v:shapetype>
              <v:shape id="Text Box 737771715" style="position:absolute;margin-left:245.25pt;margin-top:0;width:516pt;height:398.2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">
                <v:textbox>
                  <w:txbxContent>
                    <w:p w:rsidRPr="00D11BA1" w:rsidR="009F07DF" w:rsidP="009F07DF" w:rsidRDefault="009F07DF" w14:paraId="3D60C3CA" w14:textId="77777777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D11BA1">
                        <w:rPr>
                          <w:b/>
                          <w:sz w:val="24"/>
                          <w:szCs w:val="24"/>
                        </w:rPr>
                        <w:t xml:space="preserve">HOME LEARNING </w:t>
                      </w:r>
                    </w:p>
                    <w:p w:rsidRPr="00D11BA1" w:rsidR="009F07DF" w:rsidP="009F07DF" w:rsidRDefault="009F07DF" w14:paraId="4443ED15" w14:textId="7777777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:rsidRPr="00774FDA" w:rsidR="009F07DF" w:rsidP="009F07DF" w:rsidRDefault="009F07DF" w14:paraId="7CEB0A27" w14:textId="76F9E7E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Reading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</w:t>
                      </w:r>
                      <w:r w:rsidRPr="00D11BA1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If you have any queries about your child's reading, please use the Reading Records to pass on any comments to the teacher.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Pr="00774FDA" w:rsidR="00BF37F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Please record reading in the green reading record and ensure it is in school </w:t>
                      </w:r>
                      <w:r w:rsidRP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:rsidRPr="00774FDA" w:rsidR="00193981" w:rsidP="00DE7C7F" w:rsidRDefault="009F07DF" w14:paraId="5FB168A2" w14:textId="0CEBF32F">
                      <w:pPr>
                        <w:rPr>
                          <w:rFonts w:cstheme="minorHAnsi"/>
                          <w:sz w:val="20"/>
                          <w:szCs w:val="20"/>
                          <w:lang w:val="en-US" w:eastAsia="en-GB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Spellings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</w:t>
                      </w:r>
                      <w:r w:rsidRPr="00D11BA1" w:rsidR="00545D8C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4FDA" w:rsidR="00545D8C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This week in our spelling lessons, we have been looking at</w:t>
                      </w:r>
                      <w:r w:rsidRPr="00774FDA" w:rsidR="00193981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Pr="00915B1F" w:rsidR="00774FDA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0"/>
                          <w:szCs w:val="20"/>
                          <w:lang w:eastAsia="en-GB"/>
                        </w:rPr>
                        <w:t xml:space="preserve">spelling words </w:t>
                      </w:r>
                      <w:r w:rsidRPr="00B610FB" w:rsidR="00B610FB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0"/>
                          <w:szCs w:val="20"/>
                          <w:lang w:eastAsia="en-GB"/>
                        </w:rPr>
                        <w:t>spell words with the prefix ‘in-’ meaning ‘not’</w:t>
                      </w:r>
                      <w:r w:rsidR="00B610FB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Pr="00774FDA" w:rsidR="00774FDA">
                        <w:rPr>
                          <w:rFonts w:cstheme="minorHAnsi"/>
                          <w:sz w:val="20"/>
                          <w:szCs w:val="20"/>
                        </w:rPr>
                        <w:t>Please log into Spelling</w:t>
                      </w:r>
                      <w:r w:rsidRPr="00774FDA" w:rsid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74FDA" w:rsidR="00774FDA">
                        <w:rPr>
                          <w:rFonts w:cstheme="minorHAnsi"/>
                          <w:sz w:val="20"/>
                          <w:szCs w:val="20"/>
                        </w:rPr>
                        <w:t>Shed to complete the activities for these</w:t>
                      </w:r>
                      <w:r w:rsidRPr="00774FDA" w:rsid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words:</w:t>
                      </w:r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Pr="00B610FB" w:rsidR="00B610FB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eastAsia="en-GB"/>
                        </w:rPr>
                        <w:t>inability, inactive, inadequate, incorrect, incurable, indefinite, inelegant, inflexible, insecure, invisible</w:t>
                      </w:r>
                      <w:r w:rsidR="00B610FB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proofErr w:type="spellStart"/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For</w:t>
                      </w:r>
                      <w:proofErr w:type="spellEnd"/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additional practice, every week, we will post 5 spellings from the 3/4 Statutory Spellings list (attached below). Therefore, please also complete the ‘</w:t>
                      </w:r>
                      <w:r w:rsidRPr="00774FDA" w:rsidR="00774FD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 xml:space="preserve">3/4 Statutory Spellings Week </w:t>
                      </w:r>
                      <w:r w:rsidR="00B610FB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5</w:t>
                      </w:r>
                      <w:proofErr w:type="gramStart"/>
                      <w:r w:rsidRPr="00774FDA" w:rsidR="00774FD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'</w:t>
                      </w:r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 for</w:t>
                      </w:r>
                      <w:proofErr w:type="gramEnd"/>
                      <w:r w:rsidRPr="00774FDA" w:rsid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these words: </w:t>
                      </w:r>
                      <w:r w:rsidR="00B610FB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val="en-US" w:eastAsia="en-GB"/>
                        </w:rPr>
                        <w:t>length, often, heart, medicine, question</w:t>
                      </w:r>
                      <w:r w:rsidRPr="00774FDA" w:rsidR="00774FDA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val="en-US" w:eastAsia="en-GB"/>
                        </w:rPr>
                        <w:t xml:space="preserve">. </w:t>
                      </w:r>
                    </w:p>
                    <w:p w:rsidRPr="00D11BA1" w:rsidR="009F07DF" w:rsidP="00DE7C7F" w:rsidRDefault="009F07DF" w14:paraId="418A212C" w14:textId="65089792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Maths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 </w:t>
                      </w:r>
                      <w:r w:rsidRPr="00CD2468" w:rsidR="008376BB">
                        <w:rPr>
                          <w:rFonts w:cstheme="minorHAnsi"/>
                          <w:sz w:val="20"/>
                          <w:szCs w:val="20"/>
                        </w:rPr>
                        <w:t xml:space="preserve">This week, the children have been </w:t>
                      </w:r>
                      <w:r w:rsidR="00947D63">
                        <w:rPr>
                          <w:rFonts w:cstheme="minorHAnsi"/>
                          <w:sz w:val="20"/>
                          <w:szCs w:val="20"/>
                        </w:rPr>
                        <w:t xml:space="preserve">learning about </w:t>
                      </w:r>
                      <w:r w:rsidR="000715D1">
                        <w:rPr>
                          <w:rFonts w:cstheme="minorHAnsi"/>
                          <w:sz w:val="20"/>
                          <w:szCs w:val="20"/>
                        </w:rPr>
                        <w:t>column addition</w:t>
                      </w:r>
                      <w:r w:rsidRPr="00CD2468" w:rsidR="008376BB">
                        <w:rPr>
                          <w:rFonts w:cstheme="minorHAnsi"/>
                          <w:sz w:val="20"/>
                          <w:szCs w:val="20"/>
                        </w:rPr>
                        <w:t xml:space="preserve">.  Please log in to Magma Maths to complete the assignment labelled (magmamaths.com) - </w:t>
                      </w:r>
                      <w:hyperlink w:history="1" r:id="rId13">
                        <w:r w:rsidRPr="00CD2468" w:rsidR="008376BB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Magma Maths - The maths platform to advance pupil learning</w:t>
                        </w:r>
                      </w:hyperlink>
                    </w:p>
                    <w:p w:rsidRPr="00404CE4" w:rsidR="009F07DF" w:rsidP="009F07DF" w:rsidRDefault="009F07DF" w14:paraId="6B2765D4" w14:textId="77777777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04CE4">
                        <w:rPr>
                          <w:rFonts w:cstheme="minorHAnsi"/>
                          <w:b/>
                        </w:rPr>
                        <w:t xml:space="preserve">Times tables </w:t>
                      </w:r>
                      <w:r w:rsidRPr="00404CE4">
                        <w:rPr>
                          <w:rFonts w:cstheme="minorHAnsi"/>
                        </w:rPr>
                        <w:t xml:space="preserve">– </w:t>
                      </w:r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Times tables are key to so many areas of maths so we would like children to try to spend a little bit of time practising regularly - every day if possible! Children can log on at </w:t>
                      </w:r>
                      <w:hyperlink w:history="1" r:id="rId14">
                        <w:r w:rsidRPr="00404CE4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w:history="1" r:id="rId15">
                        <w:r w:rsidRPr="00404CE4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:rsidRPr="00774FDA" w:rsidR="000C1EA5" w:rsidP="009F07DF" w:rsidRDefault="000C1EA5" w14:paraId="2520E9F2" w14:textId="212A0444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</w:t>
                      </w:r>
                      <w:proofErr w:type="gramStart"/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>ins</w:t>
                      </w:r>
                      <w:proofErr w:type="gramEnd"/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 and these do not change throughout their time at our school. It is a good idea to memorise the log in</w:t>
                      </w:r>
                      <w:r w:rsidRPr="00774FDA">
                        <w:rPr>
                          <w:rFonts w:cstheme="minorHAnsi"/>
                        </w:rPr>
                        <w:t xml:space="preserve">! </w:t>
                      </w:r>
                    </w:p>
                    <w:p w:rsidR="009F07DF" w:rsidP="009F07DF" w:rsidRDefault="009F07DF" w14:paraId="617A75D7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404CE4" w:rsidP="00404CE4" w:rsidRDefault="00404CE4" w14:paraId="41D761A5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</w:t>
                      </w:r>
                      <w:proofErr w:type="spellStart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Rockathon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– This challenge will take place each week where the children will compete against each other. 1 correct answer = 1 correct point. Each week there will be a prize for the 2 top Year 4 students and the 2 top Year 3 students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. There will also be 2 special recognition prizes too!</w:t>
                      </w:r>
                    </w:p>
                    <w:p w:rsidRPr="00D11BA1" w:rsidR="00404CE4" w:rsidP="009F07DF" w:rsidRDefault="00404CE4" w14:paraId="38F59EBC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Pr="00774FDA" w:rsidR="009F07DF" w:rsidP="009F07DF" w:rsidRDefault="009F07DF" w14:paraId="3207B4D0" w14:textId="5DE5FDF3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Optional Extras 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>Sometimes children are keen to do something extra linked to their learning.  We will give ideas but there is no requirement to complete these tasks.</w:t>
                      </w:r>
                      <w:r w:rsidRPr="00774FDA">
                        <w:rPr>
                          <w:rFonts w:cstheme="minorHAnsi"/>
                        </w:rPr>
                        <w:t xml:space="preserve"> </w:t>
                      </w:r>
                    </w:p>
                    <w:p w:rsidRPr="00404CE4" w:rsidR="00D11BA1" w:rsidP="009F07DF" w:rsidRDefault="00D11BA1" w14:paraId="2C029937" w14:textId="77777777">
                      <w:pPr>
                        <w:pStyle w:val="NoSpacing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Pr="00774FDA" w:rsidR="00D11BA1" w:rsidP="009F07DF" w:rsidRDefault="00BB564A" w14:paraId="2F4AF37C" w14:textId="03CF43AD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At the back of sheet, there are some mind-teasing maths problems for you to have a go at if you like! </w:t>
                      </w:r>
                    </w:p>
                    <w:p w:rsidRPr="00D11BA1" w:rsidR="001568E1" w:rsidP="009F07DF" w:rsidRDefault="001568E1" w14:paraId="4CAA19EF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2543F1" w:rsidP="009F07DF" w:rsidRDefault="00A42FA7" w14:paraId="5A0B9F98" w14:textId="5B4C3848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74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0340B199">
                <wp:simplePos x="0" y="0"/>
                <wp:positionH relativeFrom="margin">
                  <wp:posOffset>-65314</wp:posOffset>
                </wp:positionH>
                <wp:positionV relativeFrom="paragraph">
                  <wp:posOffset>5138601</wp:posOffset>
                </wp:positionV>
                <wp:extent cx="3788229" cy="1755865"/>
                <wp:effectExtent l="0" t="0" r="22225" b="15875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170279-7E2F-4479-9DED-C21CFF50E20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8229" cy="175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D248D" w:rsidR="009F07DF" w:rsidP="009F07DF" w:rsidRDefault="009F07DF" w14:paraId="6F2C6FEB" w14:textId="77777777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:rsidR="009F07DF" w:rsidP="009F07DF" w:rsidRDefault="009F07DF" w14:paraId="16CE894D" w14:textId="6B72C3C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Pr="005F6B4B" w:rsidR="0013368A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:rsidR="007B6573" w:rsidP="009F07DF" w:rsidRDefault="000715D1" w14:paraId="3BD66F1B" w14:textId="7E55DA26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8"/>
                              </w:rPr>
                              <w:t>Science</w:t>
                            </w:r>
                            <w:r w:rsidR="007B6573">
                              <w:rPr>
                                <w:szCs w:val="28"/>
                              </w:rPr>
                              <w:t xml:space="preserve"> – </w:t>
                            </w:r>
                            <w:r>
                              <w:rPr>
                                <w:szCs w:val="28"/>
                              </w:rPr>
                              <w:t>muscle, contract, relax, tendon</w:t>
                            </w:r>
                          </w:p>
                          <w:p w:rsidR="007B6573" w:rsidP="009F07DF" w:rsidRDefault="002222A7" w14:paraId="3386A485" w14:textId="55FB7F1A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2222A7">
                              <w:rPr>
                                <w:b/>
                                <w:bCs/>
                                <w:szCs w:val="28"/>
                              </w:rPr>
                              <w:t>Maths</w:t>
                            </w:r>
                            <w:r>
                              <w:rPr>
                                <w:szCs w:val="28"/>
                              </w:rPr>
                              <w:t xml:space="preserve"> – addition</w:t>
                            </w:r>
                            <w:r w:rsidR="000715D1">
                              <w:rPr>
                                <w:szCs w:val="28"/>
                              </w:rPr>
                              <w:t>, subtract, exchanging, equals</w:t>
                            </w:r>
                          </w:p>
                          <w:p w:rsidR="0013368A" w:rsidP="009F07DF" w:rsidRDefault="0013368A" w14:paraId="158013C1" w14:textId="77777777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:rsidR="00602CEB" w:rsidP="009F07DF" w:rsidRDefault="00602CEB" w14:paraId="729F3D51" w14:textId="77777777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7705235" style="position:absolute;margin-left:-5.15pt;margin-top:404.6pt;width:298.3pt;height:138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" w14:anchorId="6894F3AA">
                <v:textbox>
                  <w:txbxContent>
                    <w:p w:rsidRPr="000D248D" w:rsidR="009F07DF" w:rsidP="009F07DF" w:rsidRDefault="009F07DF" w14:paraId="6F2C6FEB" w14:textId="77777777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:rsidR="009F07DF" w:rsidP="009F07DF" w:rsidRDefault="009F07DF" w14:paraId="16CE894D" w14:textId="6B72C3C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Pr="005F6B4B" w:rsidR="0013368A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:rsidR="007B6573" w:rsidP="009F07DF" w:rsidRDefault="000715D1" w14:paraId="3BD66F1B" w14:textId="7E55DA26">
                      <w:pPr>
                        <w:pStyle w:val="NoSpacing"/>
                        <w:rPr>
                          <w:szCs w:val="28"/>
                        </w:rPr>
                      </w:pPr>
                      <w:r>
                        <w:rPr>
                          <w:b/>
                          <w:bCs/>
                          <w:szCs w:val="28"/>
                        </w:rPr>
                        <w:t>Science</w:t>
                      </w:r>
                      <w:r w:rsidR="007B6573">
                        <w:rPr>
                          <w:szCs w:val="28"/>
                        </w:rPr>
                        <w:t xml:space="preserve"> – </w:t>
                      </w:r>
                      <w:r>
                        <w:rPr>
                          <w:szCs w:val="28"/>
                        </w:rPr>
                        <w:t>muscle, contract, relax, tendon</w:t>
                      </w:r>
                    </w:p>
                    <w:p w:rsidR="007B6573" w:rsidP="009F07DF" w:rsidRDefault="002222A7" w14:paraId="3386A485" w14:textId="55FB7F1A">
                      <w:pPr>
                        <w:pStyle w:val="NoSpacing"/>
                        <w:rPr>
                          <w:szCs w:val="28"/>
                        </w:rPr>
                      </w:pPr>
                      <w:r w:rsidRPr="002222A7">
                        <w:rPr>
                          <w:b/>
                          <w:bCs/>
                          <w:szCs w:val="28"/>
                        </w:rPr>
                        <w:t>Maths</w:t>
                      </w:r>
                      <w:r>
                        <w:rPr>
                          <w:szCs w:val="28"/>
                        </w:rPr>
                        <w:t xml:space="preserve"> – addition</w:t>
                      </w:r>
                      <w:r w:rsidR="000715D1">
                        <w:rPr>
                          <w:szCs w:val="28"/>
                        </w:rPr>
                        <w:t>, subtract, exchanging, equals</w:t>
                      </w:r>
                    </w:p>
                    <w:p w:rsidR="0013368A" w:rsidP="009F07DF" w:rsidRDefault="0013368A" w14:paraId="158013C1" w14:textId="77777777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:rsidR="00602CEB" w:rsidP="009F07DF" w:rsidRDefault="00602CEB" w14:paraId="729F3D51" w14:textId="77777777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85E12C-FD26-4771-9769-C50AF0D3C0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7DF" w:rsidP="000A3276" w:rsidRDefault="00DE7C7F" w14:paraId="48C6930B" w14:textId="0652E8B1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:rsidR="007E1CD2" w:rsidP="000A3276" w:rsidRDefault="007E1CD2" w14:paraId="4596721F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774FDA" w:rsidP="00774FDA" w:rsidRDefault="00774FDA" w14:paraId="48B51B13" w14:textId="201B29C4">
                            <w:pPr>
                              <w:pStyle w:val="NoSpacing"/>
                              <w:jc w:val="both"/>
                            </w:pPr>
                            <w:r>
                              <w:t xml:space="preserve">The children have had a brilliant week. Here are some the highlights of the week: </w:t>
                            </w:r>
                          </w:p>
                          <w:p w:rsidR="00774FDA" w:rsidP="00774FDA" w:rsidRDefault="00774FDA" w14:paraId="1625ECAC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774FDA" w:rsidP="000A3276" w:rsidRDefault="000715D1" w14:paraId="07BA5047" w14:textId="7FB3BAE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>Writing their final stories about the animal characters.</w:t>
                            </w:r>
                          </w:p>
                          <w:p w:rsidR="009B0EA4" w:rsidP="00915B1F" w:rsidRDefault="000715D1" w14:paraId="77009886" w14:textId="05719D0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Finding out about muscles in </w:t>
                            </w:r>
                            <w:r w:rsidR="00B610FB">
                              <w:t>s</w:t>
                            </w:r>
                            <w:r>
                              <w:t>cience!</w:t>
                            </w:r>
                          </w:p>
                          <w:p w:rsidR="00774FDA" w:rsidP="00915B1F" w:rsidRDefault="000715D1" w14:paraId="22B4FF20" w14:textId="2660E7C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Started using column addition and subtraction in </w:t>
                            </w:r>
                            <w:r w:rsidR="00B610FB">
                              <w:t>m</w:t>
                            </w:r>
                            <w:r>
                              <w:t>aths</w:t>
                            </w:r>
                          </w:p>
                          <w:p w:rsidR="00915B1F" w:rsidP="00915B1F" w:rsidRDefault="000715D1" w14:paraId="4B6AAEBD" w14:textId="093CE907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>Developing our coding skills to move a sprite in computing.</w:t>
                            </w:r>
                          </w:p>
                          <w:p w:rsidR="000715D1" w:rsidP="00915B1F" w:rsidRDefault="000715D1" w14:paraId="082250FA" w14:textId="01174C9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>Continuing to learn about the Creation Story in RE.</w:t>
                            </w:r>
                          </w:p>
                          <w:p w:rsidR="00915B1F" w:rsidP="000C1EA5" w:rsidRDefault="00915B1F" w14:paraId="79AC977D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="000C1EA5" w:rsidP="000C1EA5" w:rsidRDefault="000C1EA5" w14:paraId="16C3B608" w14:textId="11F4CA46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:rsidR="000C1EA5" w:rsidP="000C1EA5" w:rsidRDefault="000C1EA5" w14:paraId="5196AA33" w14:textId="77777777">
                            <w:pPr>
                              <w:pStyle w:val="NoSpacing"/>
                              <w:jc w:val="both"/>
                            </w:pPr>
                          </w:p>
                          <w:p w:rsidRPr="00B5408B" w:rsidR="00C71803" w:rsidP="000A3276" w:rsidRDefault="00C71803" w14:paraId="1B9FA805" w14:textId="31A00F76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</w:t>
                            </w:r>
                            <w:r w:rsidR="00915B1F">
                              <w:t>/</w:t>
                            </w:r>
                            <w:r w:rsidRPr="00B5408B">
                              <w:t>4 Team</w:t>
                            </w:r>
                          </w:p>
                          <w:p w:rsidR="009F07DF" w:rsidP="000A3276" w:rsidRDefault="009F07DF" w14:paraId="0503DCB9" w14:textId="77777777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F07DF" w:rsidP="009F07DF" w:rsidRDefault="009F07DF" w14:paraId="003762E1" w14:textId="77777777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F07DF" w:rsidP="009F07DF" w:rsidRDefault="009F07DF" w14:paraId="67D8F1A8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Pr="00423444" w:rsidR="009F07DF" w:rsidP="009F07DF" w:rsidRDefault="009F07DF" w14:paraId="08BBA269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5468460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" w14:anchorId="01EF82A7">
                <v:textbox>
                  <w:txbxContent>
                    <w:p w:rsidR="009F07DF" w:rsidP="000A3276" w:rsidRDefault="00DE7C7F" w14:paraId="48C6930B" w14:textId="0652E8B1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:rsidR="007E1CD2" w:rsidP="000A3276" w:rsidRDefault="007E1CD2" w14:paraId="4596721F" w14:textId="77777777">
                      <w:pPr>
                        <w:pStyle w:val="NoSpacing"/>
                        <w:jc w:val="both"/>
                      </w:pPr>
                    </w:p>
                    <w:p w:rsidR="00774FDA" w:rsidP="00774FDA" w:rsidRDefault="00774FDA" w14:paraId="48B51B13" w14:textId="201B29C4">
                      <w:pPr>
                        <w:pStyle w:val="NoSpacing"/>
                        <w:jc w:val="both"/>
                      </w:pPr>
                      <w:r>
                        <w:t xml:space="preserve">The children have had a brilliant week. Here are some the highlights of the week: </w:t>
                      </w:r>
                    </w:p>
                    <w:p w:rsidR="00774FDA" w:rsidP="00774FDA" w:rsidRDefault="00774FDA" w14:paraId="1625ECAC" w14:textId="77777777">
                      <w:pPr>
                        <w:pStyle w:val="NoSpacing"/>
                        <w:jc w:val="both"/>
                      </w:pPr>
                    </w:p>
                    <w:p w:rsidR="00774FDA" w:rsidP="000A3276" w:rsidRDefault="000715D1" w14:paraId="07BA5047" w14:textId="7FB3BAE2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>Writing their final stories about the animal characters.</w:t>
                      </w:r>
                    </w:p>
                    <w:p w:rsidR="009B0EA4" w:rsidP="00915B1F" w:rsidRDefault="000715D1" w14:paraId="77009886" w14:textId="05719D02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Finding out about muscles in </w:t>
                      </w:r>
                      <w:r w:rsidR="00B610FB">
                        <w:t>s</w:t>
                      </w:r>
                      <w:r>
                        <w:t>cience!</w:t>
                      </w:r>
                    </w:p>
                    <w:p w:rsidR="00774FDA" w:rsidP="00915B1F" w:rsidRDefault="000715D1" w14:paraId="22B4FF20" w14:textId="2660E7C6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Started using column addition and subtraction in </w:t>
                      </w:r>
                      <w:r w:rsidR="00B610FB">
                        <w:t>m</w:t>
                      </w:r>
                      <w:r>
                        <w:t>aths</w:t>
                      </w:r>
                    </w:p>
                    <w:p w:rsidR="00915B1F" w:rsidP="00915B1F" w:rsidRDefault="000715D1" w14:paraId="4B6AAEBD" w14:textId="093CE907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>Developing our coding skills to move a sprite in computing.</w:t>
                      </w:r>
                    </w:p>
                    <w:p w:rsidR="000715D1" w:rsidP="00915B1F" w:rsidRDefault="000715D1" w14:paraId="082250FA" w14:textId="01174C9C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>Continuing to learn about the Creation Story in RE.</w:t>
                      </w:r>
                    </w:p>
                    <w:p w:rsidR="00915B1F" w:rsidP="000C1EA5" w:rsidRDefault="00915B1F" w14:paraId="79AC977D" w14:textId="77777777">
                      <w:pPr>
                        <w:pStyle w:val="NoSpacing"/>
                        <w:jc w:val="both"/>
                      </w:pPr>
                    </w:p>
                    <w:p w:rsidR="000C1EA5" w:rsidP="000C1EA5" w:rsidRDefault="000C1EA5" w14:paraId="16C3B608" w14:textId="11F4CA46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:rsidR="000C1EA5" w:rsidP="000C1EA5" w:rsidRDefault="000C1EA5" w14:paraId="5196AA33" w14:textId="77777777">
                      <w:pPr>
                        <w:pStyle w:val="NoSpacing"/>
                        <w:jc w:val="both"/>
                      </w:pPr>
                    </w:p>
                    <w:p w:rsidRPr="00B5408B" w:rsidR="00C71803" w:rsidP="000A3276" w:rsidRDefault="00C71803" w14:paraId="1B9FA805" w14:textId="31A00F76">
                      <w:pPr>
                        <w:pStyle w:val="NoSpacing"/>
                        <w:jc w:val="both"/>
                      </w:pPr>
                      <w:r w:rsidRPr="00B5408B">
                        <w:t>The Year 3</w:t>
                      </w:r>
                      <w:r w:rsidR="00915B1F">
                        <w:t>/</w:t>
                      </w:r>
                      <w:r w:rsidRPr="00B5408B">
                        <w:t>4 Team</w:t>
                      </w:r>
                    </w:p>
                    <w:p w:rsidR="009F07DF" w:rsidP="000A3276" w:rsidRDefault="009F07DF" w14:paraId="0503DCB9" w14:textId="77777777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9F07DF" w:rsidP="009F07DF" w:rsidRDefault="009F07DF" w14:paraId="003762E1" w14:textId="77777777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9F07DF" w:rsidP="009F07DF" w:rsidRDefault="009F07DF" w14:paraId="67D8F1A8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Pr="00423444" w:rsidR="009F07DF" w:rsidP="009F07DF" w:rsidRDefault="009F07DF" w14:paraId="08BBA269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573DCF-E220-429C-8978-329C9A80EB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223B8" w:rsidR="009F07DF" w:rsidP="009F07DF" w:rsidRDefault="009F07DF" w14:paraId="0353C60E" w14:textId="77777777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:rsidRPr="00423444" w:rsidR="009F07DF" w:rsidP="009F07DF" w:rsidRDefault="009F07DF" w14:paraId="3FE1C6ED" w14:textId="33ECE69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0715D1">
                              <w:rPr>
                                <w:sz w:val="28"/>
                                <w:szCs w:val="28"/>
                              </w:rPr>
                              <w:t>16</w:t>
                            </w:r>
                            <w:r w:rsidRPr="0059061B" w:rsidR="0059061B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9061B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774FDA">
                              <w:rPr>
                                <w:sz w:val="28"/>
                                <w:szCs w:val="28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8994770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 w14:anchorId="503583C7">
                <v:textbox>
                  <w:txbxContent>
                    <w:p w:rsidRPr="00D223B8" w:rsidR="009F07DF" w:rsidP="009F07DF" w:rsidRDefault="009F07DF" w14:paraId="0353C60E" w14:textId="77777777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:rsidRPr="00423444" w:rsidR="009F07DF" w:rsidP="009F07DF" w:rsidRDefault="009F07DF" w14:paraId="3FE1C6ED" w14:textId="33ECE69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0715D1">
                        <w:rPr>
                          <w:sz w:val="28"/>
                          <w:szCs w:val="28"/>
                        </w:rPr>
                        <w:t>16</w:t>
                      </w:r>
                      <w:r w:rsidRPr="0059061B" w:rsidR="0059061B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9061B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774FDA">
                        <w:rPr>
                          <w:sz w:val="28"/>
                          <w:szCs w:val="28"/>
                        </w:rPr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93981" w:rsidRDefault="00193981" w14:paraId="22676AFD" w14:textId="4CFD8F9E">
      <w:r>
        <w:br w:type="page"/>
      </w:r>
    </w:p>
    <w:p w:rsidR="00193981" w:rsidRDefault="007B6573" w14:paraId="71BE2BC7" w14:textId="3AD22B44">
      <w:r>
        <w:rPr>
          <w:noProof/>
        </w:rPr>
        <w:lastRenderedPageBreak/>
        <mc:AlternateContent>
          <mc:Choice Requires="wps">
            <w:drawing>
              <wp:inline distT="0" distB="0" distL="0" distR="0" wp14:anchorId="178F68B6" wp14:editId="7522AD91">
                <wp:extent cx="1504950" cy="753745"/>
                <wp:effectExtent l="0" t="0" r="19050" b="11430"/>
                <wp:docPr id="26360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B6573" w:rsidR="007B6573" w:rsidRDefault="007B6573" w14:paraId="66A60D2E" w14:textId="08AB08B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B6573">
                              <w:rPr>
                                <w:sz w:val="36"/>
                                <w:szCs w:val="36"/>
                              </w:rPr>
                              <w:t>Reasoning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style="width:118.5pt;height:5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" w14:anchorId="178F68B6">
                <v:textbox style="mso-fit-shape-to-text:t">
                  <w:txbxContent>
                    <w:p w:rsidRPr="007B6573" w:rsidR="007B6573" w:rsidRDefault="007B6573" w14:paraId="66A60D2E" w14:textId="08AB08BC">
                      <w:pPr>
                        <w:rPr>
                          <w:sz w:val="36"/>
                          <w:szCs w:val="36"/>
                        </w:rPr>
                      </w:pPr>
                      <w:r w:rsidRPr="007B6573">
                        <w:rPr>
                          <w:sz w:val="36"/>
                          <w:szCs w:val="36"/>
                        </w:rPr>
                        <w:t>Reasoning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F61EC" w:rsidR="00EF61EC">
        <w:rPr>
          <w:noProof/>
        </w:rPr>
        <w:drawing>
          <wp:inline distT="0" distB="0" distL="0" distR="0" wp14:anchorId="77739D3C" wp14:editId="0EBC7819">
            <wp:extent cx="3512820" cy="1118607"/>
            <wp:effectExtent l="0" t="0" r="0" b="5715"/>
            <wp:docPr id="1998151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15130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26542" cy="11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545E" w:rsidR="00CE545E">
        <w:rPr>
          <w:noProof/>
        </w:rPr>
        <w:drawing>
          <wp:inline distT="0" distB="0" distL="0" distR="0" wp14:anchorId="2394A91C" wp14:editId="47174D16">
            <wp:extent cx="4739640" cy="3302418"/>
            <wp:effectExtent l="0" t="0" r="3810" b="0"/>
            <wp:docPr id="960578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57802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3860" cy="3312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76D6" w:rsidR="00D276D6">
        <w:rPr>
          <w:noProof/>
        </w:rPr>
        <w:drawing>
          <wp:inline distT="0" distB="0" distL="0" distR="0" wp14:anchorId="2BD2B588" wp14:editId="4D8AF67A">
            <wp:extent cx="5387807" cy="1905165"/>
            <wp:effectExtent l="0" t="0" r="3810" b="0"/>
            <wp:docPr id="44895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9595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87807" cy="190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64E" w:rsidRDefault="00ED364E" w14:paraId="2F162599" w14:textId="438BCE36"/>
    <w:p w:rsidR="00423444" w:rsidRDefault="00193981" w14:paraId="46A196D9" w14:textId="1A471C23">
      <w:r w:rsidRPr="009F07DF"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64F662-476B-4A03-BF64-F7A86FCA1E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832A48-ADDC-41A8-9C7F-D85E533BDD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45D8C" w:rsidR="00545D8C" w:rsidP="00545D8C" w:rsidRDefault="00545D8C" w14:paraId="399EAEE6" w14:textId="7777777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Hl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M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Bu3weX+AQAA1QMAAA4AAAAAAAAA&#10;AAAAAAAALgIAAGRycy9lMm9Eb2MueG1sUEsBAi0AFAAGAAgAAAAhACEFN1HgAAAACwEAAA8AAAAA&#10;AAAAAAAAAAAAWAQAAGRycy9kb3ducmV2LnhtbFBLBQYAAAAABAAEAPMAAABlBQAAAAA=&#10;" w14:anchorId="084B1BBA">
                <v:textbox style="mso-fit-shape-to-text:t">
                  <w:txbxContent>
                    <w:p w:rsidRPr="00545D8C" w:rsidR="00545D8C" w:rsidP="00545D8C" w:rsidRDefault="00545D8C" w14:paraId="399EAEE6" w14:textId="7777777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D19352A-A1D7-49E8-BEB2-C6E0D68AF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CCFE45-FFEE-4664-8200-F4A4A61E37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25F894-AA5C-4705-8F0D-8BCCD456731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45D8C" w:rsidR="00545D8C" w:rsidRDefault="00545D8C" w14:paraId="37C95A94" w14:textId="7777777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A9E+xXgAAAACgEAAA8AAAAA&#10;AAAAAAAAAAAAWAQAAGRycy9kb3ducmV2LnhtbFBLBQYAAAAABAAEAPMAAABlBQAAAAA=&#10;" w14:anchorId="726CCAA4">
                <v:textbox style="mso-fit-shape-to-text:t">
                  <w:txbxContent>
                    <w:p w:rsidRPr="00545D8C" w:rsidR="00545D8C" w:rsidRDefault="00545D8C" w14:paraId="37C95A94" w14:textId="7777777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A5BEEE1-4C32-4D47-8D76-E1C92BAB15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E660C7-338B-44DD-BC2F-904A72A648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 w:rsid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8B192A3-FF70-402D-9F04-B9160482E5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0077" w:rsidP="00D62E58" w:rsidRDefault="00060077" w14:paraId="20043B0B" w14:textId="77777777">
      <w:pPr>
        <w:spacing w:after="0" w:line="240" w:lineRule="auto"/>
      </w:pPr>
      <w:r>
        <w:separator/>
      </w:r>
    </w:p>
  </w:endnote>
  <w:endnote w:type="continuationSeparator" w:id="0">
    <w:p w:rsidR="00060077" w:rsidP="00D62E58" w:rsidRDefault="00060077" w14:paraId="5C3DEFA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0077" w:rsidP="00D62E58" w:rsidRDefault="00060077" w14:paraId="7A642D2E" w14:textId="77777777">
      <w:pPr>
        <w:spacing w:after="0" w:line="240" w:lineRule="auto"/>
      </w:pPr>
      <w:r>
        <w:separator/>
      </w:r>
    </w:p>
  </w:footnote>
  <w:footnote w:type="continuationSeparator" w:id="0">
    <w:p w:rsidR="00060077" w:rsidP="00D62E58" w:rsidRDefault="00060077" w14:paraId="03DA917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35A0610"/>
    <w:multiLevelType w:val="hybridMultilevel"/>
    <w:tmpl w:val="75EEB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3BD3646"/>
    <w:multiLevelType w:val="hybridMultilevel"/>
    <w:tmpl w:val="8D88FAF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2859023">
    <w:abstractNumId w:val="4"/>
  </w:num>
  <w:num w:numId="2" w16cid:durableId="1509321222">
    <w:abstractNumId w:val="0"/>
  </w:num>
  <w:num w:numId="3" w16cid:durableId="45304068">
    <w:abstractNumId w:val="2"/>
  </w:num>
  <w:num w:numId="4" w16cid:durableId="1401978297">
    <w:abstractNumId w:val="5"/>
  </w:num>
  <w:num w:numId="5" w16cid:durableId="586112427">
    <w:abstractNumId w:val="1"/>
  </w:num>
  <w:num w:numId="6" w16cid:durableId="574245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3902"/>
    <w:rsid w:val="00025A03"/>
    <w:rsid w:val="0004483C"/>
    <w:rsid w:val="00052A5B"/>
    <w:rsid w:val="00055FEC"/>
    <w:rsid w:val="00060077"/>
    <w:rsid w:val="000628F6"/>
    <w:rsid w:val="000640DF"/>
    <w:rsid w:val="0006467A"/>
    <w:rsid w:val="00070ABC"/>
    <w:rsid w:val="000715D1"/>
    <w:rsid w:val="00073CD8"/>
    <w:rsid w:val="00084ECB"/>
    <w:rsid w:val="00087FB7"/>
    <w:rsid w:val="000958CB"/>
    <w:rsid w:val="000A3276"/>
    <w:rsid w:val="000B3EE6"/>
    <w:rsid w:val="000C1EA5"/>
    <w:rsid w:val="000D248D"/>
    <w:rsid w:val="000D448E"/>
    <w:rsid w:val="000D655F"/>
    <w:rsid w:val="001025A1"/>
    <w:rsid w:val="00103115"/>
    <w:rsid w:val="00111034"/>
    <w:rsid w:val="0011118E"/>
    <w:rsid w:val="001133FD"/>
    <w:rsid w:val="00115358"/>
    <w:rsid w:val="00117763"/>
    <w:rsid w:val="001271CB"/>
    <w:rsid w:val="001334B7"/>
    <w:rsid w:val="001334DF"/>
    <w:rsid w:val="0013368A"/>
    <w:rsid w:val="001568E1"/>
    <w:rsid w:val="00157C37"/>
    <w:rsid w:val="00170C73"/>
    <w:rsid w:val="00176E9D"/>
    <w:rsid w:val="00177B16"/>
    <w:rsid w:val="00193981"/>
    <w:rsid w:val="00197219"/>
    <w:rsid w:val="001A6C23"/>
    <w:rsid w:val="001B008F"/>
    <w:rsid w:val="001B1A7E"/>
    <w:rsid w:val="001D5CA4"/>
    <w:rsid w:val="001D6C5F"/>
    <w:rsid w:val="001D7F81"/>
    <w:rsid w:val="001E317E"/>
    <w:rsid w:val="001E4704"/>
    <w:rsid w:val="001F61E3"/>
    <w:rsid w:val="00201F77"/>
    <w:rsid w:val="002222A7"/>
    <w:rsid w:val="00244ECA"/>
    <w:rsid w:val="0024692B"/>
    <w:rsid w:val="002543F1"/>
    <w:rsid w:val="0027747B"/>
    <w:rsid w:val="002800E9"/>
    <w:rsid w:val="0029600F"/>
    <w:rsid w:val="002A5325"/>
    <w:rsid w:val="002B2AEF"/>
    <w:rsid w:val="002B2CC4"/>
    <w:rsid w:val="002B6049"/>
    <w:rsid w:val="002C0A11"/>
    <w:rsid w:val="002C1645"/>
    <w:rsid w:val="002D1F94"/>
    <w:rsid w:val="002D310E"/>
    <w:rsid w:val="002E5F41"/>
    <w:rsid w:val="00301C66"/>
    <w:rsid w:val="00307816"/>
    <w:rsid w:val="00310480"/>
    <w:rsid w:val="00311968"/>
    <w:rsid w:val="0032670D"/>
    <w:rsid w:val="003314A5"/>
    <w:rsid w:val="0033248B"/>
    <w:rsid w:val="00380736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04CE4"/>
    <w:rsid w:val="00423444"/>
    <w:rsid w:val="004472FC"/>
    <w:rsid w:val="00465732"/>
    <w:rsid w:val="0046665A"/>
    <w:rsid w:val="00473360"/>
    <w:rsid w:val="00481318"/>
    <w:rsid w:val="004F1EA0"/>
    <w:rsid w:val="00505439"/>
    <w:rsid w:val="00505E28"/>
    <w:rsid w:val="00507AB1"/>
    <w:rsid w:val="00511AA7"/>
    <w:rsid w:val="0052392F"/>
    <w:rsid w:val="00531C89"/>
    <w:rsid w:val="00543B62"/>
    <w:rsid w:val="00545D8C"/>
    <w:rsid w:val="005561B0"/>
    <w:rsid w:val="00576B53"/>
    <w:rsid w:val="0059061B"/>
    <w:rsid w:val="00593219"/>
    <w:rsid w:val="00594D50"/>
    <w:rsid w:val="005B0001"/>
    <w:rsid w:val="005C6A31"/>
    <w:rsid w:val="005E4366"/>
    <w:rsid w:val="005F6B4B"/>
    <w:rsid w:val="00601DFE"/>
    <w:rsid w:val="00602CEB"/>
    <w:rsid w:val="00621951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5AF6"/>
    <w:rsid w:val="006979C7"/>
    <w:rsid w:val="006D1769"/>
    <w:rsid w:val="006D76E0"/>
    <w:rsid w:val="006F338D"/>
    <w:rsid w:val="006F5A7B"/>
    <w:rsid w:val="006F5BDA"/>
    <w:rsid w:val="00726152"/>
    <w:rsid w:val="00732220"/>
    <w:rsid w:val="0073342D"/>
    <w:rsid w:val="007453FE"/>
    <w:rsid w:val="00756891"/>
    <w:rsid w:val="00756DCB"/>
    <w:rsid w:val="00774FDA"/>
    <w:rsid w:val="00775A6C"/>
    <w:rsid w:val="00787605"/>
    <w:rsid w:val="007903DB"/>
    <w:rsid w:val="007A7A69"/>
    <w:rsid w:val="007B6573"/>
    <w:rsid w:val="007D5411"/>
    <w:rsid w:val="007E1CD2"/>
    <w:rsid w:val="00802E49"/>
    <w:rsid w:val="00810082"/>
    <w:rsid w:val="0081365C"/>
    <w:rsid w:val="00814C4F"/>
    <w:rsid w:val="008163B5"/>
    <w:rsid w:val="0082052C"/>
    <w:rsid w:val="008376BB"/>
    <w:rsid w:val="0084239E"/>
    <w:rsid w:val="00874FF7"/>
    <w:rsid w:val="0089657A"/>
    <w:rsid w:val="008B3333"/>
    <w:rsid w:val="008D6B40"/>
    <w:rsid w:val="008E6698"/>
    <w:rsid w:val="00900349"/>
    <w:rsid w:val="0090160F"/>
    <w:rsid w:val="00915B1F"/>
    <w:rsid w:val="00920B3A"/>
    <w:rsid w:val="009270D5"/>
    <w:rsid w:val="009418FA"/>
    <w:rsid w:val="00947D63"/>
    <w:rsid w:val="00960B22"/>
    <w:rsid w:val="00972882"/>
    <w:rsid w:val="009750B1"/>
    <w:rsid w:val="009A225F"/>
    <w:rsid w:val="009B0EA4"/>
    <w:rsid w:val="009C0FB9"/>
    <w:rsid w:val="009C294C"/>
    <w:rsid w:val="009C4EDE"/>
    <w:rsid w:val="009D74EE"/>
    <w:rsid w:val="009E3EAD"/>
    <w:rsid w:val="009E52AC"/>
    <w:rsid w:val="009F07DF"/>
    <w:rsid w:val="009F6D21"/>
    <w:rsid w:val="00A01860"/>
    <w:rsid w:val="00A14963"/>
    <w:rsid w:val="00A14A52"/>
    <w:rsid w:val="00A16BA9"/>
    <w:rsid w:val="00A33073"/>
    <w:rsid w:val="00A404EF"/>
    <w:rsid w:val="00A42FA7"/>
    <w:rsid w:val="00A43694"/>
    <w:rsid w:val="00A55DDF"/>
    <w:rsid w:val="00A85F78"/>
    <w:rsid w:val="00A8735F"/>
    <w:rsid w:val="00AE2BBA"/>
    <w:rsid w:val="00AF3228"/>
    <w:rsid w:val="00AF68EA"/>
    <w:rsid w:val="00B03821"/>
    <w:rsid w:val="00B12C9A"/>
    <w:rsid w:val="00B1701A"/>
    <w:rsid w:val="00B308B7"/>
    <w:rsid w:val="00B424BF"/>
    <w:rsid w:val="00B459B3"/>
    <w:rsid w:val="00B50726"/>
    <w:rsid w:val="00B5408B"/>
    <w:rsid w:val="00B5475A"/>
    <w:rsid w:val="00B60432"/>
    <w:rsid w:val="00B610FB"/>
    <w:rsid w:val="00B7165C"/>
    <w:rsid w:val="00B72293"/>
    <w:rsid w:val="00B94A90"/>
    <w:rsid w:val="00BA3808"/>
    <w:rsid w:val="00BB564A"/>
    <w:rsid w:val="00BC4B9F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721"/>
    <w:rsid w:val="00C47804"/>
    <w:rsid w:val="00C57AE5"/>
    <w:rsid w:val="00C60F8F"/>
    <w:rsid w:val="00C625AC"/>
    <w:rsid w:val="00C639CB"/>
    <w:rsid w:val="00C71803"/>
    <w:rsid w:val="00C86CA8"/>
    <w:rsid w:val="00CC50DE"/>
    <w:rsid w:val="00CD073A"/>
    <w:rsid w:val="00CD0E3D"/>
    <w:rsid w:val="00CD5557"/>
    <w:rsid w:val="00CE221A"/>
    <w:rsid w:val="00CE545E"/>
    <w:rsid w:val="00CE6A28"/>
    <w:rsid w:val="00CF0EB4"/>
    <w:rsid w:val="00CF7A25"/>
    <w:rsid w:val="00D00E6D"/>
    <w:rsid w:val="00D11BA1"/>
    <w:rsid w:val="00D223B8"/>
    <w:rsid w:val="00D276D6"/>
    <w:rsid w:val="00D476FC"/>
    <w:rsid w:val="00D570CD"/>
    <w:rsid w:val="00D57C5B"/>
    <w:rsid w:val="00D62E58"/>
    <w:rsid w:val="00D841C5"/>
    <w:rsid w:val="00D9288B"/>
    <w:rsid w:val="00DB685D"/>
    <w:rsid w:val="00DB7F10"/>
    <w:rsid w:val="00DC1F20"/>
    <w:rsid w:val="00DE7C7F"/>
    <w:rsid w:val="00E0515B"/>
    <w:rsid w:val="00E05DF4"/>
    <w:rsid w:val="00E131FA"/>
    <w:rsid w:val="00E22E64"/>
    <w:rsid w:val="00E265AE"/>
    <w:rsid w:val="00E4384D"/>
    <w:rsid w:val="00E5212E"/>
    <w:rsid w:val="00E544AE"/>
    <w:rsid w:val="00E5462A"/>
    <w:rsid w:val="00E86793"/>
    <w:rsid w:val="00E905ED"/>
    <w:rsid w:val="00E932BD"/>
    <w:rsid w:val="00EA3210"/>
    <w:rsid w:val="00EA5C5B"/>
    <w:rsid w:val="00EB24F2"/>
    <w:rsid w:val="00EB5648"/>
    <w:rsid w:val="00EC0DCB"/>
    <w:rsid w:val="00EC545F"/>
    <w:rsid w:val="00ED0D1D"/>
    <w:rsid w:val="00ED2DC2"/>
    <w:rsid w:val="00ED364E"/>
    <w:rsid w:val="00EF61EC"/>
    <w:rsid w:val="00F02C5E"/>
    <w:rsid w:val="00F16AB6"/>
    <w:rsid w:val="00F22E72"/>
    <w:rsid w:val="00F270AD"/>
    <w:rsid w:val="00F6300E"/>
    <w:rsid w:val="00F75415"/>
    <w:rsid w:val="00F85FB7"/>
    <w:rsid w:val="00FC104B"/>
    <w:rsid w:val="00FC4C74"/>
    <w:rsid w:val="00FE4165"/>
    <w:rsid w:val="00FE46E6"/>
    <w:rsid w:val="00FE7165"/>
    <w:rsid w:val="00FF125D"/>
    <w:rsid w:val="00FF6137"/>
    <w:rsid w:val="02A32D53"/>
    <w:rsid w:val="0AFB8C04"/>
    <w:rsid w:val="11F607C0"/>
    <w:rsid w:val="2096A5D9"/>
    <w:rsid w:val="24D3C9FA"/>
    <w:rsid w:val="29B5CD3F"/>
    <w:rsid w:val="2C4D1289"/>
    <w:rsid w:val="2D989B78"/>
    <w:rsid w:val="32F3D985"/>
    <w:rsid w:val="3669DE48"/>
    <w:rsid w:val="39B911E0"/>
    <w:rsid w:val="44B15A5A"/>
    <w:rsid w:val="477ACA20"/>
    <w:rsid w:val="56A79A2F"/>
    <w:rsid w:val="721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2FE1AA7C-D3DE-475C-BC04-2DA31059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645CD4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2E5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62E58"/>
  </w:style>
  <w:style w:type="paragraph" w:styleId="Footer">
    <w:name w:val="footer"/>
    <w:basedOn w:val="Normal"/>
    <w:link w:val="FooterChar"/>
    <w:uiPriority w:val="99"/>
    <w:unhideWhenUsed/>
    <w:rsid w:val="00D62E5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62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magmamaths.co.uk/" TargetMode="External" Id="rId13" /><Relationship Type="http://schemas.openxmlformats.org/officeDocument/2006/relationships/image" Target="media/image3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6.png" Id="rId21" /><Relationship Type="http://schemas.openxmlformats.org/officeDocument/2006/relationships/webSettings" Target="webSettings.xml" Id="rId7" /><Relationship Type="http://schemas.openxmlformats.org/officeDocument/2006/relationships/hyperlink" Target="https://www.topmarks.co.uk/maths-games/hit-the-button" TargetMode="External" Id="rId12" /><Relationship Type="http://schemas.openxmlformats.org/officeDocument/2006/relationships/image" Target="media/image2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1.png" Id="rId16" /><Relationship Type="http://schemas.openxmlformats.org/officeDocument/2006/relationships/image" Target="media/image5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play.ttrockstars.com/" TargetMode="External" Id="rId11" /><Relationship Type="http://schemas.openxmlformats.org/officeDocument/2006/relationships/image" Target="media/image9.png" Id="rId24" /><Relationship Type="http://schemas.openxmlformats.org/officeDocument/2006/relationships/styles" Target="styles.xml" Id="rId5" /><Relationship Type="http://schemas.openxmlformats.org/officeDocument/2006/relationships/hyperlink" Target="https://www.topmarks.co.uk/maths-games/hit-the-button" TargetMode="External" Id="rId15" /><Relationship Type="http://schemas.openxmlformats.org/officeDocument/2006/relationships/image" Target="media/image8.png" Id="rId23" /><Relationship Type="http://schemas.openxmlformats.org/officeDocument/2006/relationships/hyperlink" Target="https://www.magmamaths.co.uk/" TargetMode="External" Id="rId10" /><Relationship Type="http://schemas.openxmlformats.org/officeDocument/2006/relationships/image" Target="media/image4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play.ttrockstars.com/" TargetMode="External" Id="rId14" /><Relationship Type="http://schemas.openxmlformats.org/officeDocument/2006/relationships/image" Target="media/image7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69C142-7F96-49CB-8215-B18E89B9BD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First Federation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awalker</dc:creator>
  <keywords/>
  <dc:description/>
  <lastModifiedBy>Luke Pattison</lastModifiedBy>
  <revision>4</revision>
  <lastPrinted>2023-11-17T09:55:00.0000000Z</lastPrinted>
  <dcterms:created xsi:type="dcterms:W3CDTF">2026-10-15T14:51:00.0000000Z</dcterms:created>
  <dcterms:modified xsi:type="dcterms:W3CDTF">2026-10-15T16:02:12.4393728Z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